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0ECA8C6F" w:rsidR="001975D1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C2126F">
        <w:t>1</w:t>
      </w:r>
      <w:r w:rsidR="00DD2C6C">
        <w:t>7.01.24</w:t>
      </w:r>
    </w:p>
    <w:p w14:paraId="4425422C" w14:textId="77777777" w:rsidR="00811DC0" w:rsidRDefault="00811DC0" w:rsidP="00811DC0"/>
    <w:p w14:paraId="5F0EF425" w14:textId="277F8CBE" w:rsidR="00C044CF" w:rsidRDefault="00811DC0" w:rsidP="00811DC0">
      <w:proofErr w:type="gramStart"/>
      <w:r>
        <w:t>Tilstede</w:t>
      </w:r>
      <w:proofErr w:type="gramEnd"/>
      <w:r>
        <w:t xml:space="preserve">: </w:t>
      </w:r>
      <w:r w:rsidR="000762A5">
        <w:t>Lars Fredrik</w:t>
      </w:r>
      <w:r>
        <w:t xml:space="preserve">, </w:t>
      </w:r>
      <w:r w:rsidR="00C2126F">
        <w:t xml:space="preserve">Bjørn-Arne, </w:t>
      </w:r>
      <w:r w:rsidR="00B62289">
        <w:t>Rune</w:t>
      </w:r>
      <w:r>
        <w:t xml:space="preserve">, </w:t>
      </w:r>
      <w:r w:rsidR="000762A5">
        <w:t>Børre</w:t>
      </w:r>
      <w:r w:rsidR="00E95092">
        <w:t xml:space="preserve">, </w:t>
      </w:r>
      <w:r w:rsidR="009A2131">
        <w:t>Kristin</w:t>
      </w:r>
      <w:r w:rsidR="00597A96">
        <w:t>, Ida</w:t>
      </w:r>
      <w:r w:rsidR="00450290">
        <w:t xml:space="preserve"> </w:t>
      </w:r>
      <w:r>
        <w:t>og Hilde</w:t>
      </w:r>
    </w:p>
    <w:p w14:paraId="695C9C93" w14:textId="21239990" w:rsidR="00DD2C6C" w:rsidRDefault="00DD2C6C" w:rsidP="00811DC0">
      <w:r>
        <w:t>Møte ble avholdt på teams</w:t>
      </w:r>
    </w:p>
    <w:p w14:paraId="2375A7D3" w14:textId="0AB4B826" w:rsidR="00691B70" w:rsidRDefault="00691B70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73587800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DD2C6C">
        <w:t>1</w:t>
      </w:r>
      <w:r w:rsidR="00305151">
        <w:tab/>
      </w:r>
      <w:r w:rsidR="00B67517">
        <w:t>Årsmøtedato 2024</w:t>
      </w:r>
    </w:p>
    <w:p w14:paraId="7A02676B" w14:textId="11D6158C" w:rsidR="009046AE" w:rsidRDefault="009046AE" w:rsidP="00811DC0"/>
    <w:p w14:paraId="37E281ED" w14:textId="77777777" w:rsidR="005F4104" w:rsidRDefault="005F4104" w:rsidP="00811DC0"/>
    <w:p w14:paraId="328DF0BF" w14:textId="0656D42F" w:rsidR="00C64E18" w:rsidRDefault="005F4104" w:rsidP="00811DC0">
      <w:r>
        <w:t xml:space="preserve">Vedtak: </w:t>
      </w:r>
      <w:r w:rsidR="00B67517">
        <w:t>Årsmø</w:t>
      </w:r>
      <w:r w:rsidR="00E11BAE">
        <w:t xml:space="preserve">te vil avholdes den 2103.24 </w:t>
      </w:r>
      <w:proofErr w:type="spellStart"/>
      <w:r w:rsidR="00E11BAE">
        <w:t>kl</w:t>
      </w:r>
      <w:proofErr w:type="spellEnd"/>
      <w:r w:rsidR="00E11BAE">
        <w:t xml:space="preserve"> 19 i Lier </w:t>
      </w:r>
      <w:proofErr w:type="spellStart"/>
      <w:r w:rsidR="00E11BAE">
        <w:t>MSKs</w:t>
      </w:r>
      <w:proofErr w:type="spellEnd"/>
      <w:r w:rsidR="00E11BAE">
        <w:t xml:space="preserve"> klubbhus</w:t>
      </w:r>
      <w:r w:rsidR="00C8716B">
        <w:t xml:space="preserve">. </w:t>
      </w:r>
    </w:p>
    <w:p w14:paraId="13DEF800" w14:textId="6BDCCE52" w:rsidR="00D50036" w:rsidRDefault="00D50036" w:rsidP="00811DC0"/>
    <w:p w14:paraId="10E41415" w14:textId="50009DB1" w:rsidR="00D50036" w:rsidRDefault="004B4D2B" w:rsidP="00811DC0">
      <w:r>
        <w:t>2/</w:t>
      </w:r>
      <w:r w:rsidR="00363B5E">
        <w:t>1</w:t>
      </w:r>
      <w:r>
        <w:tab/>
      </w:r>
      <w:r>
        <w:tab/>
      </w:r>
      <w:r w:rsidR="00363B5E">
        <w:t>Spørsmål om utleie av klubbhus</w:t>
      </w:r>
    </w:p>
    <w:p w14:paraId="0BF7A035" w14:textId="5134C576" w:rsidR="004043D2" w:rsidRDefault="004043D2" w:rsidP="00811DC0"/>
    <w:p w14:paraId="2402D3F4" w14:textId="397810DD" w:rsidR="001A77DC" w:rsidRDefault="00175A79" w:rsidP="00811DC0">
      <w:r>
        <w:t xml:space="preserve">Klubben har </w:t>
      </w:r>
      <w:r w:rsidR="00AC0583">
        <w:t xml:space="preserve">mottatt </w:t>
      </w:r>
      <w:r w:rsidR="009F0F71">
        <w:t xml:space="preserve">forespørsel fra Toyota Norge om leie av klubbhus den 12.-20.september 2024. </w:t>
      </w:r>
      <w:r w:rsidR="001712BA">
        <w:t xml:space="preserve">Banen vil være tilgjengelig for kjøring som normalt. </w:t>
      </w:r>
    </w:p>
    <w:p w14:paraId="3B6FAE49" w14:textId="1F217766" w:rsidR="00CA36CF" w:rsidRDefault="00CA36CF" w:rsidP="00811DC0">
      <w:r>
        <w:t xml:space="preserve">Utleien vil gi klubben leieinntekt på utleie. </w:t>
      </w:r>
    </w:p>
    <w:p w14:paraId="39C6E38C" w14:textId="77777777" w:rsidR="00B13A4B" w:rsidRDefault="00B13A4B" w:rsidP="00811DC0"/>
    <w:p w14:paraId="11E9E375" w14:textId="63BAC362" w:rsidR="000762A5" w:rsidRDefault="000416C3" w:rsidP="000762A5">
      <w:r>
        <w:t xml:space="preserve">Vedtak: </w:t>
      </w:r>
      <w:r w:rsidR="001712BA">
        <w:t>Styret vedtok at Toyota kan leie klubbhus</w:t>
      </w:r>
      <w:r w:rsidR="00CA36CF">
        <w:t xml:space="preserve">. </w:t>
      </w:r>
    </w:p>
    <w:p w14:paraId="5E3CCDA5" w14:textId="5DAA285A" w:rsidR="00411F5F" w:rsidRDefault="00411F5F" w:rsidP="00811DC0"/>
    <w:p w14:paraId="5993E3F9" w14:textId="4CCC10AD" w:rsidR="007A7260" w:rsidRDefault="00411F5F" w:rsidP="000B1D7F">
      <w:r>
        <w:t>3/</w:t>
      </w:r>
      <w:r w:rsidR="000762A5">
        <w:t>1</w:t>
      </w:r>
      <w:r w:rsidR="007A7EB4">
        <w:t xml:space="preserve"> </w:t>
      </w:r>
      <w:r w:rsidR="00065552">
        <w:t xml:space="preserve">                  </w:t>
      </w:r>
      <w:r w:rsidR="001B6729">
        <w:t>Behov for nye varmepumper til klubbhus</w:t>
      </w:r>
    </w:p>
    <w:p w14:paraId="53BC9EAE" w14:textId="10A112AC" w:rsidR="007A7260" w:rsidRDefault="007A7260" w:rsidP="00811DC0"/>
    <w:p w14:paraId="7F5A9DFB" w14:textId="3B73A3FD" w:rsidR="00E82F5C" w:rsidRDefault="001B6729" w:rsidP="003B2288">
      <w:r>
        <w:t xml:space="preserve">Styret diskuterte behov for innkjøp av nye varmepumper og </w:t>
      </w:r>
      <w:r w:rsidR="00551951">
        <w:t>det vil innhentes tilbud på nye</w:t>
      </w:r>
      <w:r w:rsidR="004C3B77">
        <w:t xml:space="preserve">. </w:t>
      </w:r>
    </w:p>
    <w:p w14:paraId="41D5CE2C" w14:textId="25D52692" w:rsidR="00BA49A2" w:rsidRDefault="00086B05" w:rsidP="003B2288">
      <w:r>
        <w:t xml:space="preserve"> </w:t>
      </w:r>
    </w:p>
    <w:p w14:paraId="15F47115" w14:textId="77777777" w:rsidR="00E0372B" w:rsidRDefault="00E0372B" w:rsidP="003B2288"/>
    <w:p w14:paraId="322DD7CA" w14:textId="7D357937" w:rsidR="00E0372B" w:rsidRDefault="00DE7A99" w:rsidP="00E0372B">
      <w:r>
        <w:t>4</w:t>
      </w:r>
      <w:r w:rsidR="00E0372B">
        <w:t xml:space="preserve">/1                   </w:t>
      </w:r>
      <w:r w:rsidR="00392FD2">
        <w:t>Service på brann</w:t>
      </w:r>
      <w:r w:rsidR="00FC4A46">
        <w:t xml:space="preserve">alarm </w:t>
      </w:r>
      <w:r w:rsidR="00C01984">
        <w:t>og innbruddsalarm</w:t>
      </w:r>
    </w:p>
    <w:p w14:paraId="4CCFD213" w14:textId="77777777" w:rsidR="00E0372B" w:rsidRDefault="00E0372B" w:rsidP="003B2288"/>
    <w:p w14:paraId="2F388449" w14:textId="24668DD6" w:rsidR="00256C9D" w:rsidRDefault="00152CC0" w:rsidP="003B2288">
      <w:r>
        <w:t xml:space="preserve">Oppfølging fra sak 4/11. </w:t>
      </w:r>
      <w:r w:rsidR="00C64507">
        <w:t xml:space="preserve">Anlegget var modent for utskiftning og det var ikke mulig å få tak i deler til det vi hadde. </w:t>
      </w:r>
      <w:r w:rsidR="00256C9D">
        <w:t xml:space="preserve">Nytt anlegg koster </w:t>
      </w:r>
      <w:proofErr w:type="spellStart"/>
      <w:r w:rsidR="0024614C">
        <w:t>ca</w:t>
      </w:r>
      <w:proofErr w:type="spellEnd"/>
      <w:r w:rsidR="0024614C">
        <w:t xml:space="preserve"> kr 3000,- i installasjon og har en månedspris på kr 499,-. Dette er en reduksjon på kr 200 pr </w:t>
      </w:r>
      <w:proofErr w:type="spellStart"/>
      <w:r w:rsidR="0024614C">
        <w:t>mnd</w:t>
      </w:r>
      <w:proofErr w:type="spellEnd"/>
    </w:p>
    <w:p w14:paraId="42B14B0D" w14:textId="77777777" w:rsidR="00256C9D" w:rsidRDefault="00256C9D" w:rsidP="003B2288"/>
    <w:p w14:paraId="2D8592B8" w14:textId="58EB42F3" w:rsidR="00E0372B" w:rsidRDefault="00125EDD" w:rsidP="003B2288">
      <w:r>
        <w:t xml:space="preserve">Vedtak: </w:t>
      </w:r>
      <w:r w:rsidR="00256C9D">
        <w:t xml:space="preserve">Det ble besluttet å bytte ut eksisterende anlegg og kjøpe nytt. </w:t>
      </w:r>
    </w:p>
    <w:p w14:paraId="4ED49981" w14:textId="77777777" w:rsidR="005C5EC0" w:rsidRDefault="005C5EC0" w:rsidP="003B2288"/>
    <w:p w14:paraId="3FA44A02" w14:textId="597E23D9" w:rsidR="005C5EC0" w:rsidRDefault="00490F2A" w:rsidP="003B2288">
      <w:r>
        <w:t xml:space="preserve">5/1 </w:t>
      </w:r>
      <w:r>
        <w:tab/>
      </w:r>
      <w:r>
        <w:tab/>
      </w:r>
      <w:r w:rsidR="00546C8E">
        <w:t>Neste møte</w:t>
      </w:r>
    </w:p>
    <w:p w14:paraId="57427ADC" w14:textId="77777777" w:rsidR="00490F2A" w:rsidRDefault="00490F2A" w:rsidP="003B2288"/>
    <w:p w14:paraId="1C6D4C6D" w14:textId="080BBDB0" w:rsidR="0041417E" w:rsidRDefault="00546C8E" w:rsidP="003B2288">
      <w:r>
        <w:t>Neste møte som blir møte også med komiteer er satt til 7.2.24</w:t>
      </w:r>
    </w:p>
    <w:p w14:paraId="2DF114B9" w14:textId="77777777" w:rsidR="00FF60F3" w:rsidRDefault="00FF60F3" w:rsidP="003B2288"/>
    <w:p w14:paraId="6CF2F891" w14:textId="549F958D" w:rsidR="000762A5" w:rsidRDefault="000762A5" w:rsidP="003B2288"/>
    <w:p w14:paraId="7E804FAB" w14:textId="77777777" w:rsidR="000762A5" w:rsidRDefault="000762A5" w:rsidP="003B2288"/>
    <w:p w14:paraId="27A9A8E6" w14:textId="7EA007CA" w:rsidR="000029A0" w:rsidRDefault="000029A0" w:rsidP="00811DC0">
      <w:r>
        <w:t xml:space="preserve"> </w:t>
      </w:r>
    </w:p>
    <w:sectPr w:rsidR="000029A0" w:rsidSect="009B29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0"/>
  </w:num>
  <w:num w:numId="2" w16cid:durableId="375667084">
    <w:abstractNumId w:val="3"/>
  </w:num>
  <w:num w:numId="3" w16cid:durableId="2130004074">
    <w:abstractNumId w:val="11"/>
  </w:num>
  <w:num w:numId="4" w16cid:durableId="1696033922">
    <w:abstractNumId w:val="13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9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2"/>
  </w:num>
  <w:num w:numId="14" w16cid:durableId="281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68BD"/>
    <w:rsid w:val="00007720"/>
    <w:rsid w:val="00007A44"/>
    <w:rsid w:val="00007CD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762A5"/>
    <w:rsid w:val="00081366"/>
    <w:rsid w:val="00084A01"/>
    <w:rsid w:val="00085719"/>
    <w:rsid w:val="00086B05"/>
    <w:rsid w:val="00087269"/>
    <w:rsid w:val="000879E6"/>
    <w:rsid w:val="000930D1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6CCD"/>
    <w:rsid w:val="000E0501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2117D"/>
    <w:rsid w:val="0012203F"/>
    <w:rsid w:val="00123498"/>
    <w:rsid w:val="00124B9F"/>
    <w:rsid w:val="00125EDD"/>
    <w:rsid w:val="00126198"/>
    <w:rsid w:val="001264A9"/>
    <w:rsid w:val="00127B96"/>
    <w:rsid w:val="00130606"/>
    <w:rsid w:val="00132C75"/>
    <w:rsid w:val="00133D31"/>
    <w:rsid w:val="0014125C"/>
    <w:rsid w:val="00142369"/>
    <w:rsid w:val="00143F73"/>
    <w:rsid w:val="00144B6A"/>
    <w:rsid w:val="00152CC0"/>
    <w:rsid w:val="001560E2"/>
    <w:rsid w:val="00160C5F"/>
    <w:rsid w:val="00165863"/>
    <w:rsid w:val="00165C4C"/>
    <w:rsid w:val="00165E51"/>
    <w:rsid w:val="00166A4B"/>
    <w:rsid w:val="001712BA"/>
    <w:rsid w:val="001735B4"/>
    <w:rsid w:val="001749CD"/>
    <w:rsid w:val="00175A79"/>
    <w:rsid w:val="00184919"/>
    <w:rsid w:val="00186911"/>
    <w:rsid w:val="00190B75"/>
    <w:rsid w:val="00194E7C"/>
    <w:rsid w:val="001975D1"/>
    <w:rsid w:val="001A3C11"/>
    <w:rsid w:val="001A6BE8"/>
    <w:rsid w:val="001A77DC"/>
    <w:rsid w:val="001B0CDF"/>
    <w:rsid w:val="001B1816"/>
    <w:rsid w:val="001B1FB9"/>
    <w:rsid w:val="001B55B0"/>
    <w:rsid w:val="001B6729"/>
    <w:rsid w:val="001C0605"/>
    <w:rsid w:val="001C27CD"/>
    <w:rsid w:val="001C3E09"/>
    <w:rsid w:val="001C517C"/>
    <w:rsid w:val="001C61EE"/>
    <w:rsid w:val="001D0A5B"/>
    <w:rsid w:val="001D0A62"/>
    <w:rsid w:val="001D1FE5"/>
    <w:rsid w:val="001E0F3C"/>
    <w:rsid w:val="001E2C35"/>
    <w:rsid w:val="001E2EE9"/>
    <w:rsid w:val="001E558A"/>
    <w:rsid w:val="001F1A1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4614C"/>
    <w:rsid w:val="002519B1"/>
    <w:rsid w:val="00253346"/>
    <w:rsid w:val="00256582"/>
    <w:rsid w:val="00256C9D"/>
    <w:rsid w:val="00257370"/>
    <w:rsid w:val="002640AC"/>
    <w:rsid w:val="0027307D"/>
    <w:rsid w:val="00273686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3F41"/>
    <w:rsid w:val="002F4160"/>
    <w:rsid w:val="002F6049"/>
    <w:rsid w:val="00305151"/>
    <w:rsid w:val="003100A4"/>
    <w:rsid w:val="003140FA"/>
    <w:rsid w:val="00316D60"/>
    <w:rsid w:val="00323293"/>
    <w:rsid w:val="003247EE"/>
    <w:rsid w:val="00325906"/>
    <w:rsid w:val="00331565"/>
    <w:rsid w:val="0033366D"/>
    <w:rsid w:val="003409B3"/>
    <w:rsid w:val="00346622"/>
    <w:rsid w:val="00350F5C"/>
    <w:rsid w:val="003511FF"/>
    <w:rsid w:val="00351798"/>
    <w:rsid w:val="00352413"/>
    <w:rsid w:val="00352A9F"/>
    <w:rsid w:val="0035315A"/>
    <w:rsid w:val="003536A1"/>
    <w:rsid w:val="00357DA7"/>
    <w:rsid w:val="00363B5E"/>
    <w:rsid w:val="003728FE"/>
    <w:rsid w:val="00373374"/>
    <w:rsid w:val="00374131"/>
    <w:rsid w:val="003812D9"/>
    <w:rsid w:val="0038247C"/>
    <w:rsid w:val="00382857"/>
    <w:rsid w:val="0038672F"/>
    <w:rsid w:val="0039056B"/>
    <w:rsid w:val="00391B05"/>
    <w:rsid w:val="00392FD2"/>
    <w:rsid w:val="003944A2"/>
    <w:rsid w:val="003A30D7"/>
    <w:rsid w:val="003A3C97"/>
    <w:rsid w:val="003A53E9"/>
    <w:rsid w:val="003A5E0B"/>
    <w:rsid w:val="003B006B"/>
    <w:rsid w:val="003B2288"/>
    <w:rsid w:val="003B4F1C"/>
    <w:rsid w:val="003B563C"/>
    <w:rsid w:val="003C016C"/>
    <w:rsid w:val="003C4A6C"/>
    <w:rsid w:val="003D1787"/>
    <w:rsid w:val="003D29DC"/>
    <w:rsid w:val="003D5573"/>
    <w:rsid w:val="003E02A0"/>
    <w:rsid w:val="003E1172"/>
    <w:rsid w:val="003E4258"/>
    <w:rsid w:val="003E42BC"/>
    <w:rsid w:val="003E4365"/>
    <w:rsid w:val="003E4F79"/>
    <w:rsid w:val="003F43C9"/>
    <w:rsid w:val="003F7A3A"/>
    <w:rsid w:val="00401A0E"/>
    <w:rsid w:val="00401FB1"/>
    <w:rsid w:val="00403AEE"/>
    <w:rsid w:val="004043D2"/>
    <w:rsid w:val="00410DC9"/>
    <w:rsid w:val="00411F5F"/>
    <w:rsid w:val="00412E9A"/>
    <w:rsid w:val="0041417E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451FF"/>
    <w:rsid w:val="004461EF"/>
    <w:rsid w:val="00450290"/>
    <w:rsid w:val="00450ED4"/>
    <w:rsid w:val="00451046"/>
    <w:rsid w:val="00460847"/>
    <w:rsid w:val="004665D1"/>
    <w:rsid w:val="004716AC"/>
    <w:rsid w:val="00471DF1"/>
    <w:rsid w:val="00471E79"/>
    <w:rsid w:val="0047289E"/>
    <w:rsid w:val="00485B82"/>
    <w:rsid w:val="004864D8"/>
    <w:rsid w:val="00490F2A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3B77"/>
    <w:rsid w:val="004C4650"/>
    <w:rsid w:val="004C6F5C"/>
    <w:rsid w:val="004E4861"/>
    <w:rsid w:val="004F0BFC"/>
    <w:rsid w:val="004F302E"/>
    <w:rsid w:val="004F4D1A"/>
    <w:rsid w:val="004F5D36"/>
    <w:rsid w:val="004F6245"/>
    <w:rsid w:val="004F70CE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46C8E"/>
    <w:rsid w:val="005477E5"/>
    <w:rsid w:val="00551951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A5A"/>
    <w:rsid w:val="005A4CC7"/>
    <w:rsid w:val="005A4FA9"/>
    <w:rsid w:val="005A6EDF"/>
    <w:rsid w:val="005A7B49"/>
    <w:rsid w:val="005B33B9"/>
    <w:rsid w:val="005B7D99"/>
    <w:rsid w:val="005C1419"/>
    <w:rsid w:val="005C5EC0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6C0A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23EE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6B3F"/>
    <w:rsid w:val="006F0428"/>
    <w:rsid w:val="007001A0"/>
    <w:rsid w:val="007047B9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4B31"/>
    <w:rsid w:val="007965AB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5C5B"/>
    <w:rsid w:val="007D662A"/>
    <w:rsid w:val="007E0727"/>
    <w:rsid w:val="007E2320"/>
    <w:rsid w:val="007E3DD0"/>
    <w:rsid w:val="007E428D"/>
    <w:rsid w:val="007F3030"/>
    <w:rsid w:val="007F75F2"/>
    <w:rsid w:val="00805D4D"/>
    <w:rsid w:val="00811DC0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4177"/>
    <w:rsid w:val="00856101"/>
    <w:rsid w:val="00863C59"/>
    <w:rsid w:val="0086647D"/>
    <w:rsid w:val="00871202"/>
    <w:rsid w:val="00871808"/>
    <w:rsid w:val="00871C97"/>
    <w:rsid w:val="00873E08"/>
    <w:rsid w:val="00875D25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FD3"/>
    <w:rsid w:val="009558EC"/>
    <w:rsid w:val="009568C3"/>
    <w:rsid w:val="00957109"/>
    <w:rsid w:val="00960A73"/>
    <w:rsid w:val="00961CAC"/>
    <w:rsid w:val="009713F7"/>
    <w:rsid w:val="00980781"/>
    <w:rsid w:val="0098617D"/>
    <w:rsid w:val="009901BC"/>
    <w:rsid w:val="00990955"/>
    <w:rsid w:val="00996F6C"/>
    <w:rsid w:val="009A067D"/>
    <w:rsid w:val="009A2131"/>
    <w:rsid w:val="009A3634"/>
    <w:rsid w:val="009A4F58"/>
    <w:rsid w:val="009B2988"/>
    <w:rsid w:val="009B6C19"/>
    <w:rsid w:val="009C0EBC"/>
    <w:rsid w:val="009C1100"/>
    <w:rsid w:val="009C3BA2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3B38"/>
    <w:rsid w:val="009E5AD2"/>
    <w:rsid w:val="009E7219"/>
    <w:rsid w:val="009E7B3C"/>
    <w:rsid w:val="009E7C06"/>
    <w:rsid w:val="009F0F71"/>
    <w:rsid w:val="009F3FD8"/>
    <w:rsid w:val="009F4303"/>
    <w:rsid w:val="00A00239"/>
    <w:rsid w:val="00A00C76"/>
    <w:rsid w:val="00A0148D"/>
    <w:rsid w:val="00A0308F"/>
    <w:rsid w:val="00A03F56"/>
    <w:rsid w:val="00A0655F"/>
    <w:rsid w:val="00A07F3B"/>
    <w:rsid w:val="00A12FF9"/>
    <w:rsid w:val="00A14523"/>
    <w:rsid w:val="00A158E1"/>
    <w:rsid w:val="00A20C1C"/>
    <w:rsid w:val="00A220F3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95C"/>
    <w:rsid w:val="00A53D9B"/>
    <w:rsid w:val="00A66F8D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0583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D39"/>
    <w:rsid w:val="00B50E10"/>
    <w:rsid w:val="00B54005"/>
    <w:rsid w:val="00B5528D"/>
    <w:rsid w:val="00B57951"/>
    <w:rsid w:val="00B61572"/>
    <w:rsid w:val="00B61EAB"/>
    <w:rsid w:val="00B62289"/>
    <w:rsid w:val="00B6253D"/>
    <w:rsid w:val="00B67517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358B"/>
    <w:rsid w:val="00BB7053"/>
    <w:rsid w:val="00BC4D8E"/>
    <w:rsid w:val="00BD40A0"/>
    <w:rsid w:val="00BE17D7"/>
    <w:rsid w:val="00BE3300"/>
    <w:rsid w:val="00BF2C2C"/>
    <w:rsid w:val="00BF3FA0"/>
    <w:rsid w:val="00BF7B73"/>
    <w:rsid w:val="00C01984"/>
    <w:rsid w:val="00C03BA7"/>
    <w:rsid w:val="00C0447C"/>
    <w:rsid w:val="00C044CF"/>
    <w:rsid w:val="00C07A1C"/>
    <w:rsid w:val="00C119B4"/>
    <w:rsid w:val="00C13767"/>
    <w:rsid w:val="00C16A5B"/>
    <w:rsid w:val="00C20691"/>
    <w:rsid w:val="00C2126F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507"/>
    <w:rsid w:val="00C64E18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8716B"/>
    <w:rsid w:val="00C95367"/>
    <w:rsid w:val="00CA1A35"/>
    <w:rsid w:val="00CA36CF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95992"/>
    <w:rsid w:val="00D969B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2C6C"/>
    <w:rsid w:val="00DD37A5"/>
    <w:rsid w:val="00DD6DC1"/>
    <w:rsid w:val="00DE27D3"/>
    <w:rsid w:val="00DE2EFA"/>
    <w:rsid w:val="00DE2FEA"/>
    <w:rsid w:val="00DE5070"/>
    <w:rsid w:val="00DE514B"/>
    <w:rsid w:val="00DE582E"/>
    <w:rsid w:val="00DE7A99"/>
    <w:rsid w:val="00DF1605"/>
    <w:rsid w:val="00DF176D"/>
    <w:rsid w:val="00DF27A3"/>
    <w:rsid w:val="00DF417D"/>
    <w:rsid w:val="00E0372B"/>
    <w:rsid w:val="00E044BE"/>
    <w:rsid w:val="00E05979"/>
    <w:rsid w:val="00E05A5D"/>
    <w:rsid w:val="00E05CC8"/>
    <w:rsid w:val="00E10889"/>
    <w:rsid w:val="00E11BAE"/>
    <w:rsid w:val="00E12169"/>
    <w:rsid w:val="00E16BFE"/>
    <w:rsid w:val="00E1710F"/>
    <w:rsid w:val="00E31374"/>
    <w:rsid w:val="00E34666"/>
    <w:rsid w:val="00E3781B"/>
    <w:rsid w:val="00E40E14"/>
    <w:rsid w:val="00E4207C"/>
    <w:rsid w:val="00E45AA0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E7A26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4A46"/>
    <w:rsid w:val="00FC5954"/>
    <w:rsid w:val="00FC6EC3"/>
    <w:rsid w:val="00FC736E"/>
    <w:rsid w:val="00FD3656"/>
    <w:rsid w:val="00FD5B72"/>
    <w:rsid w:val="00FE29D6"/>
    <w:rsid w:val="00FE6E53"/>
    <w:rsid w:val="00FF60F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4A022DB9-D863-429B-9513-40543729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17</cp:revision>
  <cp:lastPrinted>2023-02-02T04:37:00Z</cp:lastPrinted>
  <dcterms:created xsi:type="dcterms:W3CDTF">2024-01-22T15:04:00Z</dcterms:created>
  <dcterms:modified xsi:type="dcterms:W3CDTF">2024-01-22T15:15:00Z</dcterms:modified>
</cp:coreProperties>
</file>