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6B046" w14:textId="586E7706" w:rsidR="001975D1" w:rsidRDefault="00610B23" w:rsidP="00811DC0">
      <w:pPr>
        <w:pStyle w:val="Overskrift1"/>
      </w:pPr>
      <w:r>
        <w:t>Referat</w:t>
      </w:r>
      <w:r w:rsidR="00811DC0">
        <w:t xml:space="preserve"> styremøte Lier </w:t>
      </w:r>
      <w:proofErr w:type="spellStart"/>
      <w:r w:rsidR="00811DC0">
        <w:t>MSK</w:t>
      </w:r>
      <w:proofErr w:type="spellEnd"/>
      <w:r w:rsidR="00811DC0">
        <w:t xml:space="preserve"> </w:t>
      </w:r>
      <w:r w:rsidR="00475199">
        <w:t>07</w:t>
      </w:r>
      <w:r w:rsidR="00DD2C6C">
        <w:t>.0</w:t>
      </w:r>
      <w:r w:rsidR="00475199">
        <w:t>2</w:t>
      </w:r>
      <w:r w:rsidR="00DD2C6C">
        <w:t>.24</w:t>
      </w:r>
    </w:p>
    <w:p w14:paraId="1C24CE57" w14:textId="77777777" w:rsidR="00EE5657" w:rsidRDefault="00EE5657" w:rsidP="00811DC0"/>
    <w:p w14:paraId="5F0EF425" w14:textId="56A98159" w:rsidR="00C044CF" w:rsidRDefault="00EE5657" w:rsidP="00811DC0">
      <w:r>
        <w:t xml:space="preserve">Nestleder </w:t>
      </w:r>
      <w:r w:rsidR="00C2126F">
        <w:t xml:space="preserve">Bjørn-Arne, </w:t>
      </w:r>
      <w:r w:rsidR="00B62289">
        <w:t>Rune</w:t>
      </w:r>
      <w:r w:rsidR="00811DC0">
        <w:t xml:space="preserve">, </w:t>
      </w:r>
      <w:r w:rsidR="000762A5">
        <w:t>Børre</w:t>
      </w:r>
      <w:r w:rsidR="00E95092">
        <w:t xml:space="preserve">, </w:t>
      </w:r>
      <w:r w:rsidR="009A2131">
        <w:t>Kristin</w:t>
      </w:r>
      <w:r w:rsidR="00DA1EC2">
        <w:t>,</w:t>
      </w:r>
      <w:r w:rsidR="00450290">
        <w:t xml:space="preserve"> </w:t>
      </w:r>
      <w:r w:rsidR="00811DC0">
        <w:t>og Hilde</w:t>
      </w:r>
    </w:p>
    <w:p w14:paraId="2375A7D3" w14:textId="51F44B63" w:rsidR="00691B70" w:rsidRDefault="00610B23" w:rsidP="00811DC0">
      <w:r>
        <w:t xml:space="preserve">Forfall: </w:t>
      </w:r>
      <w:r>
        <w:t>Leder Lars Fredrik</w:t>
      </w:r>
      <w:r>
        <w:t xml:space="preserve"> og Ida</w:t>
      </w:r>
    </w:p>
    <w:p w14:paraId="5F4CE64F" w14:textId="77777777" w:rsidR="00177727" w:rsidRDefault="00177727" w:rsidP="00811DC0"/>
    <w:p w14:paraId="51569B12" w14:textId="6148AAFC" w:rsidR="00177727" w:rsidRDefault="00177727" w:rsidP="00811DC0">
      <w:r>
        <w:t xml:space="preserve">Møtet </w:t>
      </w:r>
      <w:r w:rsidR="00727A24">
        <w:t xml:space="preserve">ble avholdt med </w:t>
      </w:r>
      <w:r w:rsidR="0036233C">
        <w:t>komiteledere</w:t>
      </w:r>
    </w:p>
    <w:p w14:paraId="015A44DA" w14:textId="77777777" w:rsidR="0036233C" w:rsidRDefault="0036233C" w:rsidP="0036233C">
      <w:proofErr w:type="gramStart"/>
      <w:r>
        <w:t>Tilstede</w:t>
      </w:r>
      <w:proofErr w:type="gramEnd"/>
      <w:r>
        <w:t>: Ronny, Kim, Espen</w:t>
      </w:r>
    </w:p>
    <w:p w14:paraId="7F1010B8" w14:textId="77777777" w:rsidR="0036233C" w:rsidRDefault="0036233C" w:rsidP="0036233C">
      <w:r>
        <w:t>Fravær: Tor Ivar, Fredrik</w:t>
      </w:r>
    </w:p>
    <w:p w14:paraId="265E6586" w14:textId="77777777" w:rsidR="0036233C" w:rsidRDefault="0036233C" w:rsidP="0036233C">
      <w:r>
        <w:t>Mangler kioskansvarlig</w:t>
      </w:r>
    </w:p>
    <w:p w14:paraId="6041C945" w14:textId="77777777" w:rsidR="0036233C" w:rsidRDefault="0036233C" w:rsidP="00811DC0"/>
    <w:p w14:paraId="4830B4C4" w14:textId="0F9396E7" w:rsidR="002D1EBA" w:rsidRDefault="002D1EBA" w:rsidP="00811DC0"/>
    <w:p w14:paraId="177E527D" w14:textId="77777777" w:rsidR="00811DC0" w:rsidRDefault="00811DC0" w:rsidP="00811DC0"/>
    <w:p w14:paraId="642F3A28" w14:textId="77777777" w:rsidR="00811DC0" w:rsidRDefault="00811DC0" w:rsidP="00811DC0">
      <w:r>
        <w:t xml:space="preserve">Saker: </w:t>
      </w:r>
    </w:p>
    <w:p w14:paraId="02D70BF1" w14:textId="77777777" w:rsidR="00811DC0" w:rsidRDefault="00811DC0" w:rsidP="00811DC0"/>
    <w:p w14:paraId="3153794D" w14:textId="4C0F1471" w:rsidR="00811DC0" w:rsidRDefault="00811DC0" w:rsidP="00811DC0">
      <w:r>
        <w:t xml:space="preserve">Sak </w:t>
      </w:r>
      <w:r w:rsidR="00DA1EC2">
        <w:t>1</w:t>
      </w:r>
      <w:r w:rsidR="00666EFB">
        <w:t>/</w:t>
      </w:r>
      <w:r w:rsidR="00DA1EC2">
        <w:t>2</w:t>
      </w:r>
      <w:r w:rsidR="00305151">
        <w:tab/>
      </w:r>
      <w:r w:rsidR="00DA1EC2">
        <w:t>Innkommet post</w:t>
      </w:r>
    </w:p>
    <w:p w14:paraId="7A02676B" w14:textId="11D6158C" w:rsidR="009046AE" w:rsidRDefault="009046AE" w:rsidP="00811DC0"/>
    <w:p w14:paraId="7252E2A8" w14:textId="77777777" w:rsidR="00610B23" w:rsidRDefault="00DA1EC2" w:rsidP="00811DC0">
      <w:r>
        <w:t xml:space="preserve">Fra Arve Iversen: </w:t>
      </w:r>
      <w:r w:rsidR="0021509D">
        <w:t>forespørsel om standplass under speedcross-NM 2024</w:t>
      </w:r>
    </w:p>
    <w:p w14:paraId="4C2102D0" w14:textId="77777777" w:rsidR="00610B23" w:rsidRDefault="00610B23" w:rsidP="00811DC0">
      <w:r>
        <w:tab/>
        <w:t xml:space="preserve">Styret er positiv og svarer at dette er ønsket. </w:t>
      </w:r>
    </w:p>
    <w:p w14:paraId="4DDA1F56" w14:textId="55A593B9" w:rsidR="00DA1EC2" w:rsidRDefault="00BF453E" w:rsidP="00811DC0">
      <w:r>
        <w:t xml:space="preserve"> </w:t>
      </w:r>
    </w:p>
    <w:p w14:paraId="25762181" w14:textId="77777777" w:rsidR="00610B23" w:rsidRDefault="00637EEB" w:rsidP="00811DC0">
      <w:r>
        <w:t xml:space="preserve">Fra </w:t>
      </w:r>
      <w:r w:rsidR="00E47505" w:rsidRPr="00E47505">
        <w:t>Mats Schønning</w:t>
      </w:r>
      <w:r w:rsidR="00E47505">
        <w:t xml:space="preserve">/ Bærum MC- skole: </w:t>
      </w:r>
      <w:r w:rsidR="0049013B">
        <w:t xml:space="preserve">forespørsel om kjøreopplæring på dagtid annenhver fredag. </w:t>
      </w:r>
    </w:p>
    <w:p w14:paraId="4B9C0D21" w14:textId="1CAA174F" w:rsidR="00306E9D" w:rsidRDefault="00D7325F" w:rsidP="00ED1AB3">
      <w:pPr>
        <w:ind w:left="708"/>
      </w:pPr>
      <w:r>
        <w:t xml:space="preserve">Styret diskuterte saken og kom frem til at han kan </w:t>
      </w:r>
      <w:r w:rsidR="00ED1AB3">
        <w:t xml:space="preserve">få </w:t>
      </w:r>
      <w:r w:rsidR="00E87039">
        <w:t>leie bane</w:t>
      </w:r>
      <w:r w:rsidR="00ED1AB3">
        <w:t>n</w:t>
      </w:r>
      <w:r w:rsidR="00F73B3F">
        <w:t xml:space="preserve">, men ikke </w:t>
      </w:r>
      <w:r>
        <w:t xml:space="preserve">på </w:t>
      </w:r>
      <w:r w:rsidR="00F73B3F">
        <w:t>fast</w:t>
      </w:r>
      <w:r>
        <w:t xml:space="preserve"> basis. </w:t>
      </w:r>
      <w:r w:rsidR="00ED1AB3">
        <w:t xml:space="preserve">Fortrinnsvis på formiddag og etter avtale med banemannskap. </w:t>
      </w:r>
      <w:r w:rsidR="00C406E4">
        <w:t xml:space="preserve"> </w:t>
      </w:r>
    </w:p>
    <w:p w14:paraId="1490641A" w14:textId="77777777" w:rsidR="00ED1AB3" w:rsidRDefault="00ED1AB3" w:rsidP="00ED1AB3">
      <w:pPr>
        <w:ind w:left="708"/>
      </w:pPr>
    </w:p>
    <w:p w14:paraId="55541D45" w14:textId="77777777" w:rsidR="00ED1AB3" w:rsidRDefault="0021509D" w:rsidP="00811DC0">
      <w:r>
        <w:t xml:space="preserve">Fra </w:t>
      </w:r>
      <w:r w:rsidR="00392F50">
        <w:t xml:space="preserve">Lier Idrettsråd: Invitasjon til dialogmøte den </w:t>
      </w:r>
      <w:r w:rsidR="00AD5D5E">
        <w:t xml:space="preserve">12.2 </w:t>
      </w:r>
    </w:p>
    <w:p w14:paraId="2A7202BD" w14:textId="444CE759" w:rsidR="0021509D" w:rsidRDefault="00AD5D5E" w:rsidP="00ED1AB3">
      <w:pPr>
        <w:ind w:firstLine="708"/>
      </w:pPr>
      <w:r>
        <w:t>– påmelding 5.2</w:t>
      </w:r>
      <w:r w:rsidR="005609B5">
        <w:t xml:space="preserve"> – Bjørn-Arne melder seg på </w:t>
      </w:r>
    </w:p>
    <w:p w14:paraId="36E38C1A" w14:textId="77777777" w:rsidR="00ED1AB3" w:rsidRDefault="00ED1AB3" w:rsidP="00ED1AB3">
      <w:pPr>
        <w:ind w:firstLine="708"/>
      </w:pPr>
    </w:p>
    <w:p w14:paraId="2B8EA2F2" w14:textId="6B223956" w:rsidR="00AD5D5E" w:rsidRDefault="004B4B01" w:rsidP="00811DC0">
      <w:r>
        <w:t>Fra Viken idrettskrets: spørreundersøkelse er svart ut</w:t>
      </w:r>
      <w:r w:rsidR="00462234">
        <w:t>. Gjelder langtidsplan Viken Idrettskrets</w:t>
      </w:r>
    </w:p>
    <w:p w14:paraId="789D24E7" w14:textId="77777777" w:rsidR="00ED1AB3" w:rsidRDefault="00ED1AB3" w:rsidP="00811DC0"/>
    <w:p w14:paraId="329B9110" w14:textId="1CE027B3" w:rsidR="00462234" w:rsidRDefault="00462234" w:rsidP="00811DC0">
      <w:r>
        <w:t xml:space="preserve">Fra </w:t>
      </w:r>
      <w:proofErr w:type="spellStart"/>
      <w:r>
        <w:t>NMF</w:t>
      </w:r>
      <w:proofErr w:type="spellEnd"/>
      <w:r>
        <w:t>: undersøkelse</w:t>
      </w:r>
      <w:r w:rsidR="0053223D">
        <w:t xml:space="preserve"> hvor </w:t>
      </w:r>
      <w:proofErr w:type="spellStart"/>
      <w:r w:rsidR="0053223D">
        <w:t>NMF</w:t>
      </w:r>
      <w:proofErr w:type="spellEnd"/>
      <w:r w:rsidR="0053223D">
        <w:t xml:space="preserve"> ønsker å få kunnskap om </w:t>
      </w:r>
      <w:r w:rsidR="00C227C5">
        <w:t xml:space="preserve">hvordan ulike tiltak fungerer i klubben. </w:t>
      </w:r>
      <w:r w:rsidR="00BD0204">
        <w:t xml:space="preserve">Hilde svarer </w:t>
      </w:r>
      <w:r w:rsidR="00ED1AB3">
        <w:t>ut</w:t>
      </w:r>
    </w:p>
    <w:p w14:paraId="1CE39D17" w14:textId="77777777" w:rsidR="00ED1AB3" w:rsidRDefault="00ED1AB3" w:rsidP="00811DC0"/>
    <w:p w14:paraId="1E655063" w14:textId="456882CD" w:rsidR="00407D12" w:rsidRDefault="00407D12" w:rsidP="00811DC0">
      <w:r>
        <w:t>Fra Viken i</w:t>
      </w:r>
      <w:r w:rsidR="0063106F">
        <w:t xml:space="preserve">drettskrets: </w:t>
      </w:r>
      <w:r w:rsidR="00ED1AB3">
        <w:t xml:space="preserve">påminnelse om å søke </w:t>
      </w:r>
      <w:r w:rsidR="0063106F">
        <w:t>strømstøtte for 3 og 4 kvartal i 2023</w:t>
      </w:r>
      <w:r w:rsidR="00BD0204">
        <w:t xml:space="preserve"> – Kristin søker</w:t>
      </w:r>
    </w:p>
    <w:p w14:paraId="14118839" w14:textId="77777777" w:rsidR="00ED1AB3" w:rsidRDefault="00ED1AB3" w:rsidP="00811DC0"/>
    <w:p w14:paraId="3CBEE9CA" w14:textId="0643AB9C" w:rsidR="00BD74D1" w:rsidRDefault="00BF7C3E" w:rsidP="00811DC0">
      <w:r>
        <w:t xml:space="preserve">Fra Viken idrettskrets: påminnelse om oppdatering av ny </w:t>
      </w:r>
      <w:proofErr w:type="spellStart"/>
      <w:r>
        <w:t>lovnorm</w:t>
      </w:r>
      <w:proofErr w:type="spellEnd"/>
      <w:r>
        <w:t xml:space="preserve"> som gjelder fra 1.1.24. </w:t>
      </w:r>
      <w:r w:rsidRPr="00BF7C3E">
        <w:rPr>
          <w:i/>
          <w:iCs/>
        </w:rPr>
        <w:t>Denne kan trolig endres/ justeres av styret ettersom vi vedtok ny i 22.</w:t>
      </w:r>
      <w:r>
        <w:t xml:space="preserve"> </w:t>
      </w:r>
    </w:p>
    <w:p w14:paraId="46EE4AEF" w14:textId="77777777" w:rsidR="00ED1AB3" w:rsidRDefault="00ED1AB3" w:rsidP="00811DC0"/>
    <w:p w14:paraId="13D75656" w14:textId="4A609903" w:rsidR="003A63D7" w:rsidRDefault="003A63D7" w:rsidP="00811DC0">
      <w:r>
        <w:t xml:space="preserve">Fra </w:t>
      </w:r>
      <w:proofErr w:type="spellStart"/>
      <w:r w:rsidR="00BA2677">
        <w:t>NMF</w:t>
      </w:r>
      <w:proofErr w:type="spellEnd"/>
      <w:r w:rsidR="00DF5C99">
        <w:t xml:space="preserve">: Lederkurs for ungdom </w:t>
      </w:r>
      <w:r w:rsidR="003B7CF7">
        <w:t>–</w:t>
      </w:r>
      <w:r w:rsidR="00DF5C99">
        <w:t xml:space="preserve"> </w:t>
      </w:r>
      <w:r w:rsidR="003B7CF7">
        <w:t xml:space="preserve">vi kan tilby noen av </w:t>
      </w:r>
      <w:r w:rsidR="00ED1AB3">
        <w:t>våre ungdommer</w:t>
      </w:r>
      <w:r w:rsidR="003B7CF7">
        <w:t xml:space="preserve"> dette</w:t>
      </w:r>
      <w:r w:rsidR="009E6036">
        <w:t>, mot at de forplikter seg til tirsdagstreninger (trenerne får pengene)</w:t>
      </w:r>
      <w:r w:rsidR="006F53B9">
        <w:t>. Legge</w:t>
      </w:r>
      <w:r w:rsidR="005C4F70">
        <w:t xml:space="preserve">r ut info på </w:t>
      </w:r>
      <w:proofErr w:type="spellStart"/>
      <w:r w:rsidR="005C4F70">
        <w:t>facebook</w:t>
      </w:r>
      <w:proofErr w:type="spellEnd"/>
      <w:r w:rsidR="005C4F70">
        <w:t xml:space="preserve"> til klubben. </w:t>
      </w:r>
    </w:p>
    <w:p w14:paraId="0366BE9E" w14:textId="77777777" w:rsidR="00FA5BDD" w:rsidRDefault="00FA5BDD" w:rsidP="00811DC0"/>
    <w:p w14:paraId="237CE93C" w14:textId="77292D5C" w:rsidR="00FA5BDD" w:rsidRDefault="00FA5BDD" w:rsidP="00811DC0">
      <w:r>
        <w:t>Utmeldinger</w:t>
      </w:r>
      <w:r w:rsidR="00544023">
        <w:t>: Hilde og Kristin har håndtert disse</w:t>
      </w:r>
    </w:p>
    <w:p w14:paraId="7679C356" w14:textId="232B4B2C" w:rsidR="00544023" w:rsidRDefault="00544023" w:rsidP="00811DC0">
      <w:r>
        <w:t>Overganger: blir disse ivaretatt?</w:t>
      </w:r>
    </w:p>
    <w:p w14:paraId="2A3018D5" w14:textId="3387EAFD" w:rsidR="00ED1AB3" w:rsidRDefault="00ED1AB3" w:rsidP="00811DC0">
      <w:r>
        <w:tab/>
        <w:t>Kris</w:t>
      </w:r>
      <w:r w:rsidR="00D86509">
        <w:t>tin håndterer disse med bistand fra Ronny.</w:t>
      </w:r>
    </w:p>
    <w:p w14:paraId="0E9E4D87" w14:textId="77777777" w:rsidR="004B4B01" w:rsidRDefault="004B4B01" w:rsidP="00811DC0"/>
    <w:p w14:paraId="13DEF800" w14:textId="6BDCCE52" w:rsidR="00D50036" w:rsidRDefault="00D50036" w:rsidP="00811DC0"/>
    <w:p w14:paraId="10E41415" w14:textId="4EA72869" w:rsidR="00D50036" w:rsidRDefault="00C227C5" w:rsidP="00811DC0">
      <w:r>
        <w:t>2</w:t>
      </w:r>
      <w:r w:rsidR="004B4D2B">
        <w:t>/</w:t>
      </w:r>
      <w:r>
        <w:t>2</w:t>
      </w:r>
      <w:r w:rsidR="004B4D2B">
        <w:tab/>
      </w:r>
      <w:r w:rsidR="004B4D2B">
        <w:tab/>
      </w:r>
      <w:r>
        <w:t>Speedcross-NM 2024</w:t>
      </w:r>
    </w:p>
    <w:p w14:paraId="0BF7A035" w14:textId="5134C576" w:rsidR="004043D2" w:rsidRDefault="004043D2" w:rsidP="00811DC0"/>
    <w:p w14:paraId="3867421D" w14:textId="76DAE406" w:rsidR="00C227C5" w:rsidRDefault="00C227C5" w:rsidP="00811DC0">
      <w:r>
        <w:t xml:space="preserve">Planlegging. </w:t>
      </w:r>
      <w:r w:rsidR="00C754BC">
        <w:t xml:space="preserve">Styret har behov for å få innsikt i de planer som foreligger. </w:t>
      </w:r>
      <w:r w:rsidR="00770342">
        <w:t xml:space="preserve">Styret er formelt ansvarlig for arrangementet. </w:t>
      </w:r>
    </w:p>
    <w:p w14:paraId="06C23BAF" w14:textId="663AC479" w:rsidR="005C4F70" w:rsidRDefault="001538E6" w:rsidP="00811DC0">
      <w:r>
        <w:t xml:space="preserve">Arrangementskomite orienterte: </w:t>
      </w:r>
    </w:p>
    <w:p w14:paraId="1AA181E7" w14:textId="004009E3" w:rsidR="00991F69" w:rsidRDefault="00991F69" w:rsidP="00811DC0">
      <w:r>
        <w:t>Klubben får kr 30.000 av forbundet for å avholde NM</w:t>
      </w:r>
    </w:p>
    <w:p w14:paraId="72627221" w14:textId="0BC51CEC" w:rsidR="00536647" w:rsidRDefault="00F40126" w:rsidP="00811DC0">
      <w:r>
        <w:t xml:space="preserve">Eirik </w:t>
      </w:r>
      <w:proofErr w:type="spellStart"/>
      <w:r w:rsidR="00CB5F1B">
        <w:t>Skårdalsmo</w:t>
      </w:r>
      <w:proofErr w:type="spellEnd"/>
      <w:r w:rsidR="00CB5F1B">
        <w:t xml:space="preserve"> og Borgar Lunde er </w:t>
      </w:r>
      <w:r>
        <w:t>speakere</w:t>
      </w:r>
      <w:r w:rsidR="00926864">
        <w:t xml:space="preserve"> – sjekke kostnader</w:t>
      </w:r>
      <w:r w:rsidR="001538E6">
        <w:t xml:space="preserve"> til neste styremøte</w:t>
      </w:r>
    </w:p>
    <w:p w14:paraId="5EA555B7" w14:textId="6619C689" w:rsidR="0079631C" w:rsidRDefault="0010536A" w:rsidP="00811DC0">
      <w:r>
        <w:t>Tidtaker</w:t>
      </w:r>
      <w:r w:rsidR="00486167">
        <w:t xml:space="preserve">e: våre egne </w:t>
      </w:r>
      <w:r w:rsidR="00D167CD">
        <w:t>(minus Fredrik) og Kent Olav Ha</w:t>
      </w:r>
      <w:r w:rsidR="00681296">
        <w:t xml:space="preserve">gen Moe </w:t>
      </w:r>
      <w:r w:rsidR="0079631C">
        <w:t>(</w:t>
      </w:r>
      <w:proofErr w:type="spellStart"/>
      <w:r w:rsidR="0079631C">
        <w:t>NMF</w:t>
      </w:r>
      <w:proofErr w:type="spellEnd"/>
      <w:r w:rsidR="0079631C">
        <w:t>/ Elverum)</w:t>
      </w:r>
      <w:r w:rsidR="00926864">
        <w:t xml:space="preserve"> kr 10.000 </w:t>
      </w:r>
      <w:r w:rsidR="00F35780">
        <w:t>+ overnatting</w:t>
      </w:r>
    </w:p>
    <w:p w14:paraId="6D5CD66E" w14:textId="574466EC" w:rsidR="0010536A" w:rsidRDefault="002C588E" w:rsidP="00811DC0">
      <w:r>
        <w:t>Stevnel</w:t>
      </w:r>
      <w:r w:rsidR="00926864">
        <w:t>eder</w:t>
      </w:r>
      <w:r w:rsidR="001A427B">
        <w:t xml:space="preserve">: </w:t>
      </w:r>
      <w:r w:rsidR="00CC2133">
        <w:t xml:space="preserve">Fra </w:t>
      </w:r>
      <w:proofErr w:type="spellStart"/>
      <w:r w:rsidR="00CC2133">
        <w:t>NMF</w:t>
      </w:r>
      <w:proofErr w:type="spellEnd"/>
    </w:p>
    <w:p w14:paraId="587F02CC" w14:textId="77777777" w:rsidR="00CB5F1B" w:rsidRDefault="00CB5F1B" w:rsidP="00811DC0"/>
    <w:p w14:paraId="466E1BA3" w14:textId="6501F983" w:rsidR="00C227C5" w:rsidRDefault="00C227C5" w:rsidP="00811DC0">
      <w:r>
        <w:t>Stands</w:t>
      </w:r>
      <w:r w:rsidR="00B31460">
        <w:t xml:space="preserve"> er ønskelig.</w:t>
      </w:r>
    </w:p>
    <w:p w14:paraId="0CC0C9A2" w14:textId="03259DBF" w:rsidR="00C754BC" w:rsidRDefault="00C754BC" w:rsidP="00811DC0">
      <w:r>
        <w:t>Sponsorer</w:t>
      </w:r>
      <w:r w:rsidR="00B31460">
        <w:t xml:space="preserve"> må det jobbes videre med</w:t>
      </w:r>
    </w:p>
    <w:p w14:paraId="64FD2FEB" w14:textId="12FFFA9E" w:rsidR="00C754BC" w:rsidRDefault="00C754BC" w:rsidP="00811DC0">
      <w:r>
        <w:t>Premier</w:t>
      </w:r>
      <w:r w:rsidR="00B31460">
        <w:t xml:space="preserve"> må bestilles</w:t>
      </w:r>
    </w:p>
    <w:p w14:paraId="44F4EA86" w14:textId="401672B1" w:rsidR="004722CC" w:rsidRDefault="00C754BC" w:rsidP="00811DC0">
      <w:r>
        <w:t>Banen – ombygging? Hvilken plan?</w:t>
      </w:r>
      <w:r w:rsidR="00564B2E">
        <w:t xml:space="preserve"> </w:t>
      </w:r>
      <w:r w:rsidR="008E4269">
        <w:t xml:space="preserve"> </w:t>
      </w:r>
      <w:proofErr w:type="spellStart"/>
      <w:r w:rsidR="00CC2133">
        <w:t>Banegruppen</w:t>
      </w:r>
      <w:proofErr w:type="spellEnd"/>
      <w:r w:rsidR="00CC2133">
        <w:t xml:space="preserve"> jobber videre med plan</w:t>
      </w:r>
    </w:p>
    <w:p w14:paraId="6B3EE863" w14:textId="01EF52F5" w:rsidR="00770342" w:rsidRDefault="00770342" w:rsidP="00811DC0">
      <w:r>
        <w:t xml:space="preserve">Hvilke regler gjelder for premier? </w:t>
      </w:r>
      <w:r w:rsidR="00BB6C4E">
        <w:t>Kranser, blomster</w:t>
      </w:r>
      <w:r w:rsidR="00CC2133">
        <w:t xml:space="preserve">. Kim holder i dette. </w:t>
      </w:r>
    </w:p>
    <w:p w14:paraId="39C6E38C" w14:textId="77777777" w:rsidR="00B13A4B" w:rsidRDefault="00B13A4B" w:rsidP="00811DC0"/>
    <w:p w14:paraId="74E4F9E3" w14:textId="573F81A3" w:rsidR="0073712E" w:rsidRDefault="0073712E" w:rsidP="00811DC0">
      <w:r>
        <w:t>Medhjelpere – behov?</w:t>
      </w:r>
      <w:r w:rsidR="00CC2133">
        <w:t xml:space="preserve"> Stort behov, </w:t>
      </w:r>
      <w:r w:rsidR="0028423E">
        <w:t xml:space="preserve">Kim og Ronny jobber videre med dette. Noen faste poster er bemannet. </w:t>
      </w:r>
    </w:p>
    <w:p w14:paraId="3B72361B" w14:textId="322B25A2" w:rsidR="0073712E" w:rsidRDefault="0073712E" w:rsidP="00811DC0">
      <w:r>
        <w:t>Betale kioskhjelpere?</w:t>
      </w:r>
      <w:r w:rsidR="0028423E">
        <w:t xml:space="preserve"> Gjør som sist ved </w:t>
      </w:r>
      <w:proofErr w:type="spellStart"/>
      <w:r w:rsidR="0028423E">
        <w:t>ØC</w:t>
      </w:r>
      <w:proofErr w:type="spellEnd"/>
      <w:r w:rsidR="0028423E">
        <w:t xml:space="preserve">. De samme som sto i kiosk </w:t>
      </w:r>
      <w:r w:rsidR="00423A56">
        <w:t xml:space="preserve">kan også denne gang. </w:t>
      </w:r>
      <w:r>
        <w:t xml:space="preserve"> </w:t>
      </w:r>
    </w:p>
    <w:p w14:paraId="493E5D89" w14:textId="77777777" w:rsidR="0061755E" w:rsidRDefault="0061755E" w:rsidP="00811DC0"/>
    <w:p w14:paraId="5A5E9370" w14:textId="4D5DBD1C" w:rsidR="0061755E" w:rsidRDefault="0061755E" w:rsidP="00811DC0">
      <w:r>
        <w:t>Egne mapper i eposten for speedcross-NM</w:t>
      </w:r>
      <w:r w:rsidR="00695F90">
        <w:t xml:space="preserve">. </w:t>
      </w:r>
    </w:p>
    <w:p w14:paraId="5DC48538" w14:textId="77777777" w:rsidR="00423A56" w:rsidRDefault="00423A56" w:rsidP="00811DC0"/>
    <w:p w14:paraId="05B34C44" w14:textId="62BAF1ED" w:rsidR="00423A56" w:rsidRDefault="00423A56" w:rsidP="00423A56">
      <w:r>
        <w:t xml:space="preserve">Arrangementskomite utarbeider kostnadsoverslag for speedcross </w:t>
      </w:r>
      <w:proofErr w:type="spellStart"/>
      <w:r>
        <w:t>nm</w:t>
      </w:r>
      <w:proofErr w:type="spellEnd"/>
      <w:r>
        <w:t xml:space="preserve"> til neste</w:t>
      </w:r>
      <w:r>
        <w:t>.</w:t>
      </w:r>
      <w:r>
        <w:t xml:space="preserve"> </w:t>
      </w:r>
    </w:p>
    <w:p w14:paraId="0DF4DC47" w14:textId="77777777" w:rsidR="00423A56" w:rsidRDefault="00423A56" w:rsidP="00811DC0"/>
    <w:p w14:paraId="424077CE" w14:textId="77777777" w:rsidR="0073712E" w:rsidRDefault="0073712E" w:rsidP="00811DC0"/>
    <w:p w14:paraId="5CD3E564" w14:textId="77777777" w:rsidR="0073712E" w:rsidRDefault="0073712E" w:rsidP="00811DC0"/>
    <w:p w14:paraId="41D5CE2C" w14:textId="226CD4D2" w:rsidR="00BA49A2" w:rsidRDefault="002618E4" w:rsidP="003B2288">
      <w:r>
        <w:t xml:space="preserve">3/2 </w:t>
      </w:r>
      <w:r>
        <w:tab/>
      </w:r>
      <w:r w:rsidR="00671F34">
        <w:t>Årsmøteplanlegging</w:t>
      </w:r>
    </w:p>
    <w:p w14:paraId="64EF066B" w14:textId="77777777" w:rsidR="0009261D" w:rsidRDefault="0009261D" w:rsidP="003B2288"/>
    <w:p w14:paraId="742E4F88" w14:textId="3B6C2F65" w:rsidR="0009261D" w:rsidRDefault="0009261D" w:rsidP="003B2288">
      <w:r>
        <w:t>Årsmøtedato 21.03</w:t>
      </w:r>
    </w:p>
    <w:p w14:paraId="30C84391" w14:textId="10D61E88" w:rsidR="0009261D" w:rsidRDefault="0009261D" w:rsidP="003B2288">
      <w:r>
        <w:t>Innkalling senest 21.02</w:t>
      </w:r>
    </w:p>
    <w:p w14:paraId="10EC798E" w14:textId="394B4C6A" w:rsidR="0009261D" w:rsidRDefault="00072AC3" w:rsidP="003B2288">
      <w:r>
        <w:t>Frist for innsending av saker 07.03</w:t>
      </w:r>
    </w:p>
    <w:p w14:paraId="00149B5A" w14:textId="567BD9C5" w:rsidR="00072AC3" w:rsidRDefault="00072AC3" w:rsidP="003B2288">
      <w:r>
        <w:t xml:space="preserve">Frist </w:t>
      </w:r>
      <w:r w:rsidR="00945628">
        <w:t>utsending av komplett saksliste 14.03</w:t>
      </w:r>
    </w:p>
    <w:p w14:paraId="0212DFB0" w14:textId="51ECE6BE" w:rsidR="00945628" w:rsidRDefault="00945628" w:rsidP="003B2288">
      <w:r>
        <w:t xml:space="preserve">Styremøte onsdag </w:t>
      </w:r>
      <w:r w:rsidR="00250A9F">
        <w:t>13.03</w:t>
      </w:r>
    </w:p>
    <w:p w14:paraId="539AC4B7" w14:textId="77777777" w:rsidR="00423A56" w:rsidRDefault="00423A56" w:rsidP="003B2288"/>
    <w:p w14:paraId="1508FC77" w14:textId="2FDE79BB" w:rsidR="00423A56" w:rsidRDefault="00423A56" w:rsidP="003B2288">
      <w:r>
        <w:t xml:space="preserve">Innkalling sendt ut på epost og lagt ut på </w:t>
      </w:r>
      <w:proofErr w:type="spellStart"/>
      <w:r>
        <w:t>facebook</w:t>
      </w:r>
      <w:proofErr w:type="spellEnd"/>
      <w:r>
        <w:t xml:space="preserve">. </w:t>
      </w:r>
    </w:p>
    <w:p w14:paraId="6CF2F891" w14:textId="549F958D" w:rsidR="000762A5" w:rsidRDefault="000762A5" w:rsidP="003B2288"/>
    <w:p w14:paraId="7E804FAB" w14:textId="77777777" w:rsidR="000762A5" w:rsidRDefault="000762A5" w:rsidP="003B2288"/>
    <w:p w14:paraId="27A9A8E6" w14:textId="78512C6A" w:rsidR="000029A0" w:rsidRDefault="000029A0" w:rsidP="00811DC0"/>
    <w:sectPr w:rsidR="000029A0" w:rsidSect="003C02C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7754"/>
    <w:multiLevelType w:val="hybridMultilevel"/>
    <w:tmpl w:val="C7CA2BBE"/>
    <w:lvl w:ilvl="0" w:tplc="E3720A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20AD7"/>
    <w:multiLevelType w:val="hybridMultilevel"/>
    <w:tmpl w:val="0CEAB3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235D0"/>
    <w:multiLevelType w:val="hybridMultilevel"/>
    <w:tmpl w:val="7C0683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2413F"/>
    <w:multiLevelType w:val="hybridMultilevel"/>
    <w:tmpl w:val="14DCB5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F2E71"/>
    <w:multiLevelType w:val="hybridMultilevel"/>
    <w:tmpl w:val="C2CED0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423E5"/>
    <w:multiLevelType w:val="multilevel"/>
    <w:tmpl w:val="8BCA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351719"/>
    <w:multiLevelType w:val="multilevel"/>
    <w:tmpl w:val="9CBEA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EE58A7"/>
    <w:multiLevelType w:val="hybridMultilevel"/>
    <w:tmpl w:val="FAAA15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15488"/>
    <w:multiLevelType w:val="hybridMultilevel"/>
    <w:tmpl w:val="630AED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E0368"/>
    <w:multiLevelType w:val="hybridMultilevel"/>
    <w:tmpl w:val="D83C3558"/>
    <w:lvl w:ilvl="0" w:tplc="DF0669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E1C25"/>
    <w:multiLevelType w:val="hybridMultilevel"/>
    <w:tmpl w:val="DA9E8D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81514"/>
    <w:multiLevelType w:val="hybridMultilevel"/>
    <w:tmpl w:val="E9B2EE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533B6"/>
    <w:multiLevelType w:val="hybridMultilevel"/>
    <w:tmpl w:val="10B2B9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64E31"/>
    <w:multiLevelType w:val="hybridMultilevel"/>
    <w:tmpl w:val="C0EEE9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031769">
    <w:abstractNumId w:val="10"/>
  </w:num>
  <w:num w:numId="2" w16cid:durableId="375667084">
    <w:abstractNumId w:val="3"/>
  </w:num>
  <w:num w:numId="3" w16cid:durableId="2130004074">
    <w:abstractNumId w:val="11"/>
  </w:num>
  <w:num w:numId="4" w16cid:durableId="1696033922">
    <w:abstractNumId w:val="13"/>
  </w:num>
  <w:num w:numId="5" w16cid:durableId="198662765">
    <w:abstractNumId w:val="8"/>
  </w:num>
  <w:num w:numId="6" w16cid:durableId="742412265">
    <w:abstractNumId w:val="1"/>
  </w:num>
  <w:num w:numId="7" w16cid:durableId="1337879920">
    <w:abstractNumId w:val="6"/>
  </w:num>
  <w:num w:numId="8" w16cid:durableId="1081415538">
    <w:abstractNumId w:val="5"/>
  </w:num>
  <w:num w:numId="9" w16cid:durableId="1017271556">
    <w:abstractNumId w:val="4"/>
  </w:num>
  <w:num w:numId="10" w16cid:durableId="1577476858">
    <w:abstractNumId w:val="9"/>
  </w:num>
  <w:num w:numId="11" w16cid:durableId="887836998">
    <w:abstractNumId w:val="7"/>
  </w:num>
  <w:num w:numId="12" w16cid:durableId="689598929">
    <w:abstractNumId w:val="2"/>
  </w:num>
  <w:num w:numId="13" w16cid:durableId="2117171594">
    <w:abstractNumId w:val="12"/>
  </w:num>
  <w:num w:numId="14" w16cid:durableId="281887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C0"/>
    <w:rsid w:val="00001079"/>
    <w:rsid w:val="000029A0"/>
    <w:rsid w:val="00004961"/>
    <w:rsid w:val="000068BD"/>
    <w:rsid w:val="00007720"/>
    <w:rsid w:val="00007A44"/>
    <w:rsid w:val="00007CD4"/>
    <w:rsid w:val="00010FF4"/>
    <w:rsid w:val="00013E30"/>
    <w:rsid w:val="00015F0A"/>
    <w:rsid w:val="000240E9"/>
    <w:rsid w:val="0002656D"/>
    <w:rsid w:val="00027445"/>
    <w:rsid w:val="00030111"/>
    <w:rsid w:val="00031CEF"/>
    <w:rsid w:val="00033A82"/>
    <w:rsid w:val="00035EFD"/>
    <w:rsid w:val="0004109E"/>
    <w:rsid w:val="000416C3"/>
    <w:rsid w:val="000477B3"/>
    <w:rsid w:val="00050BFE"/>
    <w:rsid w:val="000519C7"/>
    <w:rsid w:val="000549BF"/>
    <w:rsid w:val="000550D0"/>
    <w:rsid w:val="000558B6"/>
    <w:rsid w:val="00056B1C"/>
    <w:rsid w:val="00060B36"/>
    <w:rsid w:val="0006106A"/>
    <w:rsid w:val="000624A4"/>
    <w:rsid w:val="0006365E"/>
    <w:rsid w:val="00063684"/>
    <w:rsid w:val="00065552"/>
    <w:rsid w:val="00071FA8"/>
    <w:rsid w:val="000726DA"/>
    <w:rsid w:val="00072AC3"/>
    <w:rsid w:val="00075358"/>
    <w:rsid w:val="00075BFA"/>
    <w:rsid w:val="000762A5"/>
    <w:rsid w:val="00081366"/>
    <w:rsid w:val="00084A01"/>
    <w:rsid w:val="00085719"/>
    <w:rsid w:val="00086B05"/>
    <w:rsid w:val="00087269"/>
    <w:rsid w:val="000879E6"/>
    <w:rsid w:val="000911C0"/>
    <w:rsid w:val="00092205"/>
    <w:rsid w:val="0009261D"/>
    <w:rsid w:val="000930D1"/>
    <w:rsid w:val="000940FB"/>
    <w:rsid w:val="000956F2"/>
    <w:rsid w:val="00095B7C"/>
    <w:rsid w:val="00097766"/>
    <w:rsid w:val="00097FB3"/>
    <w:rsid w:val="000A18AA"/>
    <w:rsid w:val="000B1D7F"/>
    <w:rsid w:val="000B40F0"/>
    <w:rsid w:val="000B5AC8"/>
    <w:rsid w:val="000B5D66"/>
    <w:rsid w:val="000B61C7"/>
    <w:rsid w:val="000C32E0"/>
    <w:rsid w:val="000C467A"/>
    <w:rsid w:val="000C5907"/>
    <w:rsid w:val="000C5D92"/>
    <w:rsid w:val="000C62EC"/>
    <w:rsid w:val="000C7C2E"/>
    <w:rsid w:val="000D1BF2"/>
    <w:rsid w:val="000D6CCD"/>
    <w:rsid w:val="000E0501"/>
    <w:rsid w:val="000E74EB"/>
    <w:rsid w:val="000F46A6"/>
    <w:rsid w:val="000F5726"/>
    <w:rsid w:val="000F71FB"/>
    <w:rsid w:val="000F72EC"/>
    <w:rsid w:val="000F7887"/>
    <w:rsid w:val="000F798D"/>
    <w:rsid w:val="001005D5"/>
    <w:rsid w:val="001006E2"/>
    <w:rsid w:val="001020FB"/>
    <w:rsid w:val="00102B14"/>
    <w:rsid w:val="0010536A"/>
    <w:rsid w:val="00112FD0"/>
    <w:rsid w:val="001170D6"/>
    <w:rsid w:val="0012117D"/>
    <w:rsid w:val="0012203F"/>
    <w:rsid w:val="00123498"/>
    <w:rsid w:val="00124B9F"/>
    <w:rsid w:val="00125EDD"/>
    <w:rsid w:val="00126198"/>
    <w:rsid w:val="001264A9"/>
    <w:rsid w:val="00127B96"/>
    <w:rsid w:val="00130606"/>
    <w:rsid w:val="00132C75"/>
    <w:rsid w:val="00133D31"/>
    <w:rsid w:val="0014125C"/>
    <w:rsid w:val="00142369"/>
    <w:rsid w:val="00143F73"/>
    <w:rsid w:val="00144B6A"/>
    <w:rsid w:val="00152CC0"/>
    <w:rsid w:val="001538E6"/>
    <w:rsid w:val="001560E2"/>
    <w:rsid w:val="00160C5F"/>
    <w:rsid w:val="00165863"/>
    <w:rsid w:val="00165C4C"/>
    <w:rsid w:val="00165E51"/>
    <w:rsid w:val="00166A4B"/>
    <w:rsid w:val="001712BA"/>
    <w:rsid w:val="001735B4"/>
    <w:rsid w:val="001749CD"/>
    <w:rsid w:val="00175A79"/>
    <w:rsid w:val="00177727"/>
    <w:rsid w:val="00184919"/>
    <w:rsid w:val="00186911"/>
    <w:rsid w:val="00190B75"/>
    <w:rsid w:val="00194E7C"/>
    <w:rsid w:val="001975D1"/>
    <w:rsid w:val="001A3C11"/>
    <w:rsid w:val="001A427B"/>
    <w:rsid w:val="001A6BE8"/>
    <w:rsid w:val="001A77DC"/>
    <w:rsid w:val="001B0CDF"/>
    <w:rsid w:val="001B1816"/>
    <w:rsid w:val="001B1FB9"/>
    <w:rsid w:val="001B55B0"/>
    <w:rsid w:val="001B6729"/>
    <w:rsid w:val="001C0605"/>
    <w:rsid w:val="001C27CD"/>
    <w:rsid w:val="001C3E09"/>
    <w:rsid w:val="001C517C"/>
    <w:rsid w:val="001C61EE"/>
    <w:rsid w:val="001D0A5B"/>
    <w:rsid w:val="001D0A62"/>
    <w:rsid w:val="001D1FE5"/>
    <w:rsid w:val="001E0F3C"/>
    <w:rsid w:val="001E2C35"/>
    <w:rsid w:val="001E2EE9"/>
    <w:rsid w:val="001E558A"/>
    <w:rsid w:val="001F1A1A"/>
    <w:rsid w:val="001F1E93"/>
    <w:rsid w:val="001F3D85"/>
    <w:rsid w:val="001F4C5C"/>
    <w:rsid w:val="00210E07"/>
    <w:rsid w:val="0021214A"/>
    <w:rsid w:val="002122A1"/>
    <w:rsid w:val="00212EA6"/>
    <w:rsid w:val="00213B93"/>
    <w:rsid w:val="0021509D"/>
    <w:rsid w:val="0022257A"/>
    <w:rsid w:val="002304BF"/>
    <w:rsid w:val="00230791"/>
    <w:rsid w:val="002322DD"/>
    <w:rsid w:val="0023295F"/>
    <w:rsid w:val="00233556"/>
    <w:rsid w:val="002357AD"/>
    <w:rsid w:val="00236AE1"/>
    <w:rsid w:val="00240DEA"/>
    <w:rsid w:val="0024341F"/>
    <w:rsid w:val="0024614C"/>
    <w:rsid w:val="00250A9F"/>
    <w:rsid w:val="002519B1"/>
    <w:rsid w:val="00253346"/>
    <w:rsid w:val="00256534"/>
    <w:rsid w:val="00256582"/>
    <w:rsid w:val="00256C9D"/>
    <w:rsid w:val="00257370"/>
    <w:rsid w:val="002618E4"/>
    <w:rsid w:val="002640AC"/>
    <w:rsid w:val="0027307D"/>
    <w:rsid w:val="00273686"/>
    <w:rsid w:val="0028117D"/>
    <w:rsid w:val="0028423E"/>
    <w:rsid w:val="00284B37"/>
    <w:rsid w:val="00285BFA"/>
    <w:rsid w:val="00290ED8"/>
    <w:rsid w:val="0029120F"/>
    <w:rsid w:val="002A0143"/>
    <w:rsid w:val="002A0A36"/>
    <w:rsid w:val="002B15D5"/>
    <w:rsid w:val="002B266C"/>
    <w:rsid w:val="002B3454"/>
    <w:rsid w:val="002B703F"/>
    <w:rsid w:val="002B7612"/>
    <w:rsid w:val="002C267E"/>
    <w:rsid w:val="002C2A36"/>
    <w:rsid w:val="002C3042"/>
    <w:rsid w:val="002C588E"/>
    <w:rsid w:val="002D17D4"/>
    <w:rsid w:val="002D1EBA"/>
    <w:rsid w:val="002D2F05"/>
    <w:rsid w:val="002D4A09"/>
    <w:rsid w:val="002D56C5"/>
    <w:rsid w:val="002D6663"/>
    <w:rsid w:val="002D6E77"/>
    <w:rsid w:val="002F3F41"/>
    <w:rsid w:val="002F4160"/>
    <w:rsid w:val="002F6049"/>
    <w:rsid w:val="00305151"/>
    <w:rsid w:val="00306E9D"/>
    <w:rsid w:val="003100A4"/>
    <w:rsid w:val="003140FA"/>
    <w:rsid w:val="00316D60"/>
    <w:rsid w:val="00323293"/>
    <w:rsid w:val="003247EE"/>
    <w:rsid w:val="00325906"/>
    <w:rsid w:val="00331565"/>
    <w:rsid w:val="0033366D"/>
    <w:rsid w:val="003409B3"/>
    <w:rsid w:val="00346622"/>
    <w:rsid w:val="00350F5C"/>
    <w:rsid w:val="003511FF"/>
    <w:rsid w:val="00351798"/>
    <w:rsid w:val="00352413"/>
    <w:rsid w:val="00352A9F"/>
    <w:rsid w:val="0035315A"/>
    <w:rsid w:val="003536A1"/>
    <w:rsid w:val="00357DA7"/>
    <w:rsid w:val="0036233C"/>
    <w:rsid w:val="00363B5E"/>
    <w:rsid w:val="003728FE"/>
    <w:rsid w:val="00373374"/>
    <w:rsid w:val="00374131"/>
    <w:rsid w:val="003812D9"/>
    <w:rsid w:val="0038247C"/>
    <w:rsid w:val="00382857"/>
    <w:rsid w:val="0038672F"/>
    <w:rsid w:val="0039056B"/>
    <w:rsid w:val="00391B05"/>
    <w:rsid w:val="00392F50"/>
    <w:rsid w:val="00392FD2"/>
    <w:rsid w:val="003944A2"/>
    <w:rsid w:val="003A30D7"/>
    <w:rsid w:val="003A3C97"/>
    <w:rsid w:val="003A53E9"/>
    <w:rsid w:val="003A5E0B"/>
    <w:rsid w:val="003A63D7"/>
    <w:rsid w:val="003B006B"/>
    <w:rsid w:val="003B2288"/>
    <w:rsid w:val="003B4F1C"/>
    <w:rsid w:val="003B563C"/>
    <w:rsid w:val="003B7CF7"/>
    <w:rsid w:val="003C016C"/>
    <w:rsid w:val="003C02CA"/>
    <w:rsid w:val="003C4A6C"/>
    <w:rsid w:val="003D1787"/>
    <w:rsid w:val="003D29DC"/>
    <w:rsid w:val="003D5573"/>
    <w:rsid w:val="003E02A0"/>
    <w:rsid w:val="003E1172"/>
    <w:rsid w:val="003E4258"/>
    <w:rsid w:val="003E42BC"/>
    <w:rsid w:val="003E4365"/>
    <w:rsid w:val="003E4F79"/>
    <w:rsid w:val="003F43C9"/>
    <w:rsid w:val="003F7A3A"/>
    <w:rsid w:val="00401A0E"/>
    <w:rsid w:val="00401FB1"/>
    <w:rsid w:val="00403AEE"/>
    <w:rsid w:val="004043D2"/>
    <w:rsid w:val="00407D12"/>
    <w:rsid w:val="00410DC9"/>
    <w:rsid w:val="00411F5F"/>
    <w:rsid w:val="00412E9A"/>
    <w:rsid w:val="0041417E"/>
    <w:rsid w:val="004156BD"/>
    <w:rsid w:val="00420D3A"/>
    <w:rsid w:val="004235A3"/>
    <w:rsid w:val="00423A56"/>
    <w:rsid w:val="00424658"/>
    <w:rsid w:val="004256EF"/>
    <w:rsid w:val="0043059E"/>
    <w:rsid w:val="004328DB"/>
    <w:rsid w:val="004332EB"/>
    <w:rsid w:val="004369C3"/>
    <w:rsid w:val="00437D8B"/>
    <w:rsid w:val="004417F3"/>
    <w:rsid w:val="004426AE"/>
    <w:rsid w:val="0044308D"/>
    <w:rsid w:val="00443852"/>
    <w:rsid w:val="004451FF"/>
    <w:rsid w:val="004461EF"/>
    <w:rsid w:val="00450290"/>
    <w:rsid w:val="00450ED4"/>
    <w:rsid w:val="00451046"/>
    <w:rsid w:val="00460847"/>
    <w:rsid w:val="00462234"/>
    <w:rsid w:val="004665D1"/>
    <w:rsid w:val="004716AC"/>
    <w:rsid w:val="00471DF1"/>
    <w:rsid w:val="00471E79"/>
    <w:rsid w:val="004722CC"/>
    <w:rsid w:val="0047289E"/>
    <w:rsid w:val="00475199"/>
    <w:rsid w:val="00485B82"/>
    <w:rsid w:val="00486167"/>
    <w:rsid w:val="004864D8"/>
    <w:rsid w:val="0049013B"/>
    <w:rsid w:val="00490F2A"/>
    <w:rsid w:val="00491008"/>
    <w:rsid w:val="00494069"/>
    <w:rsid w:val="004948BA"/>
    <w:rsid w:val="004969F9"/>
    <w:rsid w:val="004A1A7D"/>
    <w:rsid w:val="004A2D6A"/>
    <w:rsid w:val="004A6635"/>
    <w:rsid w:val="004B2E59"/>
    <w:rsid w:val="004B4783"/>
    <w:rsid w:val="004B4B01"/>
    <w:rsid w:val="004B4D2B"/>
    <w:rsid w:val="004B5E58"/>
    <w:rsid w:val="004B7DB7"/>
    <w:rsid w:val="004C0927"/>
    <w:rsid w:val="004C132C"/>
    <w:rsid w:val="004C15A9"/>
    <w:rsid w:val="004C3B77"/>
    <w:rsid w:val="004C3DF5"/>
    <w:rsid w:val="004C4650"/>
    <w:rsid w:val="004C6F5C"/>
    <w:rsid w:val="004E4861"/>
    <w:rsid w:val="004F086F"/>
    <w:rsid w:val="004F0BFC"/>
    <w:rsid w:val="004F302E"/>
    <w:rsid w:val="004F4D1A"/>
    <w:rsid w:val="004F5D36"/>
    <w:rsid w:val="004F6245"/>
    <w:rsid w:val="004F70CE"/>
    <w:rsid w:val="00500D72"/>
    <w:rsid w:val="00501F75"/>
    <w:rsid w:val="00503F8B"/>
    <w:rsid w:val="00504509"/>
    <w:rsid w:val="00504E3F"/>
    <w:rsid w:val="005070B2"/>
    <w:rsid w:val="00507572"/>
    <w:rsid w:val="00512CF5"/>
    <w:rsid w:val="0051381A"/>
    <w:rsid w:val="00513C3B"/>
    <w:rsid w:val="00516433"/>
    <w:rsid w:val="00517C5F"/>
    <w:rsid w:val="005203B4"/>
    <w:rsid w:val="0052094B"/>
    <w:rsid w:val="00527E53"/>
    <w:rsid w:val="00530BDA"/>
    <w:rsid w:val="0053223D"/>
    <w:rsid w:val="005324DB"/>
    <w:rsid w:val="0053512B"/>
    <w:rsid w:val="00536647"/>
    <w:rsid w:val="005378C8"/>
    <w:rsid w:val="00544023"/>
    <w:rsid w:val="005452E4"/>
    <w:rsid w:val="00545BDD"/>
    <w:rsid w:val="00546C8E"/>
    <w:rsid w:val="005477E5"/>
    <w:rsid w:val="00551951"/>
    <w:rsid w:val="005543F1"/>
    <w:rsid w:val="005609B5"/>
    <w:rsid w:val="00561539"/>
    <w:rsid w:val="00563752"/>
    <w:rsid w:val="005640CF"/>
    <w:rsid w:val="00564B2E"/>
    <w:rsid w:val="005717C9"/>
    <w:rsid w:val="005776C1"/>
    <w:rsid w:val="00577B48"/>
    <w:rsid w:val="00581031"/>
    <w:rsid w:val="00584CB2"/>
    <w:rsid w:val="00585CCE"/>
    <w:rsid w:val="0059245B"/>
    <w:rsid w:val="00594D90"/>
    <w:rsid w:val="00595D91"/>
    <w:rsid w:val="00595F3B"/>
    <w:rsid w:val="00597A96"/>
    <w:rsid w:val="005A1A5A"/>
    <w:rsid w:val="005A4CC7"/>
    <w:rsid w:val="005A4FA9"/>
    <w:rsid w:val="005A6EDF"/>
    <w:rsid w:val="005A7B49"/>
    <w:rsid w:val="005B33B9"/>
    <w:rsid w:val="005B7D99"/>
    <w:rsid w:val="005C1419"/>
    <w:rsid w:val="005C4F70"/>
    <w:rsid w:val="005C5EC0"/>
    <w:rsid w:val="005D714A"/>
    <w:rsid w:val="005D7C6F"/>
    <w:rsid w:val="005E505A"/>
    <w:rsid w:val="005E52BF"/>
    <w:rsid w:val="005E7DEB"/>
    <w:rsid w:val="005F4104"/>
    <w:rsid w:val="005F5F5A"/>
    <w:rsid w:val="005F73C5"/>
    <w:rsid w:val="006007DE"/>
    <w:rsid w:val="00602FD2"/>
    <w:rsid w:val="006046D4"/>
    <w:rsid w:val="006101E2"/>
    <w:rsid w:val="00610B23"/>
    <w:rsid w:val="006115F0"/>
    <w:rsid w:val="00613F95"/>
    <w:rsid w:val="00614EC4"/>
    <w:rsid w:val="00616C0A"/>
    <w:rsid w:val="0061755E"/>
    <w:rsid w:val="006176F5"/>
    <w:rsid w:val="006220D5"/>
    <w:rsid w:val="006226D0"/>
    <w:rsid w:val="0062652C"/>
    <w:rsid w:val="0062653C"/>
    <w:rsid w:val="00630472"/>
    <w:rsid w:val="00630ABE"/>
    <w:rsid w:val="0063106F"/>
    <w:rsid w:val="00631135"/>
    <w:rsid w:val="00632286"/>
    <w:rsid w:val="00635B1E"/>
    <w:rsid w:val="006374C1"/>
    <w:rsid w:val="00637999"/>
    <w:rsid w:val="00637C5F"/>
    <w:rsid w:val="00637EEB"/>
    <w:rsid w:val="00645070"/>
    <w:rsid w:val="00652209"/>
    <w:rsid w:val="006537DD"/>
    <w:rsid w:val="006538CD"/>
    <w:rsid w:val="006553CF"/>
    <w:rsid w:val="00655F20"/>
    <w:rsid w:val="006613D7"/>
    <w:rsid w:val="006614B2"/>
    <w:rsid w:val="00662AD2"/>
    <w:rsid w:val="006644C9"/>
    <w:rsid w:val="006661BA"/>
    <w:rsid w:val="00666EFB"/>
    <w:rsid w:val="006673E8"/>
    <w:rsid w:val="006711AA"/>
    <w:rsid w:val="00671F34"/>
    <w:rsid w:val="006728E0"/>
    <w:rsid w:val="006733FC"/>
    <w:rsid w:val="006750E8"/>
    <w:rsid w:val="00675A30"/>
    <w:rsid w:val="00675FED"/>
    <w:rsid w:val="00681296"/>
    <w:rsid w:val="006823EE"/>
    <w:rsid w:val="0068423E"/>
    <w:rsid w:val="006851D8"/>
    <w:rsid w:val="006854FD"/>
    <w:rsid w:val="006877FD"/>
    <w:rsid w:val="00687FC9"/>
    <w:rsid w:val="00691B70"/>
    <w:rsid w:val="00693257"/>
    <w:rsid w:val="00695924"/>
    <w:rsid w:val="00695EC4"/>
    <w:rsid w:val="00695F90"/>
    <w:rsid w:val="00696DB8"/>
    <w:rsid w:val="006A0624"/>
    <w:rsid w:val="006A33BF"/>
    <w:rsid w:val="006B230E"/>
    <w:rsid w:val="006B78ED"/>
    <w:rsid w:val="006C1654"/>
    <w:rsid w:val="006C276E"/>
    <w:rsid w:val="006C7CC4"/>
    <w:rsid w:val="006D1F70"/>
    <w:rsid w:val="006D3DF7"/>
    <w:rsid w:val="006E122A"/>
    <w:rsid w:val="006E6B3F"/>
    <w:rsid w:val="006F0428"/>
    <w:rsid w:val="006F53B9"/>
    <w:rsid w:val="007001A0"/>
    <w:rsid w:val="007009E8"/>
    <w:rsid w:val="007047B9"/>
    <w:rsid w:val="007062A8"/>
    <w:rsid w:val="007067B0"/>
    <w:rsid w:val="00711218"/>
    <w:rsid w:val="00717EB6"/>
    <w:rsid w:val="00726C6A"/>
    <w:rsid w:val="00727A24"/>
    <w:rsid w:val="007324E7"/>
    <w:rsid w:val="0073712E"/>
    <w:rsid w:val="007403D8"/>
    <w:rsid w:val="00740F47"/>
    <w:rsid w:val="007435F8"/>
    <w:rsid w:val="007508B4"/>
    <w:rsid w:val="00754AA8"/>
    <w:rsid w:val="0075661A"/>
    <w:rsid w:val="007638CC"/>
    <w:rsid w:val="00764A50"/>
    <w:rsid w:val="00766615"/>
    <w:rsid w:val="00770342"/>
    <w:rsid w:val="0077195E"/>
    <w:rsid w:val="0077505E"/>
    <w:rsid w:val="0077731F"/>
    <w:rsid w:val="00790C92"/>
    <w:rsid w:val="0079269D"/>
    <w:rsid w:val="0079299D"/>
    <w:rsid w:val="00793F76"/>
    <w:rsid w:val="00794B31"/>
    <w:rsid w:val="0079631C"/>
    <w:rsid w:val="007965AB"/>
    <w:rsid w:val="007A4361"/>
    <w:rsid w:val="007A696C"/>
    <w:rsid w:val="007A7260"/>
    <w:rsid w:val="007A7EB4"/>
    <w:rsid w:val="007B2868"/>
    <w:rsid w:val="007B7F3C"/>
    <w:rsid w:val="007C4E3B"/>
    <w:rsid w:val="007C5FF7"/>
    <w:rsid w:val="007C6E05"/>
    <w:rsid w:val="007D1948"/>
    <w:rsid w:val="007D5A76"/>
    <w:rsid w:val="007D5C5B"/>
    <w:rsid w:val="007D662A"/>
    <w:rsid w:val="007E0727"/>
    <w:rsid w:val="007E2320"/>
    <w:rsid w:val="007E3DD0"/>
    <w:rsid w:val="007E428D"/>
    <w:rsid w:val="007E4F22"/>
    <w:rsid w:val="007F126E"/>
    <w:rsid w:val="007F3030"/>
    <w:rsid w:val="007F75F2"/>
    <w:rsid w:val="00805D4D"/>
    <w:rsid w:val="00811DC0"/>
    <w:rsid w:val="00816D87"/>
    <w:rsid w:val="0082350E"/>
    <w:rsid w:val="00824BEF"/>
    <w:rsid w:val="00825756"/>
    <w:rsid w:val="00826134"/>
    <w:rsid w:val="00832673"/>
    <w:rsid w:val="00837762"/>
    <w:rsid w:val="008433F1"/>
    <w:rsid w:val="0084374C"/>
    <w:rsid w:val="0084442D"/>
    <w:rsid w:val="00845005"/>
    <w:rsid w:val="00853786"/>
    <w:rsid w:val="00854177"/>
    <w:rsid w:val="00854C30"/>
    <w:rsid w:val="00856101"/>
    <w:rsid w:val="00863C59"/>
    <w:rsid w:val="0086647D"/>
    <w:rsid w:val="00871202"/>
    <w:rsid w:val="00871808"/>
    <w:rsid w:val="00871C97"/>
    <w:rsid w:val="00873E08"/>
    <w:rsid w:val="0087555E"/>
    <w:rsid w:val="00875D25"/>
    <w:rsid w:val="008761DB"/>
    <w:rsid w:val="0087680C"/>
    <w:rsid w:val="00884525"/>
    <w:rsid w:val="008878D6"/>
    <w:rsid w:val="00891579"/>
    <w:rsid w:val="00892041"/>
    <w:rsid w:val="00894A7E"/>
    <w:rsid w:val="008966F4"/>
    <w:rsid w:val="008A03F2"/>
    <w:rsid w:val="008A1D23"/>
    <w:rsid w:val="008A2998"/>
    <w:rsid w:val="008A2FB8"/>
    <w:rsid w:val="008A4B44"/>
    <w:rsid w:val="008A4CF8"/>
    <w:rsid w:val="008A6F39"/>
    <w:rsid w:val="008B1F03"/>
    <w:rsid w:val="008B3BDC"/>
    <w:rsid w:val="008B634B"/>
    <w:rsid w:val="008B7FF5"/>
    <w:rsid w:val="008C1878"/>
    <w:rsid w:val="008C1973"/>
    <w:rsid w:val="008C26C5"/>
    <w:rsid w:val="008C4EAA"/>
    <w:rsid w:val="008C51C8"/>
    <w:rsid w:val="008D0A73"/>
    <w:rsid w:val="008D0EAD"/>
    <w:rsid w:val="008D4203"/>
    <w:rsid w:val="008E3EFE"/>
    <w:rsid w:val="008E4269"/>
    <w:rsid w:val="008E493F"/>
    <w:rsid w:val="008E776F"/>
    <w:rsid w:val="008F10FC"/>
    <w:rsid w:val="008F75E6"/>
    <w:rsid w:val="009046AE"/>
    <w:rsid w:val="00904B31"/>
    <w:rsid w:val="00905E68"/>
    <w:rsid w:val="0091000A"/>
    <w:rsid w:val="00911049"/>
    <w:rsid w:val="00915807"/>
    <w:rsid w:val="00916031"/>
    <w:rsid w:val="009265F3"/>
    <w:rsid w:val="00926864"/>
    <w:rsid w:val="00926AAD"/>
    <w:rsid w:val="0093085C"/>
    <w:rsid w:val="00930D1B"/>
    <w:rsid w:val="009320DB"/>
    <w:rsid w:val="0093427F"/>
    <w:rsid w:val="00934C4D"/>
    <w:rsid w:val="00935008"/>
    <w:rsid w:val="0093567B"/>
    <w:rsid w:val="00935E3C"/>
    <w:rsid w:val="00941176"/>
    <w:rsid w:val="00943735"/>
    <w:rsid w:val="009449A8"/>
    <w:rsid w:val="00945628"/>
    <w:rsid w:val="009457C0"/>
    <w:rsid w:val="00945D79"/>
    <w:rsid w:val="00950FD3"/>
    <w:rsid w:val="009558EC"/>
    <w:rsid w:val="009568C3"/>
    <w:rsid w:val="00957109"/>
    <w:rsid w:val="00960067"/>
    <w:rsid w:val="00960A73"/>
    <w:rsid w:val="00961CAC"/>
    <w:rsid w:val="009713F7"/>
    <w:rsid w:val="00974AC7"/>
    <w:rsid w:val="00980781"/>
    <w:rsid w:val="0098617D"/>
    <w:rsid w:val="009901BC"/>
    <w:rsid w:val="00990955"/>
    <w:rsid w:val="00991F69"/>
    <w:rsid w:val="00996F6C"/>
    <w:rsid w:val="009A067D"/>
    <w:rsid w:val="009A2131"/>
    <w:rsid w:val="009A3634"/>
    <w:rsid w:val="009A4F58"/>
    <w:rsid w:val="009B6C19"/>
    <w:rsid w:val="009C0EBC"/>
    <w:rsid w:val="009C1100"/>
    <w:rsid w:val="009C3BA2"/>
    <w:rsid w:val="009C3C81"/>
    <w:rsid w:val="009C5C78"/>
    <w:rsid w:val="009C5FD6"/>
    <w:rsid w:val="009C61D4"/>
    <w:rsid w:val="009C6C39"/>
    <w:rsid w:val="009D5532"/>
    <w:rsid w:val="009D643C"/>
    <w:rsid w:val="009D6DAC"/>
    <w:rsid w:val="009E15CF"/>
    <w:rsid w:val="009E25F2"/>
    <w:rsid w:val="009E2A16"/>
    <w:rsid w:val="009E3B38"/>
    <w:rsid w:val="009E5AD2"/>
    <w:rsid w:val="009E6036"/>
    <w:rsid w:val="009E7219"/>
    <w:rsid w:val="009E7B3C"/>
    <w:rsid w:val="009E7C06"/>
    <w:rsid w:val="009F0F71"/>
    <w:rsid w:val="009F3FD8"/>
    <w:rsid w:val="009F4303"/>
    <w:rsid w:val="009F5065"/>
    <w:rsid w:val="00A00239"/>
    <w:rsid w:val="00A00C76"/>
    <w:rsid w:val="00A0148D"/>
    <w:rsid w:val="00A0308F"/>
    <w:rsid w:val="00A03F56"/>
    <w:rsid w:val="00A0655F"/>
    <w:rsid w:val="00A07F3B"/>
    <w:rsid w:val="00A12FF9"/>
    <w:rsid w:val="00A14523"/>
    <w:rsid w:val="00A158E1"/>
    <w:rsid w:val="00A20C1C"/>
    <w:rsid w:val="00A220F3"/>
    <w:rsid w:val="00A2725B"/>
    <w:rsid w:val="00A3104E"/>
    <w:rsid w:val="00A31805"/>
    <w:rsid w:val="00A37118"/>
    <w:rsid w:val="00A3718D"/>
    <w:rsid w:val="00A40D5C"/>
    <w:rsid w:val="00A43DFB"/>
    <w:rsid w:val="00A45EF0"/>
    <w:rsid w:val="00A470FF"/>
    <w:rsid w:val="00A5323A"/>
    <w:rsid w:val="00A5382F"/>
    <w:rsid w:val="00A5395C"/>
    <w:rsid w:val="00A53D9B"/>
    <w:rsid w:val="00A66F8D"/>
    <w:rsid w:val="00A6775D"/>
    <w:rsid w:val="00A73981"/>
    <w:rsid w:val="00A74251"/>
    <w:rsid w:val="00A770EB"/>
    <w:rsid w:val="00A81357"/>
    <w:rsid w:val="00A85A67"/>
    <w:rsid w:val="00A8743B"/>
    <w:rsid w:val="00A91CE7"/>
    <w:rsid w:val="00A92282"/>
    <w:rsid w:val="00A94876"/>
    <w:rsid w:val="00A9624B"/>
    <w:rsid w:val="00AA2132"/>
    <w:rsid w:val="00AA5AA0"/>
    <w:rsid w:val="00AA60C5"/>
    <w:rsid w:val="00AB4E27"/>
    <w:rsid w:val="00AB7436"/>
    <w:rsid w:val="00AB7AEC"/>
    <w:rsid w:val="00AB7E7A"/>
    <w:rsid w:val="00AC0583"/>
    <w:rsid w:val="00AC27C9"/>
    <w:rsid w:val="00AC3365"/>
    <w:rsid w:val="00AC74AE"/>
    <w:rsid w:val="00AD1712"/>
    <w:rsid w:val="00AD1965"/>
    <w:rsid w:val="00AD1A84"/>
    <w:rsid w:val="00AD1FEF"/>
    <w:rsid w:val="00AD290C"/>
    <w:rsid w:val="00AD2DE8"/>
    <w:rsid w:val="00AD312F"/>
    <w:rsid w:val="00AD4C3F"/>
    <w:rsid w:val="00AD5D5E"/>
    <w:rsid w:val="00AE1E4F"/>
    <w:rsid w:val="00AE313A"/>
    <w:rsid w:val="00AE5F4D"/>
    <w:rsid w:val="00AF1C9D"/>
    <w:rsid w:val="00AF3B89"/>
    <w:rsid w:val="00AF7DEA"/>
    <w:rsid w:val="00B04FA7"/>
    <w:rsid w:val="00B06C8F"/>
    <w:rsid w:val="00B0781B"/>
    <w:rsid w:val="00B13A4B"/>
    <w:rsid w:val="00B13AA2"/>
    <w:rsid w:val="00B14801"/>
    <w:rsid w:val="00B16DDF"/>
    <w:rsid w:val="00B219AA"/>
    <w:rsid w:val="00B311AB"/>
    <w:rsid w:val="00B31460"/>
    <w:rsid w:val="00B37C53"/>
    <w:rsid w:val="00B41D39"/>
    <w:rsid w:val="00B50E10"/>
    <w:rsid w:val="00B54005"/>
    <w:rsid w:val="00B5528D"/>
    <w:rsid w:val="00B57951"/>
    <w:rsid w:val="00B61572"/>
    <w:rsid w:val="00B61EAB"/>
    <w:rsid w:val="00B62289"/>
    <w:rsid w:val="00B6253D"/>
    <w:rsid w:val="00B67517"/>
    <w:rsid w:val="00B7053C"/>
    <w:rsid w:val="00B762EC"/>
    <w:rsid w:val="00B77211"/>
    <w:rsid w:val="00B81977"/>
    <w:rsid w:val="00B81FCB"/>
    <w:rsid w:val="00B92541"/>
    <w:rsid w:val="00B92776"/>
    <w:rsid w:val="00B92FDB"/>
    <w:rsid w:val="00B95B97"/>
    <w:rsid w:val="00B96147"/>
    <w:rsid w:val="00BA011E"/>
    <w:rsid w:val="00BA1484"/>
    <w:rsid w:val="00BA2677"/>
    <w:rsid w:val="00BA4015"/>
    <w:rsid w:val="00BA49A2"/>
    <w:rsid w:val="00BA55AB"/>
    <w:rsid w:val="00BA63A3"/>
    <w:rsid w:val="00BB0A2A"/>
    <w:rsid w:val="00BB304B"/>
    <w:rsid w:val="00BB358B"/>
    <w:rsid w:val="00BB6C4E"/>
    <w:rsid w:val="00BB7053"/>
    <w:rsid w:val="00BC4D8E"/>
    <w:rsid w:val="00BD0204"/>
    <w:rsid w:val="00BD40A0"/>
    <w:rsid w:val="00BD74D1"/>
    <w:rsid w:val="00BE17D7"/>
    <w:rsid w:val="00BE3300"/>
    <w:rsid w:val="00BF2C2C"/>
    <w:rsid w:val="00BF3FA0"/>
    <w:rsid w:val="00BF453E"/>
    <w:rsid w:val="00BF7B73"/>
    <w:rsid w:val="00BF7C3E"/>
    <w:rsid w:val="00C01984"/>
    <w:rsid w:val="00C03BA7"/>
    <w:rsid w:val="00C0447C"/>
    <w:rsid w:val="00C044CF"/>
    <w:rsid w:val="00C07A1C"/>
    <w:rsid w:val="00C119B4"/>
    <w:rsid w:val="00C13767"/>
    <w:rsid w:val="00C16A5B"/>
    <w:rsid w:val="00C20691"/>
    <w:rsid w:val="00C2126F"/>
    <w:rsid w:val="00C2158D"/>
    <w:rsid w:val="00C226A6"/>
    <w:rsid w:val="00C227C5"/>
    <w:rsid w:val="00C24486"/>
    <w:rsid w:val="00C2532F"/>
    <w:rsid w:val="00C2576A"/>
    <w:rsid w:val="00C3539C"/>
    <w:rsid w:val="00C37842"/>
    <w:rsid w:val="00C406E4"/>
    <w:rsid w:val="00C418ED"/>
    <w:rsid w:val="00C44175"/>
    <w:rsid w:val="00C44607"/>
    <w:rsid w:val="00C51D2F"/>
    <w:rsid w:val="00C53B44"/>
    <w:rsid w:val="00C54AAF"/>
    <w:rsid w:val="00C575ED"/>
    <w:rsid w:val="00C6106D"/>
    <w:rsid w:val="00C6118D"/>
    <w:rsid w:val="00C6227B"/>
    <w:rsid w:val="00C62B95"/>
    <w:rsid w:val="00C64507"/>
    <w:rsid w:val="00C64E18"/>
    <w:rsid w:val="00C66410"/>
    <w:rsid w:val="00C70B5C"/>
    <w:rsid w:val="00C73188"/>
    <w:rsid w:val="00C7420E"/>
    <w:rsid w:val="00C754BC"/>
    <w:rsid w:val="00C769BB"/>
    <w:rsid w:val="00C82A8B"/>
    <w:rsid w:val="00C82C29"/>
    <w:rsid w:val="00C82CEE"/>
    <w:rsid w:val="00C846D0"/>
    <w:rsid w:val="00C864D6"/>
    <w:rsid w:val="00C8716B"/>
    <w:rsid w:val="00C946CB"/>
    <w:rsid w:val="00C95367"/>
    <w:rsid w:val="00CA1A35"/>
    <w:rsid w:val="00CA36CF"/>
    <w:rsid w:val="00CA417D"/>
    <w:rsid w:val="00CA459E"/>
    <w:rsid w:val="00CB0E7F"/>
    <w:rsid w:val="00CB5F1B"/>
    <w:rsid w:val="00CB61DC"/>
    <w:rsid w:val="00CB6701"/>
    <w:rsid w:val="00CC0F4B"/>
    <w:rsid w:val="00CC1B8E"/>
    <w:rsid w:val="00CC2133"/>
    <w:rsid w:val="00CC3476"/>
    <w:rsid w:val="00CC3C4A"/>
    <w:rsid w:val="00CC5544"/>
    <w:rsid w:val="00CD49D4"/>
    <w:rsid w:val="00CD4F72"/>
    <w:rsid w:val="00CD5887"/>
    <w:rsid w:val="00CD58CD"/>
    <w:rsid w:val="00CD70DE"/>
    <w:rsid w:val="00CD712E"/>
    <w:rsid w:val="00CD7F91"/>
    <w:rsid w:val="00CE4924"/>
    <w:rsid w:val="00CF35E6"/>
    <w:rsid w:val="00CF5355"/>
    <w:rsid w:val="00CF627E"/>
    <w:rsid w:val="00D05A86"/>
    <w:rsid w:val="00D1187E"/>
    <w:rsid w:val="00D12BD2"/>
    <w:rsid w:val="00D12F39"/>
    <w:rsid w:val="00D14A31"/>
    <w:rsid w:val="00D161A6"/>
    <w:rsid w:val="00D167CD"/>
    <w:rsid w:val="00D17A25"/>
    <w:rsid w:val="00D23E45"/>
    <w:rsid w:val="00D23F2C"/>
    <w:rsid w:val="00D31382"/>
    <w:rsid w:val="00D33C72"/>
    <w:rsid w:val="00D35B9C"/>
    <w:rsid w:val="00D42B20"/>
    <w:rsid w:val="00D44CAE"/>
    <w:rsid w:val="00D50036"/>
    <w:rsid w:val="00D51837"/>
    <w:rsid w:val="00D5359E"/>
    <w:rsid w:val="00D55805"/>
    <w:rsid w:val="00D56250"/>
    <w:rsid w:val="00D60CEA"/>
    <w:rsid w:val="00D6319B"/>
    <w:rsid w:val="00D6408E"/>
    <w:rsid w:val="00D66B12"/>
    <w:rsid w:val="00D66EA7"/>
    <w:rsid w:val="00D72025"/>
    <w:rsid w:val="00D7325F"/>
    <w:rsid w:val="00D749AE"/>
    <w:rsid w:val="00D779A6"/>
    <w:rsid w:val="00D86509"/>
    <w:rsid w:val="00D95992"/>
    <w:rsid w:val="00D969B2"/>
    <w:rsid w:val="00DA1EC2"/>
    <w:rsid w:val="00DA2DE5"/>
    <w:rsid w:val="00DA471F"/>
    <w:rsid w:val="00DA477C"/>
    <w:rsid w:val="00DA488C"/>
    <w:rsid w:val="00DA5671"/>
    <w:rsid w:val="00DA5763"/>
    <w:rsid w:val="00DA633F"/>
    <w:rsid w:val="00DA7B0A"/>
    <w:rsid w:val="00DB0D0B"/>
    <w:rsid w:val="00DB110F"/>
    <w:rsid w:val="00DB338E"/>
    <w:rsid w:val="00DB5CFC"/>
    <w:rsid w:val="00DB6FF2"/>
    <w:rsid w:val="00DC4320"/>
    <w:rsid w:val="00DC486B"/>
    <w:rsid w:val="00DD1575"/>
    <w:rsid w:val="00DD2C6C"/>
    <w:rsid w:val="00DD37A5"/>
    <w:rsid w:val="00DD6DC1"/>
    <w:rsid w:val="00DE27D3"/>
    <w:rsid w:val="00DE2EFA"/>
    <w:rsid w:val="00DE2FEA"/>
    <w:rsid w:val="00DE5070"/>
    <w:rsid w:val="00DE514B"/>
    <w:rsid w:val="00DE582E"/>
    <w:rsid w:val="00DE7A99"/>
    <w:rsid w:val="00DF1605"/>
    <w:rsid w:val="00DF176D"/>
    <w:rsid w:val="00DF27A3"/>
    <w:rsid w:val="00DF417D"/>
    <w:rsid w:val="00DF5C99"/>
    <w:rsid w:val="00E0372B"/>
    <w:rsid w:val="00E044BE"/>
    <w:rsid w:val="00E05979"/>
    <w:rsid w:val="00E05A5D"/>
    <w:rsid w:val="00E05CC8"/>
    <w:rsid w:val="00E10889"/>
    <w:rsid w:val="00E11BAE"/>
    <w:rsid w:val="00E12169"/>
    <w:rsid w:val="00E14569"/>
    <w:rsid w:val="00E16BFE"/>
    <w:rsid w:val="00E1710F"/>
    <w:rsid w:val="00E31374"/>
    <w:rsid w:val="00E34666"/>
    <w:rsid w:val="00E35BC4"/>
    <w:rsid w:val="00E3781B"/>
    <w:rsid w:val="00E40E14"/>
    <w:rsid w:val="00E4207C"/>
    <w:rsid w:val="00E45AA0"/>
    <w:rsid w:val="00E47505"/>
    <w:rsid w:val="00E500CC"/>
    <w:rsid w:val="00E50C6F"/>
    <w:rsid w:val="00E51FCE"/>
    <w:rsid w:val="00E54F8F"/>
    <w:rsid w:val="00E562B2"/>
    <w:rsid w:val="00E565D4"/>
    <w:rsid w:val="00E60D1A"/>
    <w:rsid w:val="00E66DF0"/>
    <w:rsid w:val="00E73471"/>
    <w:rsid w:val="00E80712"/>
    <w:rsid w:val="00E8077D"/>
    <w:rsid w:val="00E80A38"/>
    <w:rsid w:val="00E81319"/>
    <w:rsid w:val="00E82F5C"/>
    <w:rsid w:val="00E85F1D"/>
    <w:rsid w:val="00E8653F"/>
    <w:rsid w:val="00E87039"/>
    <w:rsid w:val="00E932DC"/>
    <w:rsid w:val="00E940AD"/>
    <w:rsid w:val="00E95092"/>
    <w:rsid w:val="00E962EA"/>
    <w:rsid w:val="00EA2F9C"/>
    <w:rsid w:val="00EA3957"/>
    <w:rsid w:val="00EA5104"/>
    <w:rsid w:val="00EB0624"/>
    <w:rsid w:val="00EB2E53"/>
    <w:rsid w:val="00EB33AA"/>
    <w:rsid w:val="00EC2C59"/>
    <w:rsid w:val="00EC3C5F"/>
    <w:rsid w:val="00EC409A"/>
    <w:rsid w:val="00EC4A55"/>
    <w:rsid w:val="00EC7356"/>
    <w:rsid w:val="00ED1AB3"/>
    <w:rsid w:val="00ED44B3"/>
    <w:rsid w:val="00ED5F9B"/>
    <w:rsid w:val="00ED65CB"/>
    <w:rsid w:val="00EE53B0"/>
    <w:rsid w:val="00EE5657"/>
    <w:rsid w:val="00EE7A26"/>
    <w:rsid w:val="00EF4CA4"/>
    <w:rsid w:val="00EF70E6"/>
    <w:rsid w:val="00EF7966"/>
    <w:rsid w:val="00F000BA"/>
    <w:rsid w:val="00F01760"/>
    <w:rsid w:val="00F04BAF"/>
    <w:rsid w:val="00F10E73"/>
    <w:rsid w:val="00F12B18"/>
    <w:rsid w:val="00F168F2"/>
    <w:rsid w:val="00F16B72"/>
    <w:rsid w:val="00F270A1"/>
    <w:rsid w:val="00F32B58"/>
    <w:rsid w:val="00F3576A"/>
    <w:rsid w:val="00F35780"/>
    <w:rsid w:val="00F36A25"/>
    <w:rsid w:val="00F40126"/>
    <w:rsid w:val="00F45948"/>
    <w:rsid w:val="00F504A1"/>
    <w:rsid w:val="00F52710"/>
    <w:rsid w:val="00F52FE0"/>
    <w:rsid w:val="00F54A0E"/>
    <w:rsid w:val="00F56806"/>
    <w:rsid w:val="00F57358"/>
    <w:rsid w:val="00F62257"/>
    <w:rsid w:val="00F62681"/>
    <w:rsid w:val="00F63172"/>
    <w:rsid w:val="00F658BC"/>
    <w:rsid w:val="00F6790C"/>
    <w:rsid w:val="00F73841"/>
    <w:rsid w:val="00F73B3F"/>
    <w:rsid w:val="00F77689"/>
    <w:rsid w:val="00F8028D"/>
    <w:rsid w:val="00F831B2"/>
    <w:rsid w:val="00F86769"/>
    <w:rsid w:val="00F9099E"/>
    <w:rsid w:val="00F90B36"/>
    <w:rsid w:val="00F90BCA"/>
    <w:rsid w:val="00F9253F"/>
    <w:rsid w:val="00F92AC8"/>
    <w:rsid w:val="00F94B15"/>
    <w:rsid w:val="00F958FA"/>
    <w:rsid w:val="00FA1042"/>
    <w:rsid w:val="00FA5BDD"/>
    <w:rsid w:val="00FA6962"/>
    <w:rsid w:val="00FC2E94"/>
    <w:rsid w:val="00FC4A46"/>
    <w:rsid w:val="00FC5954"/>
    <w:rsid w:val="00FC6EC3"/>
    <w:rsid w:val="00FC736E"/>
    <w:rsid w:val="00FD3656"/>
    <w:rsid w:val="00FD5B72"/>
    <w:rsid w:val="00FE29D6"/>
    <w:rsid w:val="00FE6E53"/>
    <w:rsid w:val="00FF60F3"/>
    <w:rsid w:val="161484A1"/>
    <w:rsid w:val="17F8731F"/>
    <w:rsid w:val="18E624A3"/>
    <w:rsid w:val="19944380"/>
    <w:rsid w:val="1A21D6A2"/>
    <w:rsid w:val="26DE8AA7"/>
    <w:rsid w:val="28A236BF"/>
    <w:rsid w:val="3010651A"/>
    <w:rsid w:val="333628F5"/>
    <w:rsid w:val="3593D131"/>
    <w:rsid w:val="3FA29DBB"/>
    <w:rsid w:val="43F08E8D"/>
    <w:rsid w:val="4427A3DD"/>
    <w:rsid w:val="47B75526"/>
    <w:rsid w:val="4A7546C2"/>
    <w:rsid w:val="57335F21"/>
    <w:rsid w:val="582B59D8"/>
    <w:rsid w:val="59F0373F"/>
    <w:rsid w:val="61D546A6"/>
    <w:rsid w:val="6246363E"/>
    <w:rsid w:val="66B8C4AB"/>
    <w:rsid w:val="6C9925C8"/>
    <w:rsid w:val="701CF804"/>
    <w:rsid w:val="729CF790"/>
    <w:rsid w:val="77E0EC88"/>
    <w:rsid w:val="79FE69DB"/>
    <w:rsid w:val="7B9A3A3C"/>
    <w:rsid w:val="7C2EDD5A"/>
    <w:rsid w:val="7F87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466380"/>
  <w15:chartTrackingRefBased/>
  <w15:docId w15:val="{4A022DB9-D863-429B-9513-40543729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11D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11D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C82CE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C27CD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27CD"/>
    <w:rPr>
      <w:rFonts w:ascii="Times New Roman" w:hAnsi="Times New Roman" w:cs="Times New Roman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1749C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749C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F7D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2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Engeland</dc:creator>
  <cp:keywords/>
  <dc:description/>
  <cp:lastModifiedBy>Hilde Engeland</cp:lastModifiedBy>
  <cp:revision>15</cp:revision>
  <cp:lastPrinted>2023-02-02T04:37:00Z</cp:lastPrinted>
  <dcterms:created xsi:type="dcterms:W3CDTF">2024-03-05T06:55:00Z</dcterms:created>
  <dcterms:modified xsi:type="dcterms:W3CDTF">2024-03-05T07:10:00Z</dcterms:modified>
</cp:coreProperties>
</file>