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1EA6489F" w:rsidR="001975D1" w:rsidRDefault="00811DC0" w:rsidP="00811DC0">
      <w:pPr>
        <w:pStyle w:val="Overskrift1"/>
      </w:pPr>
      <w:r>
        <w:t xml:space="preserve">Referat styremøte Lier MSK </w:t>
      </w:r>
      <w:r w:rsidR="00C2126F">
        <w:t>15.11</w:t>
      </w:r>
      <w:r w:rsidR="007D5C5B">
        <w:t>.23</w:t>
      </w:r>
    </w:p>
    <w:p w14:paraId="4425422C" w14:textId="77777777" w:rsidR="00811DC0" w:rsidRDefault="00811DC0" w:rsidP="00811DC0"/>
    <w:p w14:paraId="5F0EF425" w14:textId="277F8CBE" w:rsidR="00C044CF" w:rsidRDefault="00811DC0" w:rsidP="00811DC0">
      <w:r>
        <w:t xml:space="preserve">Tilstede: </w:t>
      </w:r>
      <w:r w:rsidR="000762A5">
        <w:t>Lars Fredrik</w:t>
      </w:r>
      <w:r>
        <w:t xml:space="preserve">, </w:t>
      </w:r>
      <w:r w:rsidR="00C2126F">
        <w:t xml:space="preserve">Bjørn-Arne, </w:t>
      </w:r>
      <w:r w:rsidR="00B62289">
        <w:t>Rune</w:t>
      </w:r>
      <w:r>
        <w:t xml:space="preserve">, </w:t>
      </w:r>
      <w:r w:rsidR="000762A5">
        <w:t>Børre</w:t>
      </w:r>
      <w:r w:rsidR="00E95092">
        <w:t xml:space="preserve">, </w:t>
      </w:r>
      <w:r w:rsidR="009A2131">
        <w:t>Kristin</w:t>
      </w:r>
      <w:r w:rsidR="00597A96">
        <w:t>, Ida</w:t>
      </w:r>
      <w:r w:rsidR="00450290">
        <w:t xml:space="preserve"> </w:t>
      </w:r>
      <w:r>
        <w:t>og Hilde</w:t>
      </w:r>
    </w:p>
    <w:p w14:paraId="2375A7D3" w14:textId="0AB4B826" w:rsidR="00691B70" w:rsidRDefault="00691B70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4AEE9DE3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0762A5">
        <w:t>1</w:t>
      </w:r>
      <w:r w:rsidR="00C2126F">
        <w:t>1</w:t>
      </w:r>
      <w:r w:rsidR="00305151">
        <w:tab/>
      </w:r>
      <w:r w:rsidR="00875D25">
        <w:t xml:space="preserve">Presentasjon av </w:t>
      </w:r>
      <w:r w:rsidR="003D5573">
        <w:t>nettbutikkløsning</w:t>
      </w:r>
    </w:p>
    <w:p w14:paraId="2322A3E4" w14:textId="77777777" w:rsidR="009B6C19" w:rsidRDefault="009B6C19" w:rsidP="00811DC0"/>
    <w:p w14:paraId="7A02676B" w14:textId="0C555850" w:rsidR="009046AE" w:rsidRDefault="00805D4D" w:rsidP="00811DC0">
      <w:r>
        <w:t xml:space="preserve">Klubben ser på ulike løsninger </w:t>
      </w:r>
      <w:r w:rsidR="00325906">
        <w:t xml:space="preserve">for supporterutstyr. </w:t>
      </w:r>
    </w:p>
    <w:p w14:paraId="37E281ED" w14:textId="77777777" w:rsidR="005F4104" w:rsidRDefault="005F4104" w:rsidP="00811DC0"/>
    <w:p w14:paraId="328DF0BF" w14:textId="3E8DD84E" w:rsidR="00C64E18" w:rsidRDefault="005F4104" w:rsidP="00811DC0">
      <w:r>
        <w:t xml:space="preserve">Vedtak: </w:t>
      </w:r>
      <w:r w:rsidR="00325906">
        <w:t>Bjørn-Arne får ansvar for å følge opp</w:t>
      </w:r>
      <w:r w:rsidR="00C8716B">
        <w:t xml:space="preserve"> ulike </w:t>
      </w:r>
      <w:r w:rsidR="002F3F41">
        <w:t>løsninger</w:t>
      </w:r>
      <w:r w:rsidR="00C8716B">
        <w:t xml:space="preserve">. </w:t>
      </w:r>
    </w:p>
    <w:p w14:paraId="13DEF800" w14:textId="6BDCCE52" w:rsidR="00D50036" w:rsidRDefault="00D50036" w:rsidP="00811DC0"/>
    <w:p w14:paraId="10E41415" w14:textId="5CBD1EFE" w:rsidR="00D50036" w:rsidRDefault="004B4D2B" w:rsidP="00811DC0">
      <w:r>
        <w:t>2/</w:t>
      </w:r>
      <w:r w:rsidR="000762A5">
        <w:t>1</w:t>
      </w:r>
      <w:r w:rsidR="00C8716B">
        <w:t>1</w:t>
      </w:r>
      <w:r>
        <w:tab/>
      </w:r>
      <w:r>
        <w:tab/>
      </w:r>
      <w:r w:rsidR="00175A79">
        <w:t>Søknad elitefond</w:t>
      </w:r>
    </w:p>
    <w:p w14:paraId="0BF7A035" w14:textId="5134C576" w:rsidR="004043D2" w:rsidRDefault="004043D2" w:rsidP="00811DC0"/>
    <w:p w14:paraId="2402D3F4" w14:textId="7DDDA633" w:rsidR="001A77DC" w:rsidRDefault="00175A79" w:rsidP="00811DC0">
      <w:r>
        <w:t xml:space="preserve">Klubben har </w:t>
      </w:r>
      <w:r w:rsidR="00AC0583">
        <w:t xml:space="preserve">mottatt </w:t>
      </w:r>
      <w:r w:rsidR="00352A9F">
        <w:t xml:space="preserve">noen </w:t>
      </w:r>
      <w:r w:rsidR="005477E5">
        <w:t>søknader</w:t>
      </w:r>
      <w:r w:rsidR="00352A9F">
        <w:t xml:space="preserve">, frist 30.11.23. </w:t>
      </w:r>
    </w:p>
    <w:p w14:paraId="39C6E38C" w14:textId="77777777" w:rsidR="00B13A4B" w:rsidRDefault="00B13A4B" w:rsidP="00811DC0"/>
    <w:p w14:paraId="11E9E375" w14:textId="6BFF6F5A" w:rsidR="000762A5" w:rsidRDefault="000416C3" w:rsidP="000762A5">
      <w:r>
        <w:t xml:space="preserve">Vedtak: </w:t>
      </w:r>
      <w:r w:rsidR="00B61EAB">
        <w:t xml:space="preserve">Søknadene følges opp til neste møte. </w:t>
      </w:r>
    </w:p>
    <w:p w14:paraId="5E3CCDA5" w14:textId="5DAA285A" w:rsidR="00411F5F" w:rsidRDefault="00411F5F" w:rsidP="00811DC0"/>
    <w:p w14:paraId="5993E3F9" w14:textId="07755B61" w:rsidR="007A7260" w:rsidRDefault="00411F5F" w:rsidP="000B1D7F">
      <w:r>
        <w:t>3/</w:t>
      </w:r>
      <w:r w:rsidR="000762A5">
        <w:t>1</w:t>
      </w:r>
      <w:r w:rsidR="00B61EAB">
        <w:t>1</w:t>
      </w:r>
      <w:r w:rsidR="007A7EB4">
        <w:t xml:space="preserve"> </w:t>
      </w:r>
      <w:r w:rsidR="00065552">
        <w:t xml:space="preserve">                  </w:t>
      </w:r>
      <w:r w:rsidR="00B61EAB">
        <w:t>Grøtfest</w:t>
      </w:r>
    </w:p>
    <w:p w14:paraId="53BC9EAE" w14:textId="10A112AC" w:rsidR="007A7260" w:rsidRDefault="007A7260" w:rsidP="00811DC0"/>
    <w:p w14:paraId="7F5A9DFB" w14:textId="223C8A17" w:rsidR="00E82F5C" w:rsidRDefault="004C3B77" w:rsidP="003B2288">
      <w:r>
        <w:t>Forespørsel fra arrangementskomiteen om k</w:t>
      </w:r>
      <w:r w:rsidR="001F1A1A">
        <w:t xml:space="preserve">lubben avholder grøtfest for medlemmene </w:t>
      </w:r>
      <w:r>
        <w:t xml:space="preserve">i desember. </w:t>
      </w:r>
    </w:p>
    <w:p w14:paraId="3940E928" w14:textId="77777777" w:rsidR="00616C0A" w:rsidRDefault="00616C0A" w:rsidP="003B2288"/>
    <w:p w14:paraId="7339201B" w14:textId="383F7983" w:rsidR="00616C0A" w:rsidRDefault="00616C0A" w:rsidP="003B2288">
      <w:r>
        <w:t>Vedtak: Styret støtter forslaget</w:t>
      </w:r>
      <w:r w:rsidR="00086B05">
        <w:t xml:space="preserve">. </w:t>
      </w:r>
    </w:p>
    <w:p w14:paraId="41D5CE2C" w14:textId="4BE64FBD" w:rsidR="00BA49A2" w:rsidRDefault="00BA49A2" w:rsidP="003B2288"/>
    <w:p w14:paraId="15F47115" w14:textId="77777777" w:rsidR="00E0372B" w:rsidRDefault="00E0372B" w:rsidP="003B2288"/>
    <w:p w14:paraId="322DD7CA" w14:textId="5F59C16C" w:rsidR="00E0372B" w:rsidRDefault="00DE7A99" w:rsidP="00E0372B">
      <w:r>
        <w:t>4</w:t>
      </w:r>
      <w:r w:rsidR="00E0372B">
        <w:t xml:space="preserve">/11                   </w:t>
      </w:r>
      <w:r w:rsidR="00392FD2">
        <w:t>Service på brann</w:t>
      </w:r>
      <w:r w:rsidR="00FC4A46">
        <w:t xml:space="preserve">alarm </w:t>
      </w:r>
      <w:r w:rsidR="00C01984">
        <w:t>og innbruddsalarm</w:t>
      </w:r>
    </w:p>
    <w:p w14:paraId="4CCFD213" w14:textId="77777777" w:rsidR="00E0372B" w:rsidRDefault="00E0372B" w:rsidP="003B2288"/>
    <w:p w14:paraId="2D8592B8" w14:textId="103C4522" w:rsidR="00E0372B" w:rsidRDefault="00125EDD" w:rsidP="003B2288">
      <w:r>
        <w:t xml:space="preserve">Vedtak: Lars Fredrik </w:t>
      </w:r>
      <w:r w:rsidR="005C5EC0">
        <w:t>bestiller service</w:t>
      </w:r>
    </w:p>
    <w:p w14:paraId="4ED49981" w14:textId="77777777" w:rsidR="005C5EC0" w:rsidRDefault="005C5EC0" w:rsidP="003B2288"/>
    <w:p w14:paraId="3FA44A02" w14:textId="113FE32A" w:rsidR="005C5EC0" w:rsidRDefault="00490F2A" w:rsidP="003B2288">
      <w:r>
        <w:t xml:space="preserve">5/11 </w:t>
      </w:r>
      <w:r>
        <w:tab/>
      </w:r>
      <w:r>
        <w:tab/>
        <w:t>Utleie av banen i uke 31</w:t>
      </w:r>
    </w:p>
    <w:p w14:paraId="57427ADC" w14:textId="77777777" w:rsidR="00490F2A" w:rsidRDefault="00490F2A" w:rsidP="003B2288"/>
    <w:p w14:paraId="63DC8FBC" w14:textId="514B3699" w:rsidR="00490F2A" w:rsidRDefault="00490F2A" w:rsidP="003B2288">
      <w:r>
        <w:t xml:space="preserve">Sneaky Fast </w:t>
      </w:r>
      <w:r w:rsidR="00FF60F3">
        <w:t xml:space="preserve">ved Mark Jenssen </w:t>
      </w:r>
      <w:r>
        <w:t xml:space="preserve">fra Danmark </w:t>
      </w:r>
      <w:r w:rsidR="0041417E">
        <w:t>er</w:t>
      </w:r>
      <w:r>
        <w:t xml:space="preserve"> forespurt om å leie banen uke 31. </w:t>
      </w:r>
    </w:p>
    <w:p w14:paraId="635250C1" w14:textId="77777777" w:rsidR="00490F2A" w:rsidRDefault="00490F2A" w:rsidP="003B2288"/>
    <w:p w14:paraId="1C6D4C6D" w14:textId="231828E4" w:rsidR="0041417E" w:rsidRDefault="0041417E" w:rsidP="003B2288">
      <w:r>
        <w:t>Vedtak: Lars Fredrik følger opp</w:t>
      </w:r>
      <w:r w:rsidR="00401A0E">
        <w:t xml:space="preserve"> saken </w:t>
      </w:r>
      <w:r w:rsidR="004451FF">
        <w:t xml:space="preserve">med </w:t>
      </w:r>
      <w:r w:rsidR="00FF60F3">
        <w:t xml:space="preserve">Mark Jenssen. Styret er positiv til utleie. </w:t>
      </w:r>
    </w:p>
    <w:p w14:paraId="2DF114B9" w14:textId="77777777" w:rsidR="00FF60F3" w:rsidRDefault="00FF60F3" w:rsidP="003B2288"/>
    <w:p w14:paraId="74C825C6" w14:textId="0004BC87" w:rsidR="00FF60F3" w:rsidRDefault="006823EE" w:rsidP="003B2288">
      <w:r>
        <w:t>5/11</w:t>
      </w:r>
      <w:r>
        <w:tab/>
      </w:r>
      <w:r>
        <w:tab/>
        <w:t>Banen stengt fremt til vinterkjøring</w:t>
      </w:r>
    </w:p>
    <w:p w14:paraId="1E00683C" w14:textId="77777777" w:rsidR="006823EE" w:rsidRDefault="006823EE" w:rsidP="003B2288"/>
    <w:p w14:paraId="22182D66" w14:textId="2AB744AF" w:rsidR="006823EE" w:rsidRDefault="00A66F8D" w:rsidP="003B2288">
      <w:r>
        <w:t xml:space="preserve">Vedtak: Banen er stengt frem til vinterkjøring starter. Legges ut på klubbens kanaler. </w:t>
      </w:r>
    </w:p>
    <w:p w14:paraId="6CF2F891" w14:textId="549F958D" w:rsidR="000762A5" w:rsidRDefault="000762A5" w:rsidP="003B2288"/>
    <w:p w14:paraId="7E804FAB" w14:textId="77777777" w:rsidR="000762A5" w:rsidRDefault="000762A5" w:rsidP="003B2288"/>
    <w:p w14:paraId="27A9A8E6" w14:textId="7EA007CA" w:rsidR="000029A0" w:rsidRDefault="000029A0" w:rsidP="00811DC0">
      <w:r>
        <w:t xml:space="preserve"> </w:t>
      </w:r>
    </w:p>
    <w:sectPr w:rsidR="000029A0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0"/>
  </w:num>
  <w:num w:numId="2" w16cid:durableId="375667084">
    <w:abstractNumId w:val="3"/>
  </w:num>
  <w:num w:numId="3" w16cid:durableId="2130004074">
    <w:abstractNumId w:val="11"/>
  </w:num>
  <w:num w:numId="4" w16cid:durableId="1696033922">
    <w:abstractNumId w:val="13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9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2"/>
  </w:num>
  <w:num w:numId="14" w16cid:durableId="281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68BD"/>
    <w:rsid w:val="00007720"/>
    <w:rsid w:val="00007A44"/>
    <w:rsid w:val="00007CD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762A5"/>
    <w:rsid w:val="00081366"/>
    <w:rsid w:val="00084A01"/>
    <w:rsid w:val="00085719"/>
    <w:rsid w:val="00086B05"/>
    <w:rsid w:val="00087269"/>
    <w:rsid w:val="000879E6"/>
    <w:rsid w:val="000930D1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6CCD"/>
    <w:rsid w:val="000E0501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2117D"/>
    <w:rsid w:val="0012203F"/>
    <w:rsid w:val="00124B9F"/>
    <w:rsid w:val="00125EDD"/>
    <w:rsid w:val="00126198"/>
    <w:rsid w:val="001264A9"/>
    <w:rsid w:val="00127B96"/>
    <w:rsid w:val="00130606"/>
    <w:rsid w:val="00132C75"/>
    <w:rsid w:val="00133D31"/>
    <w:rsid w:val="0014125C"/>
    <w:rsid w:val="00142369"/>
    <w:rsid w:val="00143F73"/>
    <w:rsid w:val="00144B6A"/>
    <w:rsid w:val="001560E2"/>
    <w:rsid w:val="00160C5F"/>
    <w:rsid w:val="00165863"/>
    <w:rsid w:val="00165C4C"/>
    <w:rsid w:val="00165E51"/>
    <w:rsid w:val="00166A4B"/>
    <w:rsid w:val="001735B4"/>
    <w:rsid w:val="001749CD"/>
    <w:rsid w:val="00175A79"/>
    <w:rsid w:val="00184919"/>
    <w:rsid w:val="00186911"/>
    <w:rsid w:val="00190B75"/>
    <w:rsid w:val="00194E7C"/>
    <w:rsid w:val="001975D1"/>
    <w:rsid w:val="001A3C11"/>
    <w:rsid w:val="001A6BE8"/>
    <w:rsid w:val="001A77DC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D1FE5"/>
    <w:rsid w:val="001E0F3C"/>
    <w:rsid w:val="001E2C35"/>
    <w:rsid w:val="001E2EE9"/>
    <w:rsid w:val="001E558A"/>
    <w:rsid w:val="001F1A1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6582"/>
    <w:rsid w:val="00257370"/>
    <w:rsid w:val="002640AC"/>
    <w:rsid w:val="0027307D"/>
    <w:rsid w:val="00273686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3F41"/>
    <w:rsid w:val="002F4160"/>
    <w:rsid w:val="002F6049"/>
    <w:rsid w:val="00305151"/>
    <w:rsid w:val="003100A4"/>
    <w:rsid w:val="003140FA"/>
    <w:rsid w:val="00316D60"/>
    <w:rsid w:val="00323293"/>
    <w:rsid w:val="003247EE"/>
    <w:rsid w:val="00325906"/>
    <w:rsid w:val="00331565"/>
    <w:rsid w:val="0033366D"/>
    <w:rsid w:val="003409B3"/>
    <w:rsid w:val="00346622"/>
    <w:rsid w:val="00350F5C"/>
    <w:rsid w:val="003511FF"/>
    <w:rsid w:val="00351798"/>
    <w:rsid w:val="00352413"/>
    <w:rsid w:val="00352A9F"/>
    <w:rsid w:val="0035315A"/>
    <w:rsid w:val="003536A1"/>
    <w:rsid w:val="00357DA7"/>
    <w:rsid w:val="003728FE"/>
    <w:rsid w:val="00373374"/>
    <w:rsid w:val="00374131"/>
    <w:rsid w:val="003812D9"/>
    <w:rsid w:val="0038247C"/>
    <w:rsid w:val="00382857"/>
    <w:rsid w:val="0038672F"/>
    <w:rsid w:val="0039056B"/>
    <w:rsid w:val="00391B05"/>
    <w:rsid w:val="00392FD2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D5573"/>
    <w:rsid w:val="003E02A0"/>
    <w:rsid w:val="003E1172"/>
    <w:rsid w:val="003E4258"/>
    <w:rsid w:val="003E42BC"/>
    <w:rsid w:val="003E4365"/>
    <w:rsid w:val="003E4F79"/>
    <w:rsid w:val="003F43C9"/>
    <w:rsid w:val="003F7A3A"/>
    <w:rsid w:val="00401A0E"/>
    <w:rsid w:val="00401FB1"/>
    <w:rsid w:val="00403AEE"/>
    <w:rsid w:val="004043D2"/>
    <w:rsid w:val="00410DC9"/>
    <w:rsid w:val="00411F5F"/>
    <w:rsid w:val="00412E9A"/>
    <w:rsid w:val="0041417E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451FF"/>
    <w:rsid w:val="004461EF"/>
    <w:rsid w:val="00450290"/>
    <w:rsid w:val="00450ED4"/>
    <w:rsid w:val="00451046"/>
    <w:rsid w:val="00460847"/>
    <w:rsid w:val="004665D1"/>
    <w:rsid w:val="004716AC"/>
    <w:rsid w:val="00471DF1"/>
    <w:rsid w:val="00471E79"/>
    <w:rsid w:val="0047289E"/>
    <w:rsid w:val="00485B82"/>
    <w:rsid w:val="004864D8"/>
    <w:rsid w:val="00490F2A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3B77"/>
    <w:rsid w:val="004C4650"/>
    <w:rsid w:val="004C6F5C"/>
    <w:rsid w:val="004E4861"/>
    <w:rsid w:val="004F0BFC"/>
    <w:rsid w:val="004F302E"/>
    <w:rsid w:val="004F4D1A"/>
    <w:rsid w:val="004F5D36"/>
    <w:rsid w:val="004F6245"/>
    <w:rsid w:val="004F70CE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477E5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A5A"/>
    <w:rsid w:val="005A4CC7"/>
    <w:rsid w:val="005A4FA9"/>
    <w:rsid w:val="005A6EDF"/>
    <w:rsid w:val="005A7B49"/>
    <w:rsid w:val="005B33B9"/>
    <w:rsid w:val="005B7D99"/>
    <w:rsid w:val="005C1419"/>
    <w:rsid w:val="005C5EC0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6C0A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23EE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6B3F"/>
    <w:rsid w:val="006F0428"/>
    <w:rsid w:val="007001A0"/>
    <w:rsid w:val="007047B9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4B31"/>
    <w:rsid w:val="007965AB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5C5B"/>
    <w:rsid w:val="007D662A"/>
    <w:rsid w:val="007E0727"/>
    <w:rsid w:val="007E3DD0"/>
    <w:rsid w:val="007E428D"/>
    <w:rsid w:val="007F3030"/>
    <w:rsid w:val="007F75F2"/>
    <w:rsid w:val="00805D4D"/>
    <w:rsid w:val="00811DC0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4177"/>
    <w:rsid w:val="00856101"/>
    <w:rsid w:val="00863C59"/>
    <w:rsid w:val="0086647D"/>
    <w:rsid w:val="00871202"/>
    <w:rsid w:val="00871808"/>
    <w:rsid w:val="00871C97"/>
    <w:rsid w:val="00873E08"/>
    <w:rsid w:val="00875D25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FD3"/>
    <w:rsid w:val="009558EC"/>
    <w:rsid w:val="009568C3"/>
    <w:rsid w:val="00957109"/>
    <w:rsid w:val="00960A73"/>
    <w:rsid w:val="00961CAC"/>
    <w:rsid w:val="009713F7"/>
    <w:rsid w:val="00980781"/>
    <w:rsid w:val="0098617D"/>
    <w:rsid w:val="009901BC"/>
    <w:rsid w:val="00990955"/>
    <w:rsid w:val="00996F6C"/>
    <w:rsid w:val="009A067D"/>
    <w:rsid w:val="009A2131"/>
    <w:rsid w:val="009A3634"/>
    <w:rsid w:val="009A4F58"/>
    <w:rsid w:val="009B6C19"/>
    <w:rsid w:val="009C0EBC"/>
    <w:rsid w:val="009C1100"/>
    <w:rsid w:val="009C3BA2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3B38"/>
    <w:rsid w:val="009E5AD2"/>
    <w:rsid w:val="009E7219"/>
    <w:rsid w:val="009E7B3C"/>
    <w:rsid w:val="009E7C06"/>
    <w:rsid w:val="009F3FD8"/>
    <w:rsid w:val="009F4303"/>
    <w:rsid w:val="00A00239"/>
    <w:rsid w:val="00A00C76"/>
    <w:rsid w:val="00A0148D"/>
    <w:rsid w:val="00A0308F"/>
    <w:rsid w:val="00A03F56"/>
    <w:rsid w:val="00A0655F"/>
    <w:rsid w:val="00A07F3B"/>
    <w:rsid w:val="00A12FF9"/>
    <w:rsid w:val="00A14523"/>
    <w:rsid w:val="00A158E1"/>
    <w:rsid w:val="00A20C1C"/>
    <w:rsid w:val="00A220F3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95C"/>
    <w:rsid w:val="00A53D9B"/>
    <w:rsid w:val="00A66F8D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0583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D39"/>
    <w:rsid w:val="00B50E10"/>
    <w:rsid w:val="00B54005"/>
    <w:rsid w:val="00B5528D"/>
    <w:rsid w:val="00B57951"/>
    <w:rsid w:val="00B61572"/>
    <w:rsid w:val="00B61EAB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358B"/>
    <w:rsid w:val="00BB7053"/>
    <w:rsid w:val="00BC4D8E"/>
    <w:rsid w:val="00BD40A0"/>
    <w:rsid w:val="00BE17D7"/>
    <w:rsid w:val="00BE3300"/>
    <w:rsid w:val="00BF2C2C"/>
    <w:rsid w:val="00BF3FA0"/>
    <w:rsid w:val="00BF7B73"/>
    <w:rsid w:val="00C01984"/>
    <w:rsid w:val="00C03BA7"/>
    <w:rsid w:val="00C0447C"/>
    <w:rsid w:val="00C044CF"/>
    <w:rsid w:val="00C07A1C"/>
    <w:rsid w:val="00C119B4"/>
    <w:rsid w:val="00C13767"/>
    <w:rsid w:val="00C16A5B"/>
    <w:rsid w:val="00C20691"/>
    <w:rsid w:val="00C2126F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E18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8716B"/>
    <w:rsid w:val="00C95367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95992"/>
    <w:rsid w:val="00D969B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E7A99"/>
    <w:rsid w:val="00DF1605"/>
    <w:rsid w:val="00DF176D"/>
    <w:rsid w:val="00DF27A3"/>
    <w:rsid w:val="00DF417D"/>
    <w:rsid w:val="00E0372B"/>
    <w:rsid w:val="00E044BE"/>
    <w:rsid w:val="00E05979"/>
    <w:rsid w:val="00E05A5D"/>
    <w:rsid w:val="00E05CC8"/>
    <w:rsid w:val="00E10889"/>
    <w:rsid w:val="00E12169"/>
    <w:rsid w:val="00E16BFE"/>
    <w:rsid w:val="00E1710F"/>
    <w:rsid w:val="00E31374"/>
    <w:rsid w:val="00E34666"/>
    <w:rsid w:val="00E3781B"/>
    <w:rsid w:val="00E40E14"/>
    <w:rsid w:val="00E4207C"/>
    <w:rsid w:val="00E45AA0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E7A26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4A46"/>
    <w:rsid w:val="00FC5954"/>
    <w:rsid w:val="00FC6EC3"/>
    <w:rsid w:val="00FC736E"/>
    <w:rsid w:val="00FD3656"/>
    <w:rsid w:val="00FD5B72"/>
    <w:rsid w:val="00FE29D6"/>
    <w:rsid w:val="00FE6E53"/>
    <w:rsid w:val="00FF60F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2</cp:revision>
  <cp:lastPrinted>2023-02-01T19:37:00Z</cp:lastPrinted>
  <dcterms:created xsi:type="dcterms:W3CDTF">2023-11-19T16:23:00Z</dcterms:created>
  <dcterms:modified xsi:type="dcterms:W3CDTF">2023-11-19T16:23:00Z</dcterms:modified>
</cp:coreProperties>
</file>