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20DE7518" w:rsidR="00394708" w:rsidRDefault="00811DC0" w:rsidP="00811DC0">
      <w:pPr>
        <w:pStyle w:val="Overskrift1"/>
      </w:pPr>
      <w:r>
        <w:t xml:space="preserve">Referat styremøte Lier </w:t>
      </w:r>
      <w:proofErr w:type="spellStart"/>
      <w:r>
        <w:t>MSK</w:t>
      </w:r>
      <w:proofErr w:type="spellEnd"/>
      <w:r>
        <w:t xml:space="preserve"> </w:t>
      </w:r>
      <w:r w:rsidR="00B64C50">
        <w:t>31</w:t>
      </w:r>
      <w:r w:rsidR="007D5C5B">
        <w:t>.0</w:t>
      </w:r>
      <w:r w:rsidR="00B64C50">
        <w:t>5</w:t>
      </w:r>
      <w:r w:rsidR="007D5C5B">
        <w:t>.23</w:t>
      </w:r>
    </w:p>
    <w:p w14:paraId="4425422C" w14:textId="77777777" w:rsidR="00811DC0" w:rsidRDefault="00811DC0" w:rsidP="00811DC0"/>
    <w:p w14:paraId="5F0EF425" w14:textId="6BE74D60" w:rsidR="00C044CF" w:rsidRDefault="00811DC0" w:rsidP="00811DC0">
      <w:proofErr w:type="gramStart"/>
      <w:r>
        <w:t>Tilstede</w:t>
      </w:r>
      <w:proofErr w:type="gramEnd"/>
      <w:r>
        <w:t xml:space="preserve">: </w:t>
      </w:r>
      <w:r w:rsidR="00B62289">
        <w:t>Rune</w:t>
      </w:r>
      <w:r>
        <w:t xml:space="preserve">, </w:t>
      </w:r>
      <w:r w:rsidR="007508B4">
        <w:t>Bjørn- Arne</w:t>
      </w:r>
      <w:r w:rsidR="00E95092">
        <w:t xml:space="preserve">, </w:t>
      </w:r>
      <w:r w:rsidR="009A2131">
        <w:t>Kristin</w:t>
      </w:r>
      <w:r w:rsidR="00597A96">
        <w:t>, Ida</w:t>
      </w:r>
      <w:r w:rsidR="00253B08">
        <w:t>, Lars Fredrik</w:t>
      </w:r>
      <w:r w:rsidR="00A2499A">
        <w:t>, Børre</w:t>
      </w:r>
      <w:r w:rsidR="00253B08">
        <w:t xml:space="preserve"> </w:t>
      </w:r>
      <w:r>
        <w:t>og Hilde</w:t>
      </w:r>
      <w:r w:rsidR="00B64C50">
        <w:t xml:space="preserve"> (på Teams frem til 1830)</w:t>
      </w:r>
    </w:p>
    <w:p w14:paraId="2375A7D3" w14:textId="0AB4B826" w:rsidR="00691B70" w:rsidRDefault="00691B70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1891D479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425A38">
        <w:t>5</w:t>
      </w:r>
      <w:r w:rsidR="00305151">
        <w:tab/>
      </w:r>
      <w:r w:rsidR="00425A38">
        <w:t xml:space="preserve">Innkommet sak fra medlem </w:t>
      </w:r>
      <w:r w:rsidR="009710EC">
        <w:t>–</w:t>
      </w:r>
      <w:r w:rsidR="00425A38">
        <w:t xml:space="preserve"> </w:t>
      </w:r>
      <w:r w:rsidR="009710EC">
        <w:t>startavgift ved klubbløp</w:t>
      </w:r>
    </w:p>
    <w:p w14:paraId="2322A3E4" w14:textId="77777777" w:rsidR="009B6C19" w:rsidRDefault="009B6C19" w:rsidP="00811DC0"/>
    <w:p w14:paraId="49DA6618" w14:textId="268C2C89" w:rsidR="009D0B18" w:rsidRDefault="009710EC" w:rsidP="00811DC0">
      <w:r>
        <w:t xml:space="preserve">Det er fra medlem reist spørsmål </w:t>
      </w:r>
      <w:r w:rsidR="00F8607F">
        <w:t>om det er riktig at det skal betales «startavgift» ved klubbløp i form av ordinær</w:t>
      </w:r>
      <w:r w:rsidR="006D01B0">
        <w:t xml:space="preserve"> baneleie. </w:t>
      </w:r>
    </w:p>
    <w:p w14:paraId="52C0FA53" w14:textId="77777777" w:rsidR="00F3091F" w:rsidRDefault="00F3091F" w:rsidP="00811DC0"/>
    <w:p w14:paraId="2B0F9F4D" w14:textId="151DF9A7" w:rsidR="00F3091F" w:rsidRDefault="00F3091F" w:rsidP="00811DC0">
      <w:r>
        <w:t xml:space="preserve">Styrets vurdering: </w:t>
      </w:r>
    </w:p>
    <w:p w14:paraId="116F45B3" w14:textId="55263FA9" w:rsidR="00F3091F" w:rsidRDefault="00F3091F" w:rsidP="00811DC0">
      <w:r>
        <w:t xml:space="preserve">Det har vært ulik praksis, på noen </w:t>
      </w:r>
      <w:r w:rsidR="00CF2CA2">
        <w:t>klubb</w:t>
      </w:r>
      <w:r>
        <w:t xml:space="preserve">løp har det </w:t>
      </w:r>
      <w:r w:rsidR="00CF2CA2">
        <w:t xml:space="preserve">vært tatt </w:t>
      </w:r>
      <w:r w:rsidR="00EC5E0D">
        <w:t xml:space="preserve">ordinær baneleie, på andre har klubben sponset dette. Baneleie er ment for å dekke </w:t>
      </w:r>
      <w:r w:rsidR="00F4059B">
        <w:t xml:space="preserve">kostnader </w:t>
      </w:r>
    </w:p>
    <w:p w14:paraId="37E281ED" w14:textId="77777777" w:rsidR="005F4104" w:rsidRDefault="005F4104" w:rsidP="00811DC0"/>
    <w:p w14:paraId="2B587BE2" w14:textId="34700FAD" w:rsidR="007E7F57" w:rsidRDefault="005F4104" w:rsidP="008E255F">
      <w:r>
        <w:t xml:space="preserve">Vedtak: </w:t>
      </w:r>
      <w:r w:rsidR="008E4A2E">
        <w:t xml:space="preserve">Styret vedtok </w:t>
      </w:r>
      <w:r w:rsidR="00E7761E">
        <w:t>at tidligere praksis opprett</w:t>
      </w:r>
      <w:r w:rsidR="00416839">
        <w:t>holdes</w:t>
      </w:r>
      <w:r w:rsidR="00F3091F">
        <w:t xml:space="preserve">. </w:t>
      </w:r>
    </w:p>
    <w:p w14:paraId="02D4EEE8" w14:textId="4E0D5844" w:rsidR="00672E70" w:rsidRDefault="00672E70" w:rsidP="008E255F">
      <w:r>
        <w:t>Ansvarlig: Lars Fredrik</w:t>
      </w:r>
    </w:p>
    <w:p w14:paraId="13DEF800" w14:textId="6BDCCE52" w:rsidR="00D50036" w:rsidRDefault="00D50036" w:rsidP="00811DC0"/>
    <w:p w14:paraId="5E3CCDA5" w14:textId="232D801F" w:rsidR="00411F5F" w:rsidRDefault="00411F5F" w:rsidP="00811DC0"/>
    <w:p w14:paraId="35522ADF" w14:textId="20BA2C0D" w:rsidR="00EF6C08" w:rsidRDefault="00247790" w:rsidP="000B1D7F">
      <w:r>
        <w:t>2</w:t>
      </w:r>
      <w:r w:rsidR="00411F5F">
        <w:t>/</w:t>
      </w:r>
      <w:r w:rsidR="00F67A0B">
        <w:t>5</w:t>
      </w:r>
      <w:r w:rsidR="007A7EB4">
        <w:t xml:space="preserve"> </w:t>
      </w:r>
      <w:r w:rsidR="00065552">
        <w:t xml:space="preserve">                  </w:t>
      </w:r>
      <w:r w:rsidR="00EF6C08">
        <w:t>Orienteringssaker</w:t>
      </w:r>
    </w:p>
    <w:p w14:paraId="3545CE9E" w14:textId="77777777" w:rsidR="00EF6C08" w:rsidRDefault="00EF6C08" w:rsidP="000B1D7F"/>
    <w:p w14:paraId="578E966F" w14:textId="77777777" w:rsidR="00BD046F" w:rsidRDefault="00BD046F" w:rsidP="00811DC0">
      <w:proofErr w:type="spellStart"/>
      <w:r>
        <w:t>Glittre</w:t>
      </w:r>
      <w:proofErr w:type="spellEnd"/>
      <w:r>
        <w:t xml:space="preserve"> – internkontroll og revisjon av elektriske anlegg</w:t>
      </w:r>
    </w:p>
    <w:p w14:paraId="4586708A" w14:textId="6703C70A" w:rsidR="00BD046F" w:rsidRDefault="00BD046F" w:rsidP="00811DC0">
      <w:r>
        <w:t>Godkjent uten feil eller anmerkninger</w:t>
      </w:r>
    </w:p>
    <w:p w14:paraId="53BC9EAE" w14:textId="142E0BC6" w:rsidR="007A7260" w:rsidRDefault="00F4059B" w:rsidP="00811DC0">
      <w:r>
        <w:t xml:space="preserve">ODA – forespørsel om å </w:t>
      </w:r>
      <w:r w:rsidR="00E37520">
        <w:t>leie parkeringsplasser</w:t>
      </w:r>
    </w:p>
    <w:p w14:paraId="7F5A9DFB" w14:textId="59EF3BB8" w:rsidR="00E82F5C" w:rsidRDefault="003477C4" w:rsidP="003B2288">
      <w:r>
        <w:t xml:space="preserve">Lars Fredrik har vært i dialog </w:t>
      </w:r>
      <w:r w:rsidR="00F03ED8">
        <w:t xml:space="preserve">med ODA for å leie deler av depot for å parkere ODA- biler. ODA </w:t>
      </w:r>
      <w:r w:rsidR="00EF6C08">
        <w:t xml:space="preserve">har takket nei til dette. </w:t>
      </w:r>
    </w:p>
    <w:p w14:paraId="7BA8B50B" w14:textId="77777777" w:rsidR="00620CB6" w:rsidRDefault="00620CB6" w:rsidP="003B2288"/>
    <w:p w14:paraId="6BAA4A86" w14:textId="4B682B25" w:rsidR="007E7F57" w:rsidRDefault="00291811" w:rsidP="006F0428">
      <w:r>
        <w:t>Kalenderfunksjon på websidene</w:t>
      </w:r>
    </w:p>
    <w:p w14:paraId="7EB9377D" w14:textId="3B803E32" w:rsidR="00EF6C08" w:rsidRDefault="00EF6C08" w:rsidP="006F0428">
      <w:r>
        <w:t xml:space="preserve">Denne </w:t>
      </w:r>
      <w:r w:rsidR="00291811">
        <w:t>skal snart være i orden</w:t>
      </w:r>
    </w:p>
    <w:p w14:paraId="1DA441CA" w14:textId="77777777" w:rsidR="00291811" w:rsidRDefault="00291811" w:rsidP="006F0428"/>
    <w:p w14:paraId="642643BD" w14:textId="3C94D9BC" w:rsidR="00291811" w:rsidRDefault="0068297A" w:rsidP="006F0428">
      <w:r>
        <w:t>Oppdatering av websidene</w:t>
      </w:r>
    </w:p>
    <w:p w14:paraId="6DF0485D" w14:textId="098301C4" w:rsidR="0068297A" w:rsidRDefault="005610BA" w:rsidP="006F0428">
      <w:r>
        <w:t xml:space="preserve">Det er lagt inn knapp på forsiden som kan benyttes av de som ønsker </w:t>
      </w:r>
      <w:proofErr w:type="spellStart"/>
      <w:r>
        <w:t>prøvekjøring</w:t>
      </w:r>
      <w:proofErr w:type="spellEnd"/>
      <w:r>
        <w:t xml:space="preserve"> – De som skal prøvekjøre må også opplyse telefonnummer og alder på den som skal prøvekjøre.</w:t>
      </w:r>
    </w:p>
    <w:p w14:paraId="15CFE366" w14:textId="77777777" w:rsidR="00247790" w:rsidRDefault="00247790" w:rsidP="006F0428"/>
    <w:p w14:paraId="2A68B01C" w14:textId="77777777" w:rsidR="00C75321" w:rsidRDefault="00C75321" w:rsidP="00811DC0"/>
    <w:p w14:paraId="5C5725B6" w14:textId="46EE3FC9" w:rsidR="00C75321" w:rsidRDefault="00646471" w:rsidP="00811DC0">
      <w:pPr>
        <w:rPr>
          <w:b/>
          <w:bCs/>
        </w:rPr>
      </w:pPr>
      <w:r w:rsidRPr="00646471">
        <w:rPr>
          <w:b/>
          <w:bCs/>
        </w:rPr>
        <w:t xml:space="preserve">Komitemøte </w:t>
      </w:r>
      <w:proofErr w:type="spellStart"/>
      <w:r w:rsidRPr="00646471">
        <w:rPr>
          <w:b/>
          <w:bCs/>
        </w:rPr>
        <w:t>kl</w:t>
      </w:r>
      <w:proofErr w:type="spellEnd"/>
      <w:r w:rsidRPr="00646471">
        <w:rPr>
          <w:b/>
          <w:bCs/>
        </w:rPr>
        <w:t xml:space="preserve"> 18.00</w:t>
      </w:r>
    </w:p>
    <w:p w14:paraId="657BBFC4" w14:textId="77777777" w:rsidR="00646471" w:rsidRDefault="00646471" w:rsidP="00811DC0"/>
    <w:p w14:paraId="7FA981B8" w14:textId="1067F0CD" w:rsidR="004979A6" w:rsidRDefault="004979A6" w:rsidP="004979A6">
      <w:proofErr w:type="gramStart"/>
      <w:r>
        <w:t>Tilstede</w:t>
      </w:r>
      <w:proofErr w:type="gramEnd"/>
      <w:r w:rsidR="000746C2">
        <w:t xml:space="preserve">: </w:t>
      </w:r>
      <w:r w:rsidR="00E124FE">
        <w:t>Gunn</w:t>
      </w:r>
      <w:r w:rsidR="000746C2">
        <w:t>(kiosk)</w:t>
      </w:r>
      <w:r>
        <w:t>, Kim</w:t>
      </w:r>
      <w:r w:rsidR="001632A6">
        <w:t>/ Ronny</w:t>
      </w:r>
      <w:r>
        <w:t xml:space="preserve"> (aktivitet), Tor Ivar (bygg og anlegg), Espen (bane)</w:t>
      </w:r>
    </w:p>
    <w:p w14:paraId="31666116" w14:textId="498C6617" w:rsidR="002A2218" w:rsidRDefault="002A2218" w:rsidP="004979A6">
      <w:r>
        <w:t>Forfall: Terje (</w:t>
      </w:r>
      <w:proofErr w:type="spellStart"/>
      <w:r>
        <w:t>enduro</w:t>
      </w:r>
      <w:proofErr w:type="spellEnd"/>
      <w:r>
        <w:t>) og Fredrik (IT)</w:t>
      </w:r>
    </w:p>
    <w:p w14:paraId="24E259DF" w14:textId="77777777" w:rsidR="004979A6" w:rsidRDefault="004979A6" w:rsidP="004979A6"/>
    <w:p w14:paraId="1A9E7464" w14:textId="77777777" w:rsidR="004979A6" w:rsidRDefault="004979A6" w:rsidP="004979A6">
      <w:r>
        <w:t xml:space="preserve">Hver komite har eget budsjett inntil kr 5000 til sine respektive ansvarsområder. </w:t>
      </w:r>
    </w:p>
    <w:p w14:paraId="4BE3D288" w14:textId="77777777" w:rsidR="004979A6" w:rsidRDefault="004979A6" w:rsidP="004979A6"/>
    <w:p w14:paraId="7E1079B4" w14:textId="652BCA21" w:rsidR="004979A6" w:rsidRDefault="004979A6" w:rsidP="004979A6">
      <w:r>
        <w:t xml:space="preserve">Bane: </w:t>
      </w:r>
    </w:p>
    <w:p w14:paraId="163A789B" w14:textId="70F06CD3" w:rsidR="00E45C5E" w:rsidRPr="000029A0" w:rsidRDefault="00E45C5E" w:rsidP="004979A6">
      <w:pPr>
        <w:rPr>
          <w:i/>
          <w:iCs/>
        </w:rPr>
      </w:pPr>
      <w:r>
        <w:rPr>
          <w:i/>
          <w:iCs/>
        </w:rPr>
        <w:t xml:space="preserve"> </w:t>
      </w:r>
    </w:p>
    <w:p w14:paraId="7F9DCE9A" w14:textId="77777777" w:rsidR="004979A6" w:rsidRDefault="004979A6" w:rsidP="004979A6"/>
    <w:p w14:paraId="762CCC61" w14:textId="77777777" w:rsidR="004979A6" w:rsidRDefault="004979A6" w:rsidP="004979A6"/>
    <w:p w14:paraId="2BA32D89" w14:textId="77777777" w:rsidR="008C5EC4" w:rsidRDefault="004979A6" w:rsidP="004979A6">
      <w:r>
        <w:t xml:space="preserve">Bygg/ anlegg: </w:t>
      </w:r>
    </w:p>
    <w:p w14:paraId="19CF76B7" w14:textId="10B45A6D" w:rsidR="004979A6" w:rsidRPr="009E3B38" w:rsidRDefault="00EA3BCA" w:rsidP="004979A6">
      <w:pPr>
        <w:rPr>
          <w:i/>
          <w:iCs/>
        </w:rPr>
      </w:pPr>
      <w:r>
        <w:rPr>
          <w:i/>
          <w:iCs/>
        </w:rPr>
        <w:t xml:space="preserve"> </w:t>
      </w:r>
    </w:p>
    <w:p w14:paraId="51712F22" w14:textId="77777777" w:rsidR="004979A6" w:rsidRDefault="004979A6" w:rsidP="004979A6"/>
    <w:p w14:paraId="7E2A038A" w14:textId="77777777" w:rsidR="004979A6" w:rsidRDefault="004979A6" w:rsidP="004979A6">
      <w:r>
        <w:t xml:space="preserve">Arrangement: </w:t>
      </w:r>
    </w:p>
    <w:p w14:paraId="4D86C095" w14:textId="77777777" w:rsidR="004979A6" w:rsidRDefault="004979A6" w:rsidP="004979A6"/>
    <w:p w14:paraId="4A01386B" w14:textId="5B72722F" w:rsidR="00646471" w:rsidRDefault="001665BB" w:rsidP="00811DC0">
      <w:r>
        <w:t xml:space="preserve">Kiosk: </w:t>
      </w:r>
    </w:p>
    <w:p w14:paraId="4BF84A12" w14:textId="5F7D6B36" w:rsidR="006E24A8" w:rsidRDefault="006E24A8" w:rsidP="00811DC0">
      <w:pPr>
        <w:rPr>
          <w:i/>
          <w:iCs/>
        </w:rPr>
      </w:pPr>
      <w:r>
        <w:rPr>
          <w:i/>
          <w:iCs/>
        </w:rPr>
        <w:t xml:space="preserve"> </w:t>
      </w:r>
    </w:p>
    <w:p w14:paraId="3B36777B" w14:textId="77777777" w:rsidR="005A1239" w:rsidRDefault="005A1239" w:rsidP="005A1239"/>
    <w:p w14:paraId="6DA9530C" w14:textId="043F1C8D" w:rsidR="005A1239" w:rsidRPr="006E24A8" w:rsidRDefault="005A1239" w:rsidP="00811DC0">
      <w:pPr>
        <w:rPr>
          <w:i/>
          <w:iCs/>
        </w:rPr>
      </w:pPr>
      <w:r>
        <w:t xml:space="preserve">Møte slutt  </w:t>
      </w:r>
    </w:p>
    <w:sectPr w:rsidR="005A1239" w:rsidRPr="006E24A8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566"/>
    <w:multiLevelType w:val="hybridMultilevel"/>
    <w:tmpl w:val="1E005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7754"/>
    <w:multiLevelType w:val="hybridMultilevel"/>
    <w:tmpl w:val="C7CA2BBE"/>
    <w:lvl w:ilvl="0" w:tplc="E3720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1532"/>
    <w:multiLevelType w:val="hybridMultilevel"/>
    <w:tmpl w:val="A7E8E954"/>
    <w:lvl w:ilvl="0" w:tplc="E63874B2">
      <w:start w:val="1"/>
      <w:numFmt w:val="bullet"/>
      <w:lvlText w:val="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405B4"/>
    <w:multiLevelType w:val="hybridMultilevel"/>
    <w:tmpl w:val="F266C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1808"/>
    <w:multiLevelType w:val="hybridMultilevel"/>
    <w:tmpl w:val="2CF28E40"/>
    <w:lvl w:ilvl="0" w:tplc="E63874B2">
      <w:start w:val="1"/>
      <w:numFmt w:val="bullet"/>
      <w:lvlText w:val="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5EA0"/>
    <w:multiLevelType w:val="hybridMultilevel"/>
    <w:tmpl w:val="B9F69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15"/>
  </w:num>
  <w:num w:numId="2" w16cid:durableId="375667084">
    <w:abstractNumId w:val="6"/>
  </w:num>
  <w:num w:numId="3" w16cid:durableId="2130004074">
    <w:abstractNumId w:val="16"/>
  </w:num>
  <w:num w:numId="4" w16cid:durableId="1696033922">
    <w:abstractNumId w:val="18"/>
  </w:num>
  <w:num w:numId="5" w16cid:durableId="198662765">
    <w:abstractNumId w:val="11"/>
  </w:num>
  <w:num w:numId="6" w16cid:durableId="742412265">
    <w:abstractNumId w:val="2"/>
  </w:num>
  <w:num w:numId="7" w16cid:durableId="1337879920">
    <w:abstractNumId w:val="9"/>
  </w:num>
  <w:num w:numId="8" w16cid:durableId="1081415538">
    <w:abstractNumId w:val="8"/>
  </w:num>
  <w:num w:numId="9" w16cid:durableId="1017271556">
    <w:abstractNumId w:val="7"/>
  </w:num>
  <w:num w:numId="10" w16cid:durableId="1577476858">
    <w:abstractNumId w:val="13"/>
  </w:num>
  <w:num w:numId="11" w16cid:durableId="887836998">
    <w:abstractNumId w:val="10"/>
  </w:num>
  <w:num w:numId="12" w16cid:durableId="689598929">
    <w:abstractNumId w:val="3"/>
  </w:num>
  <w:num w:numId="13" w16cid:durableId="2117171594">
    <w:abstractNumId w:val="17"/>
  </w:num>
  <w:num w:numId="14" w16cid:durableId="281887534">
    <w:abstractNumId w:val="1"/>
  </w:num>
  <w:num w:numId="15" w16cid:durableId="327756393">
    <w:abstractNumId w:val="12"/>
  </w:num>
  <w:num w:numId="16" w16cid:durableId="931935028">
    <w:abstractNumId w:val="4"/>
  </w:num>
  <w:num w:numId="17" w16cid:durableId="521483064">
    <w:abstractNumId w:val="5"/>
  </w:num>
  <w:num w:numId="18" w16cid:durableId="1891722229">
    <w:abstractNumId w:val="0"/>
  </w:num>
  <w:num w:numId="19" w16cid:durableId="263345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29A0"/>
    <w:rsid w:val="00003F4D"/>
    <w:rsid w:val="000068BD"/>
    <w:rsid w:val="00007720"/>
    <w:rsid w:val="00007A44"/>
    <w:rsid w:val="00007CD4"/>
    <w:rsid w:val="00013E30"/>
    <w:rsid w:val="00015F0A"/>
    <w:rsid w:val="00022E8F"/>
    <w:rsid w:val="000240E9"/>
    <w:rsid w:val="0002656D"/>
    <w:rsid w:val="0002724B"/>
    <w:rsid w:val="00027445"/>
    <w:rsid w:val="00030111"/>
    <w:rsid w:val="00031CEF"/>
    <w:rsid w:val="00033A82"/>
    <w:rsid w:val="00035EFD"/>
    <w:rsid w:val="0004109E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46C2"/>
    <w:rsid w:val="00075358"/>
    <w:rsid w:val="00075BFA"/>
    <w:rsid w:val="00077A68"/>
    <w:rsid w:val="00081366"/>
    <w:rsid w:val="00084A01"/>
    <w:rsid w:val="00085719"/>
    <w:rsid w:val="00087269"/>
    <w:rsid w:val="000879E6"/>
    <w:rsid w:val="000930D1"/>
    <w:rsid w:val="000940FB"/>
    <w:rsid w:val="000956F2"/>
    <w:rsid w:val="00095B7C"/>
    <w:rsid w:val="00097766"/>
    <w:rsid w:val="00097FB3"/>
    <w:rsid w:val="000A02D0"/>
    <w:rsid w:val="000A4BB5"/>
    <w:rsid w:val="000B05E6"/>
    <w:rsid w:val="000B1D7F"/>
    <w:rsid w:val="000B3517"/>
    <w:rsid w:val="000B40F0"/>
    <w:rsid w:val="000B5AC8"/>
    <w:rsid w:val="000B5D66"/>
    <w:rsid w:val="000B61C7"/>
    <w:rsid w:val="000C32E0"/>
    <w:rsid w:val="000C467A"/>
    <w:rsid w:val="000C5907"/>
    <w:rsid w:val="000C5D92"/>
    <w:rsid w:val="000C62EC"/>
    <w:rsid w:val="000C7C2E"/>
    <w:rsid w:val="000D04D2"/>
    <w:rsid w:val="000D6CCD"/>
    <w:rsid w:val="000E0501"/>
    <w:rsid w:val="000E3A07"/>
    <w:rsid w:val="000E74EB"/>
    <w:rsid w:val="000F46A6"/>
    <w:rsid w:val="000F5726"/>
    <w:rsid w:val="000F71FB"/>
    <w:rsid w:val="000F72EC"/>
    <w:rsid w:val="000F7887"/>
    <w:rsid w:val="000F798D"/>
    <w:rsid w:val="001005D5"/>
    <w:rsid w:val="001006E2"/>
    <w:rsid w:val="00102B14"/>
    <w:rsid w:val="00112FD0"/>
    <w:rsid w:val="001170D6"/>
    <w:rsid w:val="00117E9E"/>
    <w:rsid w:val="0012117D"/>
    <w:rsid w:val="00121636"/>
    <w:rsid w:val="0012203F"/>
    <w:rsid w:val="00124B9F"/>
    <w:rsid w:val="00126198"/>
    <w:rsid w:val="00127B96"/>
    <w:rsid w:val="00130606"/>
    <w:rsid w:val="00132C75"/>
    <w:rsid w:val="00133D31"/>
    <w:rsid w:val="00140F2A"/>
    <w:rsid w:val="0014125C"/>
    <w:rsid w:val="00142369"/>
    <w:rsid w:val="00143F73"/>
    <w:rsid w:val="00144B6A"/>
    <w:rsid w:val="001560E2"/>
    <w:rsid w:val="00160C5F"/>
    <w:rsid w:val="001632A6"/>
    <w:rsid w:val="00165863"/>
    <w:rsid w:val="00165C4C"/>
    <w:rsid w:val="001665BB"/>
    <w:rsid w:val="00166A4B"/>
    <w:rsid w:val="001735B4"/>
    <w:rsid w:val="00174582"/>
    <w:rsid w:val="001749CD"/>
    <w:rsid w:val="00176FD7"/>
    <w:rsid w:val="00184919"/>
    <w:rsid w:val="00186911"/>
    <w:rsid w:val="00190B75"/>
    <w:rsid w:val="00194E7C"/>
    <w:rsid w:val="00196686"/>
    <w:rsid w:val="001A2C49"/>
    <w:rsid w:val="001A3C11"/>
    <w:rsid w:val="001A6BE8"/>
    <w:rsid w:val="001A77DC"/>
    <w:rsid w:val="001B0CDF"/>
    <w:rsid w:val="001B1816"/>
    <w:rsid w:val="001B1FB9"/>
    <w:rsid w:val="001B55B0"/>
    <w:rsid w:val="001B5AB8"/>
    <w:rsid w:val="001C0605"/>
    <w:rsid w:val="001C27CD"/>
    <w:rsid w:val="001C3E09"/>
    <w:rsid w:val="001C50E7"/>
    <w:rsid w:val="001C517C"/>
    <w:rsid w:val="001C61EE"/>
    <w:rsid w:val="001D0A5B"/>
    <w:rsid w:val="001D0A62"/>
    <w:rsid w:val="001D0C73"/>
    <w:rsid w:val="001E0F3C"/>
    <w:rsid w:val="001E2C35"/>
    <w:rsid w:val="001E2EE9"/>
    <w:rsid w:val="001E558A"/>
    <w:rsid w:val="001F1E93"/>
    <w:rsid w:val="001F3D85"/>
    <w:rsid w:val="001F4C5C"/>
    <w:rsid w:val="00210E07"/>
    <w:rsid w:val="002122A1"/>
    <w:rsid w:val="00212EA6"/>
    <w:rsid w:val="00213B93"/>
    <w:rsid w:val="00215C26"/>
    <w:rsid w:val="00217BEF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0EBB"/>
    <w:rsid w:val="0024341F"/>
    <w:rsid w:val="00247790"/>
    <w:rsid w:val="002519B1"/>
    <w:rsid w:val="002528CD"/>
    <w:rsid w:val="00253346"/>
    <w:rsid w:val="00253B08"/>
    <w:rsid w:val="00256582"/>
    <w:rsid w:val="00257370"/>
    <w:rsid w:val="002640AC"/>
    <w:rsid w:val="00272F78"/>
    <w:rsid w:val="0027307D"/>
    <w:rsid w:val="00273686"/>
    <w:rsid w:val="002767FC"/>
    <w:rsid w:val="0028117D"/>
    <w:rsid w:val="00284B37"/>
    <w:rsid w:val="00285BFA"/>
    <w:rsid w:val="00290ED8"/>
    <w:rsid w:val="0029120F"/>
    <w:rsid w:val="00291811"/>
    <w:rsid w:val="002A0143"/>
    <w:rsid w:val="002A0A36"/>
    <w:rsid w:val="002A2218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020"/>
    <w:rsid w:val="002D56C5"/>
    <w:rsid w:val="002D6663"/>
    <w:rsid w:val="002E6845"/>
    <w:rsid w:val="002F399A"/>
    <w:rsid w:val="002F4160"/>
    <w:rsid w:val="002F6049"/>
    <w:rsid w:val="00305151"/>
    <w:rsid w:val="0030694E"/>
    <w:rsid w:val="003100A4"/>
    <w:rsid w:val="003140FA"/>
    <w:rsid w:val="00315150"/>
    <w:rsid w:val="00316D60"/>
    <w:rsid w:val="00323293"/>
    <w:rsid w:val="003247EE"/>
    <w:rsid w:val="00330A9E"/>
    <w:rsid w:val="00331565"/>
    <w:rsid w:val="003330C4"/>
    <w:rsid w:val="0033366D"/>
    <w:rsid w:val="003409B3"/>
    <w:rsid w:val="00346227"/>
    <w:rsid w:val="00346622"/>
    <w:rsid w:val="003477C4"/>
    <w:rsid w:val="00350F5C"/>
    <w:rsid w:val="003511FF"/>
    <w:rsid w:val="00351798"/>
    <w:rsid w:val="00352413"/>
    <w:rsid w:val="0035315A"/>
    <w:rsid w:val="00357DA7"/>
    <w:rsid w:val="00372682"/>
    <w:rsid w:val="003728FE"/>
    <w:rsid w:val="00373374"/>
    <w:rsid w:val="00374131"/>
    <w:rsid w:val="00380B6E"/>
    <w:rsid w:val="003812D9"/>
    <w:rsid w:val="0038247C"/>
    <w:rsid w:val="00382857"/>
    <w:rsid w:val="0038672F"/>
    <w:rsid w:val="0039056B"/>
    <w:rsid w:val="00391B05"/>
    <w:rsid w:val="003944A2"/>
    <w:rsid w:val="003A30D7"/>
    <w:rsid w:val="003A3C97"/>
    <w:rsid w:val="003A53E9"/>
    <w:rsid w:val="003A5E0B"/>
    <w:rsid w:val="003B2288"/>
    <w:rsid w:val="003B4F1C"/>
    <w:rsid w:val="003B563C"/>
    <w:rsid w:val="003C016C"/>
    <w:rsid w:val="003C4A6C"/>
    <w:rsid w:val="003D1787"/>
    <w:rsid w:val="003D29DC"/>
    <w:rsid w:val="003E02A0"/>
    <w:rsid w:val="003E1172"/>
    <w:rsid w:val="003E4258"/>
    <w:rsid w:val="003E42BC"/>
    <w:rsid w:val="003E4365"/>
    <w:rsid w:val="003E4F79"/>
    <w:rsid w:val="003F017D"/>
    <w:rsid w:val="003F43C9"/>
    <w:rsid w:val="003F7A3A"/>
    <w:rsid w:val="00400039"/>
    <w:rsid w:val="00401FB1"/>
    <w:rsid w:val="00403AEE"/>
    <w:rsid w:val="004043D2"/>
    <w:rsid w:val="00410DC9"/>
    <w:rsid w:val="00411F5F"/>
    <w:rsid w:val="00412E9A"/>
    <w:rsid w:val="004156BD"/>
    <w:rsid w:val="00416839"/>
    <w:rsid w:val="004235A3"/>
    <w:rsid w:val="00424658"/>
    <w:rsid w:val="004256EF"/>
    <w:rsid w:val="00425839"/>
    <w:rsid w:val="00425A38"/>
    <w:rsid w:val="0043059E"/>
    <w:rsid w:val="004328DB"/>
    <w:rsid w:val="004369C3"/>
    <w:rsid w:val="00437D8B"/>
    <w:rsid w:val="004417F3"/>
    <w:rsid w:val="004426AE"/>
    <w:rsid w:val="0044308D"/>
    <w:rsid w:val="00443852"/>
    <w:rsid w:val="004461EF"/>
    <w:rsid w:val="00450290"/>
    <w:rsid w:val="00450ED4"/>
    <w:rsid w:val="00451046"/>
    <w:rsid w:val="004530AC"/>
    <w:rsid w:val="00460847"/>
    <w:rsid w:val="00465748"/>
    <w:rsid w:val="004665D1"/>
    <w:rsid w:val="004716AC"/>
    <w:rsid w:val="00471DF1"/>
    <w:rsid w:val="00471E79"/>
    <w:rsid w:val="0047289E"/>
    <w:rsid w:val="0048126E"/>
    <w:rsid w:val="004845EB"/>
    <w:rsid w:val="00485B82"/>
    <w:rsid w:val="004864D8"/>
    <w:rsid w:val="00491008"/>
    <w:rsid w:val="00494069"/>
    <w:rsid w:val="004948BA"/>
    <w:rsid w:val="004969F9"/>
    <w:rsid w:val="004979A6"/>
    <w:rsid w:val="004A1A7D"/>
    <w:rsid w:val="004A2D6A"/>
    <w:rsid w:val="004A6635"/>
    <w:rsid w:val="004B15BC"/>
    <w:rsid w:val="004B2CCB"/>
    <w:rsid w:val="004B2E59"/>
    <w:rsid w:val="004B4783"/>
    <w:rsid w:val="004B4D2B"/>
    <w:rsid w:val="004B5E58"/>
    <w:rsid w:val="004C0927"/>
    <w:rsid w:val="004C132C"/>
    <w:rsid w:val="004C15A9"/>
    <w:rsid w:val="004C4650"/>
    <w:rsid w:val="004C6F5C"/>
    <w:rsid w:val="004E4861"/>
    <w:rsid w:val="004F0BFC"/>
    <w:rsid w:val="004F302E"/>
    <w:rsid w:val="004F4D1A"/>
    <w:rsid w:val="004F5D36"/>
    <w:rsid w:val="004F6245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15E0"/>
    <w:rsid w:val="00527E53"/>
    <w:rsid w:val="00530BDA"/>
    <w:rsid w:val="005324DB"/>
    <w:rsid w:val="0053512B"/>
    <w:rsid w:val="005378C8"/>
    <w:rsid w:val="005452E4"/>
    <w:rsid w:val="00545BDD"/>
    <w:rsid w:val="00546FC5"/>
    <w:rsid w:val="005543F1"/>
    <w:rsid w:val="005610BA"/>
    <w:rsid w:val="00561539"/>
    <w:rsid w:val="00563752"/>
    <w:rsid w:val="005640CF"/>
    <w:rsid w:val="00567514"/>
    <w:rsid w:val="005717C9"/>
    <w:rsid w:val="005717DF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97A96"/>
    <w:rsid w:val="005A1239"/>
    <w:rsid w:val="005A1A5A"/>
    <w:rsid w:val="005A4CC7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5F4104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76F5"/>
    <w:rsid w:val="00620CB6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46471"/>
    <w:rsid w:val="00652209"/>
    <w:rsid w:val="006537DD"/>
    <w:rsid w:val="006538CD"/>
    <w:rsid w:val="006553CF"/>
    <w:rsid w:val="00655F20"/>
    <w:rsid w:val="00656ACA"/>
    <w:rsid w:val="006613D7"/>
    <w:rsid w:val="006614B2"/>
    <w:rsid w:val="00662AD2"/>
    <w:rsid w:val="006644C9"/>
    <w:rsid w:val="006661BA"/>
    <w:rsid w:val="00666EFB"/>
    <w:rsid w:val="006711AA"/>
    <w:rsid w:val="006728E0"/>
    <w:rsid w:val="00672E70"/>
    <w:rsid w:val="006733FC"/>
    <w:rsid w:val="006750E8"/>
    <w:rsid w:val="00675A30"/>
    <w:rsid w:val="00675FED"/>
    <w:rsid w:val="0068297A"/>
    <w:rsid w:val="0068423E"/>
    <w:rsid w:val="006851D8"/>
    <w:rsid w:val="006854FD"/>
    <w:rsid w:val="006877FD"/>
    <w:rsid w:val="00687FC9"/>
    <w:rsid w:val="00691B70"/>
    <w:rsid w:val="00693257"/>
    <w:rsid w:val="00695924"/>
    <w:rsid w:val="00695EC4"/>
    <w:rsid w:val="00696DB8"/>
    <w:rsid w:val="006A0624"/>
    <w:rsid w:val="006A33BF"/>
    <w:rsid w:val="006B230E"/>
    <w:rsid w:val="006B78ED"/>
    <w:rsid w:val="006C1654"/>
    <w:rsid w:val="006C276E"/>
    <w:rsid w:val="006C7CC4"/>
    <w:rsid w:val="006D01B0"/>
    <w:rsid w:val="006D1F70"/>
    <w:rsid w:val="006D3DF7"/>
    <w:rsid w:val="006E122A"/>
    <w:rsid w:val="006E24A8"/>
    <w:rsid w:val="006E6B3F"/>
    <w:rsid w:val="006F0428"/>
    <w:rsid w:val="007001A0"/>
    <w:rsid w:val="00700EC2"/>
    <w:rsid w:val="007062A8"/>
    <w:rsid w:val="007067B0"/>
    <w:rsid w:val="00713761"/>
    <w:rsid w:val="00717EB6"/>
    <w:rsid w:val="0072757A"/>
    <w:rsid w:val="007324E7"/>
    <w:rsid w:val="007403D8"/>
    <w:rsid w:val="00740F47"/>
    <w:rsid w:val="007435F8"/>
    <w:rsid w:val="007508B4"/>
    <w:rsid w:val="00754AA8"/>
    <w:rsid w:val="0075661A"/>
    <w:rsid w:val="007638CC"/>
    <w:rsid w:val="007645C9"/>
    <w:rsid w:val="00764A50"/>
    <w:rsid w:val="00766615"/>
    <w:rsid w:val="007707EB"/>
    <w:rsid w:val="0077195E"/>
    <w:rsid w:val="0077505E"/>
    <w:rsid w:val="0077681F"/>
    <w:rsid w:val="0077731F"/>
    <w:rsid w:val="00790C92"/>
    <w:rsid w:val="00790EE8"/>
    <w:rsid w:val="0079269D"/>
    <w:rsid w:val="0079299D"/>
    <w:rsid w:val="00793F76"/>
    <w:rsid w:val="00794B31"/>
    <w:rsid w:val="007965AB"/>
    <w:rsid w:val="007A0FDE"/>
    <w:rsid w:val="007A4361"/>
    <w:rsid w:val="007A696C"/>
    <w:rsid w:val="007A7260"/>
    <w:rsid w:val="007A7EB4"/>
    <w:rsid w:val="007B7F3C"/>
    <w:rsid w:val="007C4E3B"/>
    <w:rsid w:val="007C5FF7"/>
    <w:rsid w:val="007D1948"/>
    <w:rsid w:val="007D5A76"/>
    <w:rsid w:val="007D5C5B"/>
    <w:rsid w:val="007D662A"/>
    <w:rsid w:val="007E0727"/>
    <w:rsid w:val="007E3DD0"/>
    <w:rsid w:val="007E428D"/>
    <w:rsid w:val="007E7F57"/>
    <w:rsid w:val="007F3030"/>
    <w:rsid w:val="007F75F2"/>
    <w:rsid w:val="0080664E"/>
    <w:rsid w:val="00811DC0"/>
    <w:rsid w:val="00814FFB"/>
    <w:rsid w:val="00816D87"/>
    <w:rsid w:val="0082350E"/>
    <w:rsid w:val="00824BEF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6101"/>
    <w:rsid w:val="00863C59"/>
    <w:rsid w:val="0086647D"/>
    <w:rsid w:val="00871202"/>
    <w:rsid w:val="00871808"/>
    <w:rsid w:val="00871C97"/>
    <w:rsid w:val="00873E08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0AA8"/>
    <w:rsid w:val="008B1F03"/>
    <w:rsid w:val="008B3BDC"/>
    <w:rsid w:val="008B634B"/>
    <w:rsid w:val="008B7FF5"/>
    <w:rsid w:val="008C1878"/>
    <w:rsid w:val="008C1973"/>
    <w:rsid w:val="008C26C5"/>
    <w:rsid w:val="008C4EAA"/>
    <w:rsid w:val="008C51C8"/>
    <w:rsid w:val="008C5EC4"/>
    <w:rsid w:val="008D0A73"/>
    <w:rsid w:val="008D0EAD"/>
    <w:rsid w:val="008D4203"/>
    <w:rsid w:val="008E255F"/>
    <w:rsid w:val="008E2F09"/>
    <w:rsid w:val="008E3EFE"/>
    <w:rsid w:val="008E493F"/>
    <w:rsid w:val="008E4A2E"/>
    <w:rsid w:val="008E62DE"/>
    <w:rsid w:val="008E776F"/>
    <w:rsid w:val="008F10FC"/>
    <w:rsid w:val="008F75E6"/>
    <w:rsid w:val="009046AE"/>
    <w:rsid w:val="00904B31"/>
    <w:rsid w:val="00905E68"/>
    <w:rsid w:val="0091000A"/>
    <w:rsid w:val="00911049"/>
    <w:rsid w:val="00915807"/>
    <w:rsid w:val="00924803"/>
    <w:rsid w:val="009265F3"/>
    <w:rsid w:val="00927701"/>
    <w:rsid w:val="0093085C"/>
    <w:rsid w:val="00930D1B"/>
    <w:rsid w:val="009320DB"/>
    <w:rsid w:val="0093427F"/>
    <w:rsid w:val="00934C4D"/>
    <w:rsid w:val="00935008"/>
    <w:rsid w:val="0093567B"/>
    <w:rsid w:val="00935E3C"/>
    <w:rsid w:val="009366BB"/>
    <w:rsid w:val="00941176"/>
    <w:rsid w:val="00943735"/>
    <w:rsid w:val="009449A8"/>
    <w:rsid w:val="009457C0"/>
    <w:rsid w:val="00945D79"/>
    <w:rsid w:val="00950B9F"/>
    <w:rsid w:val="00950FD3"/>
    <w:rsid w:val="009558EC"/>
    <w:rsid w:val="009568C3"/>
    <w:rsid w:val="00957109"/>
    <w:rsid w:val="00960A73"/>
    <w:rsid w:val="00961CAC"/>
    <w:rsid w:val="009710EC"/>
    <w:rsid w:val="009713F7"/>
    <w:rsid w:val="00980781"/>
    <w:rsid w:val="009901BC"/>
    <w:rsid w:val="00990955"/>
    <w:rsid w:val="00996F6C"/>
    <w:rsid w:val="009A067D"/>
    <w:rsid w:val="009A2131"/>
    <w:rsid w:val="009A3634"/>
    <w:rsid w:val="009A4F58"/>
    <w:rsid w:val="009B6C19"/>
    <w:rsid w:val="009C0EBC"/>
    <w:rsid w:val="009C1100"/>
    <w:rsid w:val="009C3C81"/>
    <w:rsid w:val="009C5C78"/>
    <w:rsid w:val="009C5FD6"/>
    <w:rsid w:val="009C61D4"/>
    <w:rsid w:val="009C6C39"/>
    <w:rsid w:val="009D0B18"/>
    <w:rsid w:val="009D1437"/>
    <w:rsid w:val="009D5532"/>
    <w:rsid w:val="009D643C"/>
    <w:rsid w:val="009D6DAC"/>
    <w:rsid w:val="009E15CF"/>
    <w:rsid w:val="009E25F2"/>
    <w:rsid w:val="009E2A16"/>
    <w:rsid w:val="009E3B38"/>
    <w:rsid w:val="009E5AD2"/>
    <w:rsid w:val="009E7219"/>
    <w:rsid w:val="009E7B3C"/>
    <w:rsid w:val="009E7C06"/>
    <w:rsid w:val="009F3FD8"/>
    <w:rsid w:val="009F4303"/>
    <w:rsid w:val="009F6FAA"/>
    <w:rsid w:val="009F7324"/>
    <w:rsid w:val="00A00239"/>
    <w:rsid w:val="00A00C76"/>
    <w:rsid w:val="00A0148D"/>
    <w:rsid w:val="00A0308F"/>
    <w:rsid w:val="00A03F56"/>
    <w:rsid w:val="00A05038"/>
    <w:rsid w:val="00A05E5A"/>
    <w:rsid w:val="00A0655F"/>
    <w:rsid w:val="00A07F3B"/>
    <w:rsid w:val="00A14523"/>
    <w:rsid w:val="00A158E1"/>
    <w:rsid w:val="00A20C1C"/>
    <w:rsid w:val="00A21D04"/>
    <w:rsid w:val="00A220F3"/>
    <w:rsid w:val="00A2499A"/>
    <w:rsid w:val="00A3104E"/>
    <w:rsid w:val="00A31805"/>
    <w:rsid w:val="00A37118"/>
    <w:rsid w:val="00A3718D"/>
    <w:rsid w:val="00A40D5C"/>
    <w:rsid w:val="00A43DFB"/>
    <w:rsid w:val="00A445EA"/>
    <w:rsid w:val="00A45EF0"/>
    <w:rsid w:val="00A470FF"/>
    <w:rsid w:val="00A5323A"/>
    <w:rsid w:val="00A5382F"/>
    <w:rsid w:val="00A5395C"/>
    <w:rsid w:val="00A53D9B"/>
    <w:rsid w:val="00A62361"/>
    <w:rsid w:val="00A6775D"/>
    <w:rsid w:val="00A73981"/>
    <w:rsid w:val="00A74251"/>
    <w:rsid w:val="00A76573"/>
    <w:rsid w:val="00A770EB"/>
    <w:rsid w:val="00A81357"/>
    <w:rsid w:val="00A8189E"/>
    <w:rsid w:val="00A85A67"/>
    <w:rsid w:val="00A8743B"/>
    <w:rsid w:val="00A918F8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27C9"/>
    <w:rsid w:val="00AC3365"/>
    <w:rsid w:val="00AC74AE"/>
    <w:rsid w:val="00AD1712"/>
    <w:rsid w:val="00AD1965"/>
    <w:rsid w:val="00AD1A84"/>
    <w:rsid w:val="00AD1FEF"/>
    <w:rsid w:val="00AD2DE8"/>
    <w:rsid w:val="00AD312F"/>
    <w:rsid w:val="00AD3C47"/>
    <w:rsid w:val="00AD4C3F"/>
    <w:rsid w:val="00AE1E4F"/>
    <w:rsid w:val="00AE313A"/>
    <w:rsid w:val="00AE5F4D"/>
    <w:rsid w:val="00AF1C9D"/>
    <w:rsid w:val="00AF3B89"/>
    <w:rsid w:val="00AF5387"/>
    <w:rsid w:val="00B02A34"/>
    <w:rsid w:val="00B04FA7"/>
    <w:rsid w:val="00B0647A"/>
    <w:rsid w:val="00B06C8F"/>
    <w:rsid w:val="00B0781B"/>
    <w:rsid w:val="00B13A4B"/>
    <w:rsid w:val="00B13AA2"/>
    <w:rsid w:val="00B14801"/>
    <w:rsid w:val="00B16DDF"/>
    <w:rsid w:val="00B219AA"/>
    <w:rsid w:val="00B311AB"/>
    <w:rsid w:val="00B37C53"/>
    <w:rsid w:val="00B41BDD"/>
    <w:rsid w:val="00B41D39"/>
    <w:rsid w:val="00B45778"/>
    <w:rsid w:val="00B46714"/>
    <w:rsid w:val="00B50E10"/>
    <w:rsid w:val="00B54005"/>
    <w:rsid w:val="00B5528D"/>
    <w:rsid w:val="00B57951"/>
    <w:rsid w:val="00B61572"/>
    <w:rsid w:val="00B620B6"/>
    <w:rsid w:val="00B62289"/>
    <w:rsid w:val="00B6253D"/>
    <w:rsid w:val="00B64C50"/>
    <w:rsid w:val="00B7053C"/>
    <w:rsid w:val="00B762EC"/>
    <w:rsid w:val="00B77211"/>
    <w:rsid w:val="00B81977"/>
    <w:rsid w:val="00B81FCB"/>
    <w:rsid w:val="00B851B4"/>
    <w:rsid w:val="00B92541"/>
    <w:rsid w:val="00B92776"/>
    <w:rsid w:val="00B92FDB"/>
    <w:rsid w:val="00B95B97"/>
    <w:rsid w:val="00B96147"/>
    <w:rsid w:val="00BA011E"/>
    <w:rsid w:val="00BA1484"/>
    <w:rsid w:val="00BA4015"/>
    <w:rsid w:val="00BA49A2"/>
    <w:rsid w:val="00BA55AB"/>
    <w:rsid w:val="00BA63A3"/>
    <w:rsid w:val="00BB0A2A"/>
    <w:rsid w:val="00BB304B"/>
    <w:rsid w:val="00BB358B"/>
    <w:rsid w:val="00BB7053"/>
    <w:rsid w:val="00BC4D8E"/>
    <w:rsid w:val="00BD046F"/>
    <w:rsid w:val="00BD40A0"/>
    <w:rsid w:val="00BE17D7"/>
    <w:rsid w:val="00BE3300"/>
    <w:rsid w:val="00BE6C30"/>
    <w:rsid w:val="00BF2C2C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0691"/>
    <w:rsid w:val="00C2158D"/>
    <w:rsid w:val="00C226A6"/>
    <w:rsid w:val="00C24486"/>
    <w:rsid w:val="00C2576A"/>
    <w:rsid w:val="00C3539C"/>
    <w:rsid w:val="00C35B55"/>
    <w:rsid w:val="00C37842"/>
    <w:rsid w:val="00C418ED"/>
    <w:rsid w:val="00C44175"/>
    <w:rsid w:val="00C44607"/>
    <w:rsid w:val="00C51D2F"/>
    <w:rsid w:val="00C53B44"/>
    <w:rsid w:val="00C54AAF"/>
    <w:rsid w:val="00C575ED"/>
    <w:rsid w:val="00C6106D"/>
    <w:rsid w:val="00C6118D"/>
    <w:rsid w:val="00C6227B"/>
    <w:rsid w:val="00C62B95"/>
    <w:rsid w:val="00C64E18"/>
    <w:rsid w:val="00C66410"/>
    <w:rsid w:val="00C70B5C"/>
    <w:rsid w:val="00C73188"/>
    <w:rsid w:val="00C7420E"/>
    <w:rsid w:val="00C75321"/>
    <w:rsid w:val="00C769BB"/>
    <w:rsid w:val="00C82A8B"/>
    <w:rsid w:val="00C82C29"/>
    <w:rsid w:val="00C82CEE"/>
    <w:rsid w:val="00C846D0"/>
    <w:rsid w:val="00C864D6"/>
    <w:rsid w:val="00C95367"/>
    <w:rsid w:val="00CA1A35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6D02"/>
    <w:rsid w:val="00CD70DE"/>
    <w:rsid w:val="00CD712E"/>
    <w:rsid w:val="00CD7F91"/>
    <w:rsid w:val="00CE4924"/>
    <w:rsid w:val="00CF2CA2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3E45"/>
    <w:rsid w:val="00D23F2C"/>
    <w:rsid w:val="00D31382"/>
    <w:rsid w:val="00D33C72"/>
    <w:rsid w:val="00D35B9C"/>
    <w:rsid w:val="00D42B20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66EA7"/>
    <w:rsid w:val="00D72025"/>
    <w:rsid w:val="00D749AE"/>
    <w:rsid w:val="00D779A6"/>
    <w:rsid w:val="00D8256D"/>
    <w:rsid w:val="00D95992"/>
    <w:rsid w:val="00D969B2"/>
    <w:rsid w:val="00DA2DE5"/>
    <w:rsid w:val="00DA4094"/>
    <w:rsid w:val="00DA471F"/>
    <w:rsid w:val="00DA477C"/>
    <w:rsid w:val="00DA488C"/>
    <w:rsid w:val="00DA5671"/>
    <w:rsid w:val="00DA5763"/>
    <w:rsid w:val="00DA633F"/>
    <w:rsid w:val="00DA6C9E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EFA"/>
    <w:rsid w:val="00DE2FEA"/>
    <w:rsid w:val="00DE5070"/>
    <w:rsid w:val="00DE514B"/>
    <w:rsid w:val="00DE582E"/>
    <w:rsid w:val="00DF1605"/>
    <w:rsid w:val="00DF176D"/>
    <w:rsid w:val="00DF27A3"/>
    <w:rsid w:val="00DF417D"/>
    <w:rsid w:val="00E044BE"/>
    <w:rsid w:val="00E05979"/>
    <w:rsid w:val="00E05A5D"/>
    <w:rsid w:val="00E05CC8"/>
    <w:rsid w:val="00E10889"/>
    <w:rsid w:val="00E12169"/>
    <w:rsid w:val="00E124FE"/>
    <w:rsid w:val="00E16BFE"/>
    <w:rsid w:val="00E1710F"/>
    <w:rsid w:val="00E31374"/>
    <w:rsid w:val="00E34666"/>
    <w:rsid w:val="00E37520"/>
    <w:rsid w:val="00E3781B"/>
    <w:rsid w:val="00E4049A"/>
    <w:rsid w:val="00E40E14"/>
    <w:rsid w:val="00E4207C"/>
    <w:rsid w:val="00E45AA0"/>
    <w:rsid w:val="00E45C5E"/>
    <w:rsid w:val="00E500CC"/>
    <w:rsid w:val="00E50C6F"/>
    <w:rsid w:val="00E51FCE"/>
    <w:rsid w:val="00E54F8F"/>
    <w:rsid w:val="00E562B2"/>
    <w:rsid w:val="00E565D4"/>
    <w:rsid w:val="00E60D1A"/>
    <w:rsid w:val="00E66DF0"/>
    <w:rsid w:val="00E67D82"/>
    <w:rsid w:val="00E73471"/>
    <w:rsid w:val="00E7761E"/>
    <w:rsid w:val="00E80712"/>
    <w:rsid w:val="00E8077D"/>
    <w:rsid w:val="00E80A38"/>
    <w:rsid w:val="00E81319"/>
    <w:rsid w:val="00E82F5C"/>
    <w:rsid w:val="00E85F1D"/>
    <w:rsid w:val="00E8653F"/>
    <w:rsid w:val="00E932DC"/>
    <w:rsid w:val="00E940AD"/>
    <w:rsid w:val="00E95092"/>
    <w:rsid w:val="00E962EA"/>
    <w:rsid w:val="00EA2F9C"/>
    <w:rsid w:val="00EA3957"/>
    <w:rsid w:val="00EA3BCA"/>
    <w:rsid w:val="00EA5104"/>
    <w:rsid w:val="00EB0624"/>
    <w:rsid w:val="00EB2E53"/>
    <w:rsid w:val="00EB33AA"/>
    <w:rsid w:val="00EC2C59"/>
    <w:rsid w:val="00EC3C5F"/>
    <w:rsid w:val="00EC409A"/>
    <w:rsid w:val="00EC4A55"/>
    <w:rsid w:val="00EC5E0D"/>
    <w:rsid w:val="00EC7356"/>
    <w:rsid w:val="00ED44B3"/>
    <w:rsid w:val="00ED5F9B"/>
    <w:rsid w:val="00ED6118"/>
    <w:rsid w:val="00ED65CB"/>
    <w:rsid w:val="00ED680B"/>
    <w:rsid w:val="00EE3613"/>
    <w:rsid w:val="00EE53B0"/>
    <w:rsid w:val="00EE7A26"/>
    <w:rsid w:val="00EF4CA4"/>
    <w:rsid w:val="00EF6C08"/>
    <w:rsid w:val="00EF70E6"/>
    <w:rsid w:val="00EF7966"/>
    <w:rsid w:val="00F000BA"/>
    <w:rsid w:val="00F01760"/>
    <w:rsid w:val="00F01A42"/>
    <w:rsid w:val="00F03ED8"/>
    <w:rsid w:val="00F04BAF"/>
    <w:rsid w:val="00F10E73"/>
    <w:rsid w:val="00F12B18"/>
    <w:rsid w:val="00F168F2"/>
    <w:rsid w:val="00F16B72"/>
    <w:rsid w:val="00F270A1"/>
    <w:rsid w:val="00F3091F"/>
    <w:rsid w:val="00F32B58"/>
    <w:rsid w:val="00F3398B"/>
    <w:rsid w:val="00F3576A"/>
    <w:rsid w:val="00F36A25"/>
    <w:rsid w:val="00F4059B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67A0B"/>
    <w:rsid w:val="00F723CE"/>
    <w:rsid w:val="00F73841"/>
    <w:rsid w:val="00F77689"/>
    <w:rsid w:val="00F8028D"/>
    <w:rsid w:val="00F826E1"/>
    <w:rsid w:val="00F831B2"/>
    <w:rsid w:val="00F8607F"/>
    <w:rsid w:val="00F86769"/>
    <w:rsid w:val="00F9099E"/>
    <w:rsid w:val="00F90B36"/>
    <w:rsid w:val="00F90BCA"/>
    <w:rsid w:val="00F9253F"/>
    <w:rsid w:val="00F92AC8"/>
    <w:rsid w:val="00F94AD8"/>
    <w:rsid w:val="00F94B15"/>
    <w:rsid w:val="00F958FA"/>
    <w:rsid w:val="00FA1042"/>
    <w:rsid w:val="00FA2B8E"/>
    <w:rsid w:val="00FB5D4F"/>
    <w:rsid w:val="00FC2E94"/>
    <w:rsid w:val="00FC5954"/>
    <w:rsid w:val="00FC6EC3"/>
    <w:rsid w:val="00FC736E"/>
    <w:rsid w:val="00FD3656"/>
    <w:rsid w:val="00FD5B72"/>
    <w:rsid w:val="00FE29D6"/>
    <w:rsid w:val="00FE6150"/>
    <w:rsid w:val="00FE6E5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30</cp:revision>
  <cp:lastPrinted>2023-02-01T19:37:00Z</cp:lastPrinted>
  <dcterms:created xsi:type="dcterms:W3CDTF">2023-05-31T15:07:00Z</dcterms:created>
  <dcterms:modified xsi:type="dcterms:W3CDTF">2023-06-02T21:30:00Z</dcterms:modified>
</cp:coreProperties>
</file>