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B046" w14:textId="66E36FA7" w:rsidR="00394708" w:rsidRDefault="00811DC0" w:rsidP="00811DC0">
      <w:pPr>
        <w:pStyle w:val="Overskrift1"/>
      </w:pPr>
      <w:r>
        <w:t xml:space="preserve">Referat styremøte Lier </w:t>
      </w:r>
      <w:proofErr w:type="spellStart"/>
      <w:r>
        <w:t>MSK</w:t>
      </w:r>
      <w:proofErr w:type="spellEnd"/>
      <w:r>
        <w:t xml:space="preserve"> </w:t>
      </w:r>
      <w:r w:rsidR="00A2499A">
        <w:t>12</w:t>
      </w:r>
      <w:r w:rsidR="007D5C5B">
        <w:t>.0</w:t>
      </w:r>
      <w:r w:rsidR="00A2499A">
        <w:t>4</w:t>
      </w:r>
      <w:r w:rsidR="007D5C5B">
        <w:t>.23</w:t>
      </w:r>
    </w:p>
    <w:p w14:paraId="4425422C" w14:textId="77777777" w:rsidR="00811DC0" w:rsidRDefault="00811DC0" w:rsidP="00811DC0"/>
    <w:p w14:paraId="5F0EF425" w14:textId="606FB1F1" w:rsidR="00C044CF" w:rsidRDefault="00811DC0" w:rsidP="00811DC0">
      <w:proofErr w:type="gramStart"/>
      <w:r>
        <w:t>Tilstede</w:t>
      </w:r>
      <w:proofErr w:type="gramEnd"/>
      <w:r>
        <w:t xml:space="preserve">: </w:t>
      </w:r>
      <w:r w:rsidR="00B62289">
        <w:t>Rune</w:t>
      </w:r>
      <w:r>
        <w:t xml:space="preserve">, </w:t>
      </w:r>
      <w:r w:rsidR="007508B4">
        <w:t>Bjørn- Arne</w:t>
      </w:r>
      <w:r w:rsidR="00E95092">
        <w:t xml:space="preserve">, </w:t>
      </w:r>
      <w:r w:rsidR="009A2131">
        <w:t>Kristin</w:t>
      </w:r>
      <w:r w:rsidR="00597A96">
        <w:t>, Ida</w:t>
      </w:r>
      <w:r w:rsidR="00253B08">
        <w:t>, Lars Fredrik</w:t>
      </w:r>
      <w:r w:rsidR="00A2499A">
        <w:t>, Børre</w:t>
      </w:r>
      <w:r w:rsidR="00253B08">
        <w:t xml:space="preserve"> </w:t>
      </w:r>
      <w:r>
        <w:t>og Hilde</w:t>
      </w:r>
    </w:p>
    <w:p w14:paraId="2375A7D3" w14:textId="0AB4B826" w:rsidR="00691B70" w:rsidRDefault="00691B70" w:rsidP="00811DC0"/>
    <w:p w14:paraId="177E527D" w14:textId="77777777" w:rsidR="00811DC0" w:rsidRDefault="00811DC0" w:rsidP="00811DC0"/>
    <w:p w14:paraId="642F3A28" w14:textId="77777777" w:rsidR="00811DC0" w:rsidRDefault="00811DC0" w:rsidP="00811DC0">
      <w:r>
        <w:t xml:space="preserve">Saker: </w:t>
      </w:r>
    </w:p>
    <w:p w14:paraId="02D70BF1" w14:textId="77777777" w:rsidR="00811DC0" w:rsidRDefault="00811DC0" w:rsidP="00811DC0"/>
    <w:p w14:paraId="3153794D" w14:textId="1D40C11A" w:rsidR="00811DC0" w:rsidRDefault="00811DC0" w:rsidP="00811DC0">
      <w:r>
        <w:t xml:space="preserve">Sak </w:t>
      </w:r>
      <w:r w:rsidR="4427A3DD">
        <w:t>1</w:t>
      </w:r>
      <w:r w:rsidR="00666EFB">
        <w:t>/</w:t>
      </w:r>
      <w:r w:rsidR="00B45778">
        <w:t>4</w:t>
      </w:r>
      <w:r w:rsidR="00305151">
        <w:tab/>
      </w:r>
      <w:r w:rsidR="009F6FAA">
        <w:t xml:space="preserve">Avvikling av privat gruppe på </w:t>
      </w:r>
      <w:proofErr w:type="spellStart"/>
      <w:r w:rsidR="009F6FAA">
        <w:t>facebook</w:t>
      </w:r>
      <w:proofErr w:type="spellEnd"/>
      <w:r w:rsidR="007707EB">
        <w:t xml:space="preserve"> </w:t>
      </w:r>
    </w:p>
    <w:p w14:paraId="2322A3E4" w14:textId="77777777" w:rsidR="009B6C19" w:rsidRDefault="009B6C19" w:rsidP="00811DC0"/>
    <w:p w14:paraId="49DA6618" w14:textId="201A8FC9" w:rsidR="009D0B18" w:rsidRDefault="007707EB" w:rsidP="00811DC0">
      <w:r>
        <w:t xml:space="preserve">Lier </w:t>
      </w:r>
      <w:proofErr w:type="spellStart"/>
      <w:r>
        <w:t>MSK</w:t>
      </w:r>
      <w:proofErr w:type="spellEnd"/>
      <w:r>
        <w:t xml:space="preserve"> har to </w:t>
      </w:r>
      <w:proofErr w:type="spellStart"/>
      <w:r>
        <w:t>landingssider</w:t>
      </w:r>
      <w:proofErr w:type="spellEnd"/>
      <w:r>
        <w:t xml:space="preserve"> på </w:t>
      </w:r>
      <w:proofErr w:type="spellStart"/>
      <w:r>
        <w:t>facebook</w:t>
      </w:r>
      <w:proofErr w:type="spellEnd"/>
      <w:r>
        <w:t xml:space="preserve">. </w:t>
      </w:r>
      <w:r w:rsidR="00EE3613">
        <w:t xml:space="preserve">I tillegg </w:t>
      </w:r>
      <w:r w:rsidR="008E4A2E">
        <w:t xml:space="preserve">har klubben flere gruppesider som ikke er aktive. </w:t>
      </w:r>
      <w:r>
        <w:t>Den private gruppen</w:t>
      </w:r>
      <w:r w:rsidR="008E255F">
        <w:t xml:space="preserve"> avvikles</w:t>
      </w:r>
      <w:r w:rsidR="00790EE8">
        <w:t xml:space="preserve">. </w:t>
      </w:r>
      <w:r w:rsidR="008E4A2E">
        <w:t xml:space="preserve">Det samme vil man gjøre med øvrige inaktive gruppesider administrert av klubben. </w:t>
      </w:r>
    </w:p>
    <w:p w14:paraId="37E281ED" w14:textId="77777777" w:rsidR="005F4104" w:rsidRDefault="005F4104" w:rsidP="00811DC0"/>
    <w:p w14:paraId="2B587BE2" w14:textId="55FB1EAD" w:rsidR="007E7F57" w:rsidRDefault="005F4104" w:rsidP="008E255F">
      <w:r>
        <w:t xml:space="preserve">Vedtak: </w:t>
      </w:r>
      <w:r w:rsidR="008E4A2E">
        <w:t>Styret vedtok å</w:t>
      </w:r>
      <w:r w:rsidR="008E255F">
        <w:t xml:space="preserve"> </w:t>
      </w:r>
      <w:r w:rsidR="00AD3C47">
        <w:t xml:space="preserve">avvikle </w:t>
      </w:r>
      <w:r w:rsidR="000E3A07">
        <w:t xml:space="preserve">den private gruppen slik at klubben kun har et landingsside på </w:t>
      </w:r>
      <w:proofErr w:type="spellStart"/>
      <w:r w:rsidR="000E3A07">
        <w:t>facebook</w:t>
      </w:r>
      <w:proofErr w:type="spellEnd"/>
      <w:r w:rsidR="000E3A07">
        <w:t xml:space="preserve">. </w:t>
      </w:r>
      <w:r w:rsidR="008E4A2E">
        <w:t xml:space="preserve">I tillegg til å </w:t>
      </w:r>
      <w:r w:rsidR="00672E70">
        <w:t>legge ned inaktive gruppesider</w:t>
      </w:r>
    </w:p>
    <w:p w14:paraId="02D4EEE8" w14:textId="4E0D5844" w:rsidR="00672E70" w:rsidRDefault="00672E70" w:rsidP="008E255F">
      <w:r>
        <w:t>Ansvarlig: Lars Fredrik</w:t>
      </w:r>
    </w:p>
    <w:p w14:paraId="13DEF800" w14:textId="6BDCCE52" w:rsidR="00D50036" w:rsidRDefault="00D50036" w:rsidP="00811DC0"/>
    <w:p w14:paraId="10E41415" w14:textId="5074DE71" w:rsidR="00D50036" w:rsidRDefault="004B4D2B" w:rsidP="00811DC0">
      <w:r>
        <w:t>2/</w:t>
      </w:r>
      <w:r w:rsidR="00672E70">
        <w:t>4</w:t>
      </w:r>
      <w:r>
        <w:tab/>
      </w:r>
      <w:r>
        <w:tab/>
      </w:r>
      <w:r w:rsidR="00656ACA">
        <w:t>Åpningstider</w:t>
      </w:r>
    </w:p>
    <w:p w14:paraId="39C6E38C" w14:textId="6B5E7738" w:rsidR="00B13A4B" w:rsidRDefault="00B41BDD" w:rsidP="00811DC0">
      <w:r>
        <w:t xml:space="preserve"> </w:t>
      </w:r>
    </w:p>
    <w:p w14:paraId="217B4D7E" w14:textId="48E88F2F" w:rsidR="00272F78" w:rsidRDefault="00272F78" w:rsidP="00811DC0">
      <w:r>
        <w:t xml:space="preserve">Det vil </w:t>
      </w:r>
      <w:r w:rsidR="004B15BC">
        <w:t xml:space="preserve">legges til rette for at banen kan holdes åpen fra </w:t>
      </w:r>
      <w:proofErr w:type="spellStart"/>
      <w:r w:rsidR="004B15BC">
        <w:t>kl</w:t>
      </w:r>
      <w:proofErr w:type="spellEnd"/>
      <w:r w:rsidR="004B15BC">
        <w:t xml:space="preserve"> 16 på hverdager. </w:t>
      </w:r>
      <w:r w:rsidR="00F94AD8">
        <w:t xml:space="preserve">I de tilfeller hvor Espen ikke er tilgjengelig kan det forekomme </w:t>
      </w:r>
      <w:r w:rsidR="0030694E">
        <w:t xml:space="preserve">andre åpningstider. </w:t>
      </w:r>
    </w:p>
    <w:p w14:paraId="42F6D212" w14:textId="77777777" w:rsidR="004B15BC" w:rsidRDefault="004B15BC" w:rsidP="00811DC0"/>
    <w:p w14:paraId="690C97EE" w14:textId="77777777" w:rsidR="00272F78" w:rsidRDefault="000416C3" w:rsidP="00272F78">
      <w:r>
        <w:t xml:space="preserve">Vedtak: </w:t>
      </w:r>
      <w:r w:rsidR="00272F78">
        <w:t xml:space="preserve">Alminnelige åpningstider vil fra sommerføre være </w:t>
      </w:r>
      <w:proofErr w:type="spellStart"/>
      <w:r w:rsidR="00272F78">
        <w:t>kl</w:t>
      </w:r>
      <w:proofErr w:type="spellEnd"/>
      <w:r w:rsidR="00272F78">
        <w:t xml:space="preserve"> 16-20</w:t>
      </w:r>
    </w:p>
    <w:p w14:paraId="5E3CCDA5" w14:textId="232D801F" w:rsidR="00411F5F" w:rsidRDefault="00411F5F" w:rsidP="00811DC0"/>
    <w:p w14:paraId="5993E3F9" w14:textId="50B89D21" w:rsidR="007A7260" w:rsidRDefault="00411F5F" w:rsidP="000B1D7F">
      <w:r>
        <w:t>3/</w:t>
      </w:r>
      <w:r w:rsidR="00A62361">
        <w:t>4</w:t>
      </w:r>
      <w:r w:rsidR="007A7EB4">
        <w:t xml:space="preserve"> </w:t>
      </w:r>
      <w:r w:rsidR="00065552">
        <w:t xml:space="preserve">                  </w:t>
      </w:r>
      <w:r w:rsidR="00B46714">
        <w:t xml:space="preserve">Spørsmål om </w:t>
      </w:r>
      <w:r w:rsidR="0080664E">
        <w:t xml:space="preserve">egen dag for </w:t>
      </w:r>
      <w:proofErr w:type="spellStart"/>
      <w:r w:rsidR="00C75321">
        <w:t>atv</w:t>
      </w:r>
      <w:proofErr w:type="spellEnd"/>
    </w:p>
    <w:p w14:paraId="53BC9EAE" w14:textId="10A112AC" w:rsidR="007A7260" w:rsidRDefault="007A7260" w:rsidP="00811DC0"/>
    <w:p w14:paraId="7F5A9DFB" w14:textId="2D9C76EB" w:rsidR="00E82F5C" w:rsidRDefault="00620CB6" w:rsidP="003B2288">
      <w:r>
        <w:t xml:space="preserve">For at det skal kunne tildeles egen dag for </w:t>
      </w:r>
      <w:proofErr w:type="spellStart"/>
      <w:r>
        <w:t>atv</w:t>
      </w:r>
      <w:proofErr w:type="spellEnd"/>
      <w:r>
        <w:t xml:space="preserve"> må dette behandles av årsmøte. </w:t>
      </w:r>
    </w:p>
    <w:p w14:paraId="7BA8B50B" w14:textId="77777777" w:rsidR="00620CB6" w:rsidRDefault="00620CB6" w:rsidP="003B2288"/>
    <w:p w14:paraId="388DB22E" w14:textId="7799DA96" w:rsidR="00C95367" w:rsidRDefault="007A696C" w:rsidP="006F0428">
      <w:r>
        <w:t>Vedtak:</w:t>
      </w:r>
      <w:r w:rsidR="00620CB6">
        <w:t xml:space="preserve"> </w:t>
      </w:r>
      <w:r w:rsidR="00DA6C9E">
        <w:t xml:space="preserve">Det må fremmes sak til årsmøte om det skal åpnes for kjøring av </w:t>
      </w:r>
      <w:proofErr w:type="spellStart"/>
      <w:r w:rsidR="00DA6C9E">
        <w:t>atv</w:t>
      </w:r>
      <w:proofErr w:type="spellEnd"/>
      <w:r w:rsidR="00DA6C9E">
        <w:t xml:space="preserve"> på banen. </w:t>
      </w:r>
    </w:p>
    <w:p w14:paraId="6BAA4A86" w14:textId="58822294" w:rsidR="007E7F57" w:rsidRDefault="007E7F57" w:rsidP="006F0428"/>
    <w:p w14:paraId="2A68B01C" w14:textId="77777777" w:rsidR="00C75321" w:rsidRDefault="00C75321" w:rsidP="00811DC0"/>
    <w:p w14:paraId="5C5725B6" w14:textId="46EE3FC9" w:rsidR="00C75321" w:rsidRDefault="00646471" w:rsidP="00811DC0">
      <w:pPr>
        <w:rPr>
          <w:b/>
          <w:bCs/>
        </w:rPr>
      </w:pPr>
      <w:r w:rsidRPr="00646471">
        <w:rPr>
          <w:b/>
          <w:bCs/>
        </w:rPr>
        <w:t xml:space="preserve">Komitemøte </w:t>
      </w:r>
      <w:proofErr w:type="spellStart"/>
      <w:r w:rsidRPr="00646471">
        <w:rPr>
          <w:b/>
          <w:bCs/>
        </w:rPr>
        <w:t>kl</w:t>
      </w:r>
      <w:proofErr w:type="spellEnd"/>
      <w:r w:rsidRPr="00646471">
        <w:rPr>
          <w:b/>
          <w:bCs/>
        </w:rPr>
        <w:t xml:space="preserve"> 18.00</w:t>
      </w:r>
    </w:p>
    <w:p w14:paraId="657BBFC4" w14:textId="77777777" w:rsidR="00646471" w:rsidRDefault="00646471" w:rsidP="00811DC0"/>
    <w:p w14:paraId="7FA981B8" w14:textId="1067F0CD" w:rsidR="004979A6" w:rsidRDefault="004979A6" w:rsidP="004979A6">
      <w:proofErr w:type="gramStart"/>
      <w:r>
        <w:t>Tilstede</w:t>
      </w:r>
      <w:proofErr w:type="gramEnd"/>
      <w:r w:rsidR="000746C2">
        <w:t xml:space="preserve">: </w:t>
      </w:r>
      <w:r w:rsidR="00E124FE">
        <w:t>Gunn</w:t>
      </w:r>
      <w:r w:rsidR="000746C2">
        <w:t>(kiosk)</w:t>
      </w:r>
      <w:r>
        <w:t>, Kim</w:t>
      </w:r>
      <w:r w:rsidR="001632A6">
        <w:t>/ Ronny</w:t>
      </w:r>
      <w:r>
        <w:t xml:space="preserve"> (aktivitet), Tor Ivar (bygg og anlegg), Espen (bane)</w:t>
      </w:r>
    </w:p>
    <w:p w14:paraId="31666116" w14:textId="498C6617" w:rsidR="002A2218" w:rsidRDefault="002A2218" w:rsidP="004979A6">
      <w:r>
        <w:t>Forfall: Terje (</w:t>
      </w:r>
      <w:proofErr w:type="spellStart"/>
      <w:r>
        <w:t>enduro</w:t>
      </w:r>
      <w:proofErr w:type="spellEnd"/>
      <w:r>
        <w:t>) og Fredrik (IT)</w:t>
      </w:r>
    </w:p>
    <w:p w14:paraId="24E259DF" w14:textId="77777777" w:rsidR="004979A6" w:rsidRDefault="004979A6" w:rsidP="004979A6"/>
    <w:p w14:paraId="1A9E7464" w14:textId="77777777" w:rsidR="004979A6" w:rsidRDefault="004979A6" w:rsidP="004979A6">
      <w:r>
        <w:t xml:space="preserve">Hver komite har eget budsjett inntil kr 5000 til sine respektive ansvarsområder. </w:t>
      </w:r>
    </w:p>
    <w:p w14:paraId="4BE3D288" w14:textId="77777777" w:rsidR="004979A6" w:rsidRDefault="004979A6" w:rsidP="004979A6"/>
    <w:p w14:paraId="7E1079B4" w14:textId="652BCA21" w:rsidR="004979A6" w:rsidRDefault="004979A6" w:rsidP="004979A6">
      <w:r>
        <w:t xml:space="preserve">Bane: </w:t>
      </w:r>
    </w:p>
    <w:p w14:paraId="5919E779" w14:textId="11944AB3" w:rsidR="004979A6" w:rsidRDefault="00003F4D" w:rsidP="004979A6">
      <w:r>
        <w:t>Fortsatt noe frost i banen.</w:t>
      </w:r>
      <w:r w:rsidR="000A4BB5">
        <w:t xml:space="preserve"> Anbefales ikke piggfritt enda.</w:t>
      </w:r>
    </w:p>
    <w:p w14:paraId="641B1A90" w14:textId="019A01E1" w:rsidR="00A05038" w:rsidRDefault="00A05038" w:rsidP="004979A6">
      <w:r>
        <w:t xml:space="preserve">Det er behov for dugnad på banen. </w:t>
      </w:r>
    </w:p>
    <w:p w14:paraId="127BB7A8" w14:textId="244BCB57" w:rsidR="00A05038" w:rsidRDefault="00A05E5A" w:rsidP="004979A6">
      <w:r>
        <w:t xml:space="preserve">Konkrete behov: </w:t>
      </w:r>
    </w:p>
    <w:p w14:paraId="33960CBA" w14:textId="50C9B24E" w:rsidR="00A05E5A" w:rsidRDefault="00A05E5A" w:rsidP="00A05E5A">
      <w:pPr>
        <w:pStyle w:val="Listeavsnitt"/>
        <w:numPr>
          <w:ilvl w:val="0"/>
          <w:numId w:val="17"/>
        </w:numPr>
      </w:pPr>
      <w:r>
        <w:t xml:space="preserve">Gjerde på </w:t>
      </w:r>
      <w:r w:rsidR="00425839">
        <w:t>toppen mot barnebanen</w:t>
      </w:r>
      <w:r w:rsidR="00196686">
        <w:t xml:space="preserve"> må repare</w:t>
      </w:r>
      <w:r w:rsidR="00546FC5">
        <w:t>res</w:t>
      </w:r>
    </w:p>
    <w:p w14:paraId="21988F6B" w14:textId="64CA361F" w:rsidR="00F826E1" w:rsidRDefault="00F826E1" w:rsidP="00A05E5A">
      <w:pPr>
        <w:pStyle w:val="Listeavsnitt"/>
        <w:numPr>
          <w:ilvl w:val="0"/>
          <w:numId w:val="17"/>
        </w:numPr>
      </w:pPr>
      <w:r>
        <w:t>Sterkere gjerde mot depo</w:t>
      </w:r>
      <w:r w:rsidR="00546FC5">
        <w:t>t</w:t>
      </w:r>
    </w:p>
    <w:p w14:paraId="49B39F99" w14:textId="5B481DB8" w:rsidR="00F01A42" w:rsidRDefault="00F01A42" w:rsidP="00A05E5A">
      <w:pPr>
        <w:pStyle w:val="Listeavsnitt"/>
        <w:numPr>
          <w:ilvl w:val="0"/>
          <w:numId w:val="17"/>
        </w:numPr>
      </w:pPr>
      <w:r>
        <w:t>Vanningsanlegg</w:t>
      </w:r>
    </w:p>
    <w:p w14:paraId="14DD1B12" w14:textId="04FD0B37" w:rsidR="00F01A42" w:rsidRDefault="00F01A42" w:rsidP="00A05E5A">
      <w:pPr>
        <w:pStyle w:val="Listeavsnitt"/>
        <w:numPr>
          <w:ilvl w:val="0"/>
          <w:numId w:val="17"/>
        </w:numPr>
      </w:pPr>
      <w:r>
        <w:t>Smøre opp startgrind</w:t>
      </w:r>
    </w:p>
    <w:p w14:paraId="7F100161" w14:textId="30B05EC8" w:rsidR="00F01A42" w:rsidRDefault="008B0AA8" w:rsidP="00A05E5A">
      <w:pPr>
        <w:pStyle w:val="Listeavsnitt"/>
        <w:numPr>
          <w:ilvl w:val="0"/>
          <w:numId w:val="17"/>
        </w:numPr>
      </w:pPr>
      <w:r>
        <w:lastRenderedPageBreak/>
        <w:t>Vanningsanlegg på bar</w:t>
      </w:r>
      <w:r w:rsidR="000B05E6">
        <w:t xml:space="preserve">nebanen må fikses og settes opp. </w:t>
      </w:r>
    </w:p>
    <w:p w14:paraId="09B5C7A4" w14:textId="1DB89B6C" w:rsidR="00FE6150" w:rsidRDefault="00FE6150" w:rsidP="00FE6150">
      <w:pPr>
        <w:ind w:left="720"/>
      </w:pPr>
    </w:p>
    <w:p w14:paraId="51D1FB2D" w14:textId="4B0A18CD" w:rsidR="004979A6" w:rsidRDefault="004979A6" w:rsidP="004979A6">
      <w:pPr>
        <w:rPr>
          <w:i/>
          <w:iCs/>
        </w:rPr>
      </w:pPr>
      <w:r w:rsidRPr="000029A0">
        <w:rPr>
          <w:i/>
          <w:iCs/>
        </w:rPr>
        <w:t xml:space="preserve">Vedtak: </w:t>
      </w:r>
      <w:r w:rsidR="00950B9F">
        <w:rPr>
          <w:i/>
          <w:iCs/>
        </w:rPr>
        <w:t xml:space="preserve">Espen </w:t>
      </w:r>
      <w:r w:rsidR="00FE6150">
        <w:rPr>
          <w:i/>
          <w:iCs/>
        </w:rPr>
        <w:t>kjøper inn</w:t>
      </w:r>
      <w:r w:rsidR="00950B9F">
        <w:rPr>
          <w:i/>
          <w:iCs/>
        </w:rPr>
        <w:t xml:space="preserve"> staur, plater </w:t>
      </w:r>
      <w:r w:rsidR="00217BEF">
        <w:rPr>
          <w:i/>
          <w:iCs/>
        </w:rPr>
        <w:t xml:space="preserve">++ til gjerder, samt nødvendige koblinger </w:t>
      </w:r>
      <w:proofErr w:type="spellStart"/>
      <w:r w:rsidR="00217BEF">
        <w:rPr>
          <w:i/>
          <w:iCs/>
        </w:rPr>
        <w:t>osv</w:t>
      </w:r>
      <w:proofErr w:type="spellEnd"/>
      <w:r w:rsidR="00217BEF">
        <w:rPr>
          <w:i/>
          <w:iCs/>
        </w:rPr>
        <w:t xml:space="preserve"> til vanningsanlegget til barnebanen. </w:t>
      </w:r>
      <w:r w:rsidR="009F7324">
        <w:rPr>
          <w:i/>
          <w:iCs/>
        </w:rPr>
        <w:t xml:space="preserve">Dugnad </w:t>
      </w:r>
      <w:r w:rsidR="0072757A">
        <w:rPr>
          <w:i/>
          <w:iCs/>
        </w:rPr>
        <w:t xml:space="preserve">1.-3.mai. 1.mai </w:t>
      </w:r>
      <w:r w:rsidR="00A8189E">
        <w:rPr>
          <w:i/>
          <w:iCs/>
        </w:rPr>
        <w:t xml:space="preserve">fra </w:t>
      </w:r>
      <w:proofErr w:type="spellStart"/>
      <w:r w:rsidR="00A8189E">
        <w:rPr>
          <w:i/>
          <w:iCs/>
        </w:rPr>
        <w:t>kl</w:t>
      </w:r>
      <w:proofErr w:type="spellEnd"/>
      <w:r w:rsidR="00A8189E">
        <w:rPr>
          <w:i/>
          <w:iCs/>
        </w:rPr>
        <w:t xml:space="preserve"> 11.00-15.00, </w:t>
      </w:r>
      <w:r w:rsidR="002D5020">
        <w:rPr>
          <w:i/>
          <w:iCs/>
        </w:rPr>
        <w:t xml:space="preserve">2.-3.mai fra </w:t>
      </w:r>
      <w:proofErr w:type="spellStart"/>
      <w:r w:rsidR="002D5020">
        <w:rPr>
          <w:i/>
          <w:iCs/>
        </w:rPr>
        <w:t>kl</w:t>
      </w:r>
      <w:proofErr w:type="spellEnd"/>
      <w:r w:rsidR="002D5020">
        <w:rPr>
          <w:i/>
          <w:iCs/>
        </w:rPr>
        <w:t xml:space="preserve"> 17-ferdig.</w:t>
      </w:r>
      <w:r w:rsidR="00DA4094">
        <w:rPr>
          <w:i/>
          <w:iCs/>
        </w:rPr>
        <w:t xml:space="preserve"> Det serveres pølser og saft. </w:t>
      </w:r>
    </w:p>
    <w:p w14:paraId="163A789B" w14:textId="5D00A47B" w:rsidR="00E45C5E" w:rsidRPr="000029A0" w:rsidRDefault="00E45C5E" w:rsidP="004979A6">
      <w:pPr>
        <w:rPr>
          <w:i/>
          <w:iCs/>
        </w:rPr>
      </w:pPr>
      <w:r>
        <w:rPr>
          <w:i/>
          <w:iCs/>
        </w:rPr>
        <w:t xml:space="preserve">Espen lager liste over ytterligere behov og sender styret. </w:t>
      </w:r>
    </w:p>
    <w:p w14:paraId="7F9DCE9A" w14:textId="77777777" w:rsidR="004979A6" w:rsidRDefault="004979A6" w:rsidP="004979A6"/>
    <w:p w14:paraId="762CCC61" w14:textId="77777777" w:rsidR="004979A6" w:rsidRDefault="004979A6" w:rsidP="004979A6"/>
    <w:p w14:paraId="2BA32D89" w14:textId="77777777" w:rsidR="008C5EC4" w:rsidRDefault="004979A6" w:rsidP="004979A6">
      <w:r>
        <w:t xml:space="preserve">Bygg/ anlegg: </w:t>
      </w:r>
    </w:p>
    <w:p w14:paraId="6A474508" w14:textId="77777777" w:rsidR="009D1437" w:rsidRDefault="009D1437" w:rsidP="004979A6">
      <w:r>
        <w:t xml:space="preserve">Behov: </w:t>
      </w:r>
    </w:p>
    <w:p w14:paraId="3816CFB7" w14:textId="77777777" w:rsidR="009D1437" w:rsidRDefault="009D1437" w:rsidP="009D1437">
      <w:pPr>
        <w:pStyle w:val="Listeavsnitt"/>
        <w:numPr>
          <w:ilvl w:val="0"/>
          <w:numId w:val="18"/>
        </w:numPr>
      </w:pPr>
      <w:r>
        <w:t>Kraner og dusjer til garderoben</w:t>
      </w:r>
    </w:p>
    <w:p w14:paraId="0DB0332E" w14:textId="77777777" w:rsidR="009D1437" w:rsidRDefault="009D1437" w:rsidP="009D1437">
      <w:pPr>
        <w:pStyle w:val="Listeavsnitt"/>
        <w:numPr>
          <w:ilvl w:val="0"/>
          <w:numId w:val="18"/>
        </w:numPr>
      </w:pPr>
      <w:r>
        <w:t>Toaletter</w:t>
      </w:r>
    </w:p>
    <w:p w14:paraId="7D31023C" w14:textId="24484363" w:rsidR="00B02A34" w:rsidRDefault="00B02A34" w:rsidP="009D1437">
      <w:pPr>
        <w:pStyle w:val="Listeavsnitt"/>
        <w:numPr>
          <w:ilvl w:val="0"/>
          <w:numId w:val="18"/>
        </w:numPr>
      </w:pPr>
      <w:r>
        <w:t xml:space="preserve">Vinduer til </w:t>
      </w:r>
      <w:proofErr w:type="spellStart"/>
      <w:r>
        <w:t>tidtakerbua</w:t>
      </w:r>
      <w:proofErr w:type="spellEnd"/>
    </w:p>
    <w:p w14:paraId="2EBBBA7A" w14:textId="663FC1BB" w:rsidR="00FA2B8E" w:rsidRDefault="00FA2B8E" w:rsidP="009D1437">
      <w:pPr>
        <w:pStyle w:val="Listeavsnitt"/>
        <w:numPr>
          <w:ilvl w:val="0"/>
          <w:numId w:val="18"/>
        </w:numPr>
      </w:pPr>
      <w:r>
        <w:t xml:space="preserve">Vinduer til </w:t>
      </w:r>
      <w:proofErr w:type="spellStart"/>
      <w:r>
        <w:t>speakerbua</w:t>
      </w:r>
      <w:proofErr w:type="spellEnd"/>
    </w:p>
    <w:p w14:paraId="4828E755" w14:textId="016EEE78" w:rsidR="004845EB" w:rsidRDefault="004845EB" w:rsidP="009D1437">
      <w:pPr>
        <w:pStyle w:val="Listeavsnitt"/>
        <w:numPr>
          <w:ilvl w:val="0"/>
          <w:numId w:val="18"/>
        </w:numPr>
      </w:pPr>
      <w:r>
        <w:t xml:space="preserve">Lekte ut og legge </w:t>
      </w:r>
      <w:proofErr w:type="gramStart"/>
      <w:r>
        <w:t>ny panel</w:t>
      </w:r>
      <w:proofErr w:type="gramEnd"/>
      <w:r>
        <w:t xml:space="preserve"> på deler</w:t>
      </w:r>
      <w:r w:rsidR="00713761">
        <w:t xml:space="preserve"> </w:t>
      </w:r>
      <w:proofErr w:type="spellStart"/>
      <w:r w:rsidR="00713761">
        <w:t>evt</w:t>
      </w:r>
      <w:proofErr w:type="spellEnd"/>
      <w:r w:rsidR="00713761">
        <w:t xml:space="preserve"> hele </w:t>
      </w:r>
      <w:proofErr w:type="spellStart"/>
      <w:r w:rsidR="00713761">
        <w:t>tidtakerbua</w:t>
      </w:r>
      <w:proofErr w:type="spellEnd"/>
    </w:p>
    <w:p w14:paraId="1C37471E" w14:textId="1769D9A7" w:rsidR="00713761" w:rsidRDefault="00713761" w:rsidP="009D1437">
      <w:pPr>
        <w:pStyle w:val="Listeavsnitt"/>
        <w:numPr>
          <w:ilvl w:val="0"/>
          <w:numId w:val="18"/>
        </w:numPr>
      </w:pPr>
      <w:r>
        <w:t xml:space="preserve">Beise </w:t>
      </w:r>
      <w:proofErr w:type="spellStart"/>
      <w:r>
        <w:t>tidtakerbua</w:t>
      </w:r>
      <w:proofErr w:type="spellEnd"/>
    </w:p>
    <w:p w14:paraId="07FC7980" w14:textId="77CF948E" w:rsidR="00215C26" w:rsidRDefault="004B2CCB" w:rsidP="009D1437">
      <w:pPr>
        <w:pStyle w:val="Listeavsnitt"/>
        <w:numPr>
          <w:ilvl w:val="0"/>
          <w:numId w:val="18"/>
        </w:numPr>
      </w:pPr>
      <w:r>
        <w:t xml:space="preserve">Legge bedre dekke </w:t>
      </w:r>
      <w:r w:rsidR="00E4049A">
        <w:t>på seremoniplass</w:t>
      </w:r>
    </w:p>
    <w:p w14:paraId="3F88A285" w14:textId="120CB9F3" w:rsidR="00E4049A" w:rsidRDefault="00927701" w:rsidP="009D1437">
      <w:pPr>
        <w:pStyle w:val="Listeavsnitt"/>
        <w:numPr>
          <w:ilvl w:val="0"/>
          <w:numId w:val="18"/>
        </w:numPr>
      </w:pPr>
      <w:r>
        <w:t>Nye griller</w:t>
      </w:r>
    </w:p>
    <w:p w14:paraId="19CF76B7" w14:textId="416794E1" w:rsidR="004979A6" w:rsidRPr="009E3B38" w:rsidRDefault="004979A6" w:rsidP="004979A6">
      <w:pPr>
        <w:rPr>
          <w:i/>
          <w:iCs/>
        </w:rPr>
      </w:pPr>
      <w:r w:rsidRPr="009E3B38">
        <w:rPr>
          <w:i/>
          <w:iCs/>
        </w:rPr>
        <w:t xml:space="preserve">Vedtak: </w:t>
      </w:r>
      <w:r w:rsidR="00927701">
        <w:rPr>
          <w:i/>
          <w:iCs/>
        </w:rPr>
        <w:t>Ronny lager 2 nye griller</w:t>
      </w:r>
      <w:r w:rsidR="000A02D0">
        <w:rPr>
          <w:i/>
          <w:iCs/>
        </w:rPr>
        <w:t xml:space="preserve">. </w:t>
      </w:r>
      <w:r w:rsidR="00346227">
        <w:rPr>
          <w:i/>
          <w:iCs/>
        </w:rPr>
        <w:t xml:space="preserve">Tor Ivar utarbeider liste over personer som kan bidra med konkrete oppgaver. </w:t>
      </w:r>
      <w:r w:rsidR="00EA3BCA">
        <w:rPr>
          <w:i/>
          <w:iCs/>
        </w:rPr>
        <w:t xml:space="preserve">Ronny ordner bedriftsavtale med Monter. </w:t>
      </w:r>
    </w:p>
    <w:p w14:paraId="51712F22" w14:textId="77777777" w:rsidR="004979A6" w:rsidRDefault="004979A6" w:rsidP="004979A6"/>
    <w:p w14:paraId="7E2A038A" w14:textId="77777777" w:rsidR="004979A6" w:rsidRDefault="004979A6" w:rsidP="004979A6">
      <w:r>
        <w:t xml:space="preserve">Arrangement: </w:t>
      </w:r>
    </w:p>
    <w:p w14:paraId="33125B00" w14:textId="1B07A1E0" w:rsidR="00FB5D4F" w:rsidRDefault="00FB5D4F" w:rsidP="004979A6">
      <w:r>
        <w:t xml:space="preserve">Planlegges </w:t>
      </w:r>
      <w:r w:rsidR="000B3517">
        <w:t xml:space="preserve">vinterløp i skjæringspunktet mellom cross og </w:t>
      </w:r>
      <w:proofErr w:type="spellStart"/>
      <w:r w:rsidR="000B3517">
        <w:t>enduro</w:t>
      </w:r>
      <w:proofErr w:type="spellEnd"/>
      <w:r w:rsidR="00924803">
        <w:t xml:space="preserve">, lavterskel hvor det ikke kjøres hopp. </w:t>
      </w:r>
    </w:p>
    <w:p w14:paraId="555E5DCD" w14:textId="77777777" w:rsidR="00924803" w:rsidRDefault="00924803" w:rsidP="004979A6"/>
    <w:p w14:paraId="0A3E50DD" w14:textId="5954835C" w:rsidR="00924803" w:rsidRDefault="00924803" w:rsidP="004979A6">
      <w:proofErr w:type="spellStart"/>
      <w:r>
        <w:t>ØC</w:t>
      </w:r>
      <w:proofErr w:type="spellEnd"/>
      <w:r>
        <w:t xml:space="preserve"> – mangler fortsa</w:t>
      </w:r>
      <w:r w:rsidR="00A76573">
        <w:t xml:space="preserve">tt </w:t>
      </w:r>
      <w:r w:rsidR="00B620B6">
        <w:t xml:space="preserve">følgende </w:t>
      </w:r>
      <w:r w:rsidR="00A21D04">
        <w:t xml:space="preserve">funksjoner: </w:t>
      </w:r>
    </w:p>
    <w:p w14:paraId="2C333795" w14:textId="2466E1D0" w:rsidR="00A21D04" w:rsidRDefault="00B0647A" w:rsidP="00B0647A">
      <w:pPr>
        <w:pStyle w:val="Listeavsnitt"/>
        <w:numPr>
          <w:ilvl w:val="0"/>
          <w:numId w:val="19"/>
        </w:numPr>
      </w:pPr>
      <w:r>
        <w:t>Tidtaker</w:t>
      </w:r>
      <w:r w:rsidR="00117E9E">
        <w:t xml:space="preserve"> – </w:t>
      </w:r>
      <w:proofErr w:type="gramStart"/>
      <w:r w:rsidR="00117E9E">
        <w:t>min 3</w:t>
      </w:r>
      <w:r w:rsidR="00567514">
        <w:t xml:space="preserve"> </w:t>
      </w:r>
      <w:r w:rsidR="002F399A">
        <w:t>personer</w:t>
      </w:r>
      <w:proofErr w:type="gramEnd"/>
      <w:r w:rsidR="002F399A">
        <w:t xml:space="preserve"> i bua; 1 tidtaker, 1 målflagg, 1 tellekorps</w:t>
      </w:r>
    </w:p>
    <w:p w14:paraId="70B46B95" w14:textId="75D27575" w:rsidR="00B0647A" w:rsidRDefault="00240EBB" w:rsidP="00B0647A">
      <w:pPr>
        <w:pStyle w:val="Listeavsnitt"/>
        <w:numPr>
          <w:ilvl w:val="0"/>
          <w:numId w:val="19"/>
        </w:numPr>
      </w:pPr>
      <w:r>
        <w:t>Ventesone</w:t>
      </w:r>
      <w:r w:rsidR="00F3398B">
        <w:t xml:space="preserve"> (mangler 1 lørdag og 2 søndag)</w:t>
      </w:r>
    </w:p>
    <w:p w14:paraId="5D4760F3" w14:textId="793ADC0B" w:rsidR="0048126E" w:rsidRDefault="0048126E" w:rsidP="00B0647A">
      <w:pPr>
        <w:pStyle w:val="Listeavsnitt"/>
        <w:numPr>
          <w:ilvl w:val="0"/>
          <w:numId w:val="19"/>
        </w:numPr>
      </w:pPr>
      <w:r>
        <w:t>Parkering</w:t>
      </w:r>
      <w:r w:rsidR="003F017D">
        <w:t>svakter</w:t>
      </w:r>
    </w:p>
    <w:p w14:paraId="30823022" w14:textId="1E5B03EB" w:rsidR="0048126E" w:rsidRDefault="0048126E" w:rsidP="00B0647A">
      <w:pPr>
        <w:pStyle w:val="Listeavsnitt"/>
        <w:numPr>
          <w:ilvl w:val="0"/>
          <w:numId w:val="19"/>
        </w:numPr>
      </w:pPr>
      <w:r>
        <w:t>Flaggvakter</w:t>
      </w:r>
    </w:p>
    <w:p w14:paraId="5F36AE63" w14:textId="23210988" w:rsidR="0048126E" w:rsidRDefault="0048126E" w:rsidP="00B0647A">
      <w:pPr>
        <w:pStyle w:val="Listeavsnitt"/>
        <w:numPr>
          <w:ilvl w:val="0"/>
          <w:numId w:val="19"/>
        </w:numPr>
      </w:pPr>
      <w:r>
        <w:t>Kioskvakter</w:t>
      </w:r>
    </w:p>
    <w:p w14:paraId="5299B537" w14:textId="77777777" w:rsidR="008E2F09" w:rsidRDefault="008E2F09" w:rsidP="004979A6"/>
    <w:p w14:paraId="027E4633" w14:textId="246517CA" w:rsidR="001B5AB8" w:rsidRDefault="001B5AB8" w:rsidP="004979A6">
      <w:r>
        <w:t>Dersom man tenker seg å betale funksjonærer</w:t>
      </w:r>
      <w:r w:rsidR="00E67D82">
        <w:t xml:space="preserve"> som ikke kan dekkes av klubbens medlemmer, vil dette innebære en </w:t>
      </w:r>
      <w:proofErr w:type="spellStart"/>
      <w:r w:rsidR="00121636">
        <w:t>ca</w:t>
      </w:r>
      <w:proofErr w:type="spellEnd"/>
      <w:r w:rsidR="00121636">
        <w:t xml:space="preserve"> kostnad på kr 35.000,-</w:t>
      </w:r>
      <w:r w:rsidR="001C50E7">
        <w:t xml:space="preserve"> dersom vi legger til grunn kr 500,-/ pr vakt. </w:t>
      </w:r>
    </w:p>
    <w:p w14:paraId="3AB725D5" w14:textId="77777777" w:rsidR="003330C4" w:rsidRDefault="003330C4" w:rsidP="004979A6"/>
    <w:p w14:paraId="3C0F5D6B" w14:textId="53149B3C" w:rsidR="00400039" w:rsidRDefault="00400039" w:rsidP="004979A6">
      <w:r>
        <w:t xml:space="preserve">Det planlegges klubbløp. Forslag på 13.-14.mai, alternativt </w:t>
      </w:r>
      <w:r w:rsidR="001D0C73">
        <w:t xml:space="preserve">tirsdag 9.mai eller torsdag 11.mai. </w:t>
      </w:r>
    </w:p>
    <w:p w14:paraId="52B39A06" w14:textId="77777777" w:rsidR="0077681F" w:rsidRDefault="0077681F" w:rsidP="004979A6"/>
    <w:p w14:paraId="6BE1B918" w14:textId="66A34731" w:rsidR="004979A6" w:rsidRPr="00E124FE" w:rsidRDefault="003330C4" w:rsidP="004979A6">
      <w:pPr>
        <w:rPr>
          <w:i/>
          <w:iCs/>
        </w:rPr>
      </w:pPr>
      <w:r w:rsidRPr="00E124FE">
        <w:rPr>
          <w:i/>
          <w:iCs/>
        </w:rPr>
        <w:t xml:space="preserve">Vedtak: Lars Fredrik jobber med å </w:t>
      </w:r>
      <w:r w:rsidR="0002724B" w:rsidRPr="00E124FE">
        <w:rPr>
          <w:i/>
          <w:iCs/>
        </w:rPr>
        <w:t xml:space="preserve">innhente sponsorer. </w:t>
      </w:r>
      <w:r w:rsidR="002528CD" w:rsidRPr="00E124FE">
        <w:rPr>
          <w:i/>
          <w:iCs/>
        </w:rPr>
        <w:t xml:space="preserve"> </w:t>
      </w:r>
      <w:r w:rsidR="004979A6" w:rsidRPr="00E124FE">
        <w:rPr>
          <w:i/>
          <w:iCs/>
        </w:rPr>
        <w:t xml:space="preserve"> </w:t>
      </w:r>
    </w:p>
    <w:p w14:paraId="2FDC3C72" w14:textId="7DD8B1ED" w:rsidR="00D8256D" w:rsidRPr="00E124FE" w:rsidRDefault="00D8256D" w:rsidP="004979A6">
      <w:pPr>
        <w:rPr>
          <w:i/>
          <w:iCs/>
        </w:rPr>
      </w:pPr>
      <w:r w:rsidRPr="00E124FE">
        <w:rPr>
          <w:i/>
          <w:iCs/>
        </w:rPr>
        <w:t>Klubbløp 1</w:t>
      </w:r>
      <w:r w:rsidR="00700EC2" w:rsidRPr="00E124FE">
        <w:rPr>
          <w:i/>
          <w:iCs/>
        </w:rPr>
        <w:t>3</w:t>
      </w:r>
      <w:r w:rsidRPr="00E124FE">
        <w:rPr>
          <w:i/>
          <w:iCs/>
        </w:rPr>
        <w:t xml:space="preserve">.mai. </w:t>
      </w:r>
    </w:p>
    <w:p w14:paraId="4D86C095" w14:textId="77777777" w:rsidR="004979A6" w:rsidRDefault="004979A6" w:rsidP="004979A6"/>
    <w:p w14:paraId="4A01386B" w14:textId="5B72722F" w:rsidR="00646471" w:rsidRDefault="001665BB" w:rsidP="00811DC0">
      <w:r>
        <w:t xml:space="preserve">Kiosk: </w:t>
      </w:r>
    </w:p>
    <w:p w14:paraId="3F2A4E77" w14:textId="408A900C" w:rsidR="001665BB" w:rsidRDefault="004530AC" w:rsidP="00811DC0">
      <w:r>
        <w:t xml:space="preserve">Hatt varetelling. Kastet gammelt. </w:t>
      </w:r>
    </w:p>
    <w:p w14:paraId="521AB98C" w14:textId="52E0FFAC" w:rsidR="007A0FDE" w:rsidRDefault="00A445EA" w:rsidP="00811DC0">
      <w:r>
        <w:t xml:space="preserve">Handlet inn noe til kiosken. </w:t>
      </w:r>
    </w:p>
    <w:p w14:paraId="4BF84A12" w14:textId="622266DB" w:rsidR="006E24A8" w:rsidRDefault="006E24A8" w:rsidP="00811DC0">
      <w:pPr>
        <w:rPr>
          <w:i/>
          <w:iCs/>
        </w:rPr>
      </w:pPr>
      <w:r w:rsidRPr="006E24A8">
        <w:rPr>
          <w:i/>
          <w:iCs/>
        </w:rPr>
        <w:t xml:space="preserve">Vedtak: Kioskansvarlig </w:t>
      </w:r>
      <w:r>
        <w:rPr>
          <w:i/>
          <w:iCs/>
        </w:rPr>
        <w:t xml:space="preserve">lager liste over hva som trengs til kiosken. </w:t>
      </w:r>
    </w:p>
    <w:p w14:paraId="3B36777B" w14:textId="77777777" w:rsidR="005A1239" w:rsidRDefault="005A1239" w:rsidP="005A1239"/>
    <w:p w14:paraId="6DA9530C" w14:textId="31D4FECC" w:rsidR="005A1239" w:rsidRPr="006E24A8" w:rsidRDefault="005A1239" w:rsidP="00811DC0">
      <w:pPr>
        <w:rPr>
          <w:i/>
          <w:iCs/>
        </w:rPr>
      </w:pPr>
      <w:r>
        <w:t xml:space="preserve">Møte slutt 20.30 </w:t>
      </w:r>
    </w:p>
    <w:sectPr w:rsidR="005A1239" w:rsidRPr="006E24A8" w:rsidSect="00007C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566"/>
    <w:multiLevelType w:val="hybridMultilevel"/>
    <w:tmpl w:val="1E0051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7754"/>
    <w:multiLevelType w:val="hybridMultilevel"/>
    <w:tmpl w:val="C7CA2BBE"/>
    <w:lvl w:ilvl="0" w:tplc="E3720A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0AD7"/>
    <w:multiLevelType w:val="hybridMultilevel"/>
    <w:tmpl w:val="0CEAB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235D0"/>
    <w:multiLevelType w:val="hybridMultilevel"/>
    <w:tmpl w:val="7C0683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41532"/>
    <w:multiLevelType w:val="hybridMultilevel"/>
    <w:tmpl w:val="A7E8E954"/>
    <w:lvl w:ilvl="0" w:tplc="E63874B2">
      <w:start w:val="1"/>
      <w:numFmt w:val="bullet"/>
      <w:lvlText w:val="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F405B4"/>
    <w:multiLevelType w:val="hybridMultilevel"/>
    <w:tmpl w:val="F266C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2413F"/>
    <w:multiLevelType w:val="hybridMultilevel"/>
    <w:tmpl w:val="14DCB5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F2E71"/>
    <w:multiLevelType w:val="hybridMultilevel"/>
    <w:tmpl w:val="C2CED0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423E5"/>
    <w:multiLevelType w:val="multilevel"/>
    <w:tmpl w:val="8BCA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51719"/>
    <w:multiLevelType w:val="multilevel"/>
    <w:tmpl w:val="9CBE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EE58A7"/>
    <w:multiLevelType w:val="hybridMultilevel"/>
    <w:tmpl w:val="FAAA15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15488"/>
    <w:multiLevelType w:val="hybridMultilevel"/>
    <w:tmpl w:val="630AED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81808"/>
    <w:multiLevelType w:val="hybridMultilevel"/>
    <w:tmpl w:val="2CF28E40"/>
    <w:lvl w:ilvl="0" w:tplc="E63874B2">
      <w:start w:val="1"/>
      <w:numFmt w:val="bullet"/>
      <w:lvlText w:val="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E0368"/>
    <w:multiLevelType w:val="hybridMultilevel"/>
    <w:tmpl w:val="D83C3558"/>
    <w:lvl w:ilvl="0" w:tplc="DF066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05EA0"/>
    <w:multiLevelType w:val="hybridMultilevel"/>
    <w:tmpl w:val="B9F69E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E1C25"/>
    <w:multiLevelType w:val="hybridMultilevel"/>
    <w:tmpl w:val="DA9E8D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81514"/>
    <w:multiLevelType w:val="hybridMultilevel"/>
    <w:tmpl w:val="E9B2EE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533B6"/>
    <w:multiLevelType w:val="hybridMultilevel"/>
    <w:tmpl w:val="10B2B9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64E31"/>
    <w:multiLevelType w:val="hybridMultilevel"/>
    <w:tmpl w:val="C0EEE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031769">
    <w:abstractNumId w:val="15"/>
  </w:num>
  <w:num w:numId="2" w16cid:durableId="375667084">
    <w:abstractNumId w:val="6"/>
  </w:num>
  <w:num w:numId="3" w16cid:durableId="2130004074">
    <w:abstractNumId w:val="16"/>
  </w:num>
  <w:num w:numId="4" w16cid:durableId="1696033922">
    <w:abstractNumId w:val="18"/>
  </w:num>
  <w:num w:numId="5" w16cid:durableId="198662765">
    <w:abstractNumId w:val="11"/>
  </w:num>
  <w:num w:numId="6" w16cid:durableId="742412265">
    <w:abstractNumId w:val="2"/>
  </w:num>
  <w:num w:numId="7" w16cid:durableId="1337879920">
    <w:abstractNumId w:val="9"/>
  </w:num>
  <w:num w:numId="8" w16cid:durableId="1081415538">
    <w:abstractNumId w:val="8"/>
  </w:num>
  <w:num w:numId="9" w16cid:durableId="1017271556">
    <w:abstractNumId w:val="7"/>
  </w:num>
  <w:num w:numId="10" w16cid:durableId="1577476858">
    <w:abstractNumId w:val="13"/>
  </w:num>
  <w:num w:numId="11" w16cid:durableId="887836998">
    <w:abstractNumId w:val="10"/>
  </w:num>
  <w:num w:numId="12" w16cid:durableId="689598929">
    <w:abstractNumId w:val="3"/>
  </w:num>
  <w:num w:numId="13" w16cid:durableId="2117171594">
    <w:abstractNumId w:val="17"/>
  </w:num>
  <w:num w:numId="14" w16cid:durableId="281887534">
    <w:abstractNumId w:val="1"/>
  </w:num>
  <w:num w:numId="15" w16cid:durableId="327756393">
    <w:abstractNumId w:val="12"/>
  </w:num>
  <w:num w:numId="16" w16cid:durableId="931935028">
    <w:abstractNumId w:val="4"/>
  </w:num>
  <w:num w:numId="17" w16cid:durableId="521483064">
    <w:abstractNumId w:val="5"/>
  </w:num>
  <w:num w:numId="18" w16cid:durableId="1891722229">
    <w:abstractNumId w:val="0"/>
  </w:num>
  <w:num w:numId="19" w16cid:durableId="2633459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C0"/>
    <w:rsid w:val="00001079"/>
    <w:rsid w:val="000029A0"/>
    <w:rsid w:val="00003F4D"/>
    <w:rsid w:val="000068BD"/>
    <w:rsid w:val="00007720"/>
    <w:rsid w:val="00007A44"/>
    <w:rsid w:val="00007CD4"/>
    <w:rsid w:val="00013E30"/>
    <w:rsid w:val="00015F0A"/>
    <w:rsid w:val="00022E8F"/>
    <w:rsid w:val="000240E9"/>
    <w:rsid w:val="0002656D"/>
    <w:rsid w:val="0002724B"/>
    <w:rsid w:val="00027445"/>
    <w:rsid w:val="00030111"/>
    <w:rsid w:val="00031CEF"/>
    <w:rsid w:val="00033A82"/>
    <w:rsid w:val="00035EFD"/>
    <w:rsid w:val="0004109E"/>
    <w:rsid w:val="000416C3"/>
    <w:rsid w:val="000477B3"/>
    <w:rsid w:val="00050BFE"/>
    <w:rsid w:val="000519C7"/>
    <w:rsid w:val="000549BF"/>
    <w:rsid w:val="000550D0"/>
    <w:rsid w:val="000558B6"/>
    <w:rsid w:val="00056B1C"/>
    <w:rsid w:val="00060B36"/>
    <w:rsid w:val="0006106A"/>
    <w:rsid w:val="000624A4"/>
    <w:rsid w:val="0006365E"/>
    <w:rsid w:val="00063684"/>
    <w:rsid w:val="00065552"/>
    <w:rsid w:val="00071FA8"/>
    <w:rsid w:val="000746C2"/>
    <w:rsid w:val="00075358"/>
    <w:rsid w:val="00075BFA"/>
    <w:rsid w:val="00077A68"/>
    <w:rsid w:val="00081366"/>
    <w:rsid w:val="00084A01"/>
    <w:rsid w:val="00085719"/>
    <w:rsid w:val="00087269"/>
    <w:rsid w:val="000879E6"/>
    <w:rsid w:val="000930D1"/>
    <w:rsid w:val="000940FB"/>
    <w:rsid w:val="000956F2"/>
    <w:rsid w:val="00095B7C"/>
    <w:rsid w:val="00097766"/>
    <w:rsid w:val="00097FB3"/>
    <w:rsid w:val="000A02D0"/>
    <w:rsid w:val="000A4BB5"/>
    <w:rsid w:val="000B05E6"/>
    <w:rsid w:val="000B1D7F"/>
    <w:rsid w:val="000B3517"/>
    <w:rsid w:val="000B40F0"/>
    <w:rsid w:val="000B5AC8"/>
    <w:rsid w:val="000B5D66"/>
    <w:rsid w:val="000B61C7"/>
    <w:rsid w:val="000C32E0"/>
    <w:rsid w:val="000C467A"/>
    <w:rsid w:val="000C5907"/>
    <w:rsid w:val="000C5D92"/>
    <w:rsid w:val="000C62EC"/>
    <w:rsid w:val="000C7C2E"/>
    <w:rsid w:val="000D04D2"/>
    <w:rsid w:val="000D6CCD"/>
    <w:rsid w:val="000E0501"/>
    <w:rsid w:val="000E3A07"/>
    <w:rsid w:val="000E74EB"/>
    <w:rsid w:val="000F46A6"/>
    <w:rsid w:val="000F5726"/>
    <w:rsid w:val="000F71FB"/>
    <w:rsid w:val="000F72EC"/>
    <w:rsid w:val="000F7887"/>
    <w:rsid w:val="000F798D"/>
    <w:rsid w:val="001005D5"/>
    <w:rsid w:val="001006E2"/>
    <w:rsid w:val="00102B14"/>
    <w:rsid w:val="00112FD0"/>
    <w:rsid w:val="001170D6"/>
    <w:rsid w:val="00117E9E"/>
    <w:rsid w:val="0012117D"/>
    <w:rsid w:val="00121636"/>
    <w:rsid w:val="0012203F"/>
    <w:rsid w:val="00124B9F"/>
    <w:rsid w:val="00126198"/>
    <w:rsid w:val="00127B96"/>
    <w:rsid w:val="00130606"/>
    <w:rsid w:val="00132C75"/>
    <w:rsid w:val="00133D31"/>
    <w:rsid w:val="00140F2A"/>
    <w:rsid w:val="0014125C"/>
    <w:rsid w:val="00142369"/>
    <w:rsid w:val="00143F73"/>
    <w:rsid w:val="00144B6A"/>
    <w:rsid w:val="001560E2"/>
    <w:rsid w:val="00160C5F"/>
    <w:rsid w:val="001632A6"/>
    <w:rsid w:val="00165863"/>
    <w:rsid w:val="00165C4C"/>
    <w:rsid w:val="001665BB"/>
    <w:rsid w:val="00166A4B"/>
    <w:rsid w:val="001735B4"/>
    <w:rsid w:val="00174582"/>
    <w:rsid w:val="001749CD"/>
    <w:rsid w:val="00176FD7"/>
    <w:rsid w:val="00184919"/>
    <w:rsid w:val="00186911"/>
    <w:rsid w:val="00190B75"/>
    <w:rsid w:val="00194E7C"/>
    <w:rsid w:val="00196686"/>
    <w:rsid w:val="001A3C11"/>
    <w:rsid w:val="001A6BE8"/>
    <w:rsid w:val="001A77DC"/>
    <w:rsid w:val="001B0CDF"/>
    <w:rsid w:val="001B1816"/>
    <w:rsid w:val="001B1FB9"/>
    <w:rsid w:val="001B55B0"/>
    <w:rsid w:val="001B5AB8"/>
    <w:rsid w:val="001C0605"/>
    <w:rsid w:val="001C27CD"/>
    <w:rsid w:val="001C3E09"/>
    <w:rsid w:val="001C50E7"/>
    <w:rsid w:val="001C517C"/>
    <w:rsid w:val="001C61EE"/>
    <w:rsid w:val="001D0A5B"/>
    <w:rsid w:val="001D0A62"/>
    <w:rsid w:val="001D0C73"/>
    <w:rsid w:val="001E0F3C"/>
    <w:rsid w:val="001E2C35"/>
    <w:rsid w:val="001E2EE9"/>
    <w:rsid w:val="001E558A"/>
    <w:rsid w:val="001F1E93"/>
    <w:rsid w:val="001F3D85"/>
    <w:rsid w:val="001F4C5C"/>
    <w:rsid w:val="00210E07"/>
    <w:rsid w:val="002122A1"/>
    <w:rsid w:val="00212EA6"/>
    <w:rsid w:val="00213B93"/>
    <w:rsid w:val="00215C26"/>
    <w:rsid w:val="00217BEF"/>
    <w:rsid w:val="0022257A"/>
    <w:rsid w:val="002304BF"/>
    <w:rsid w:val="00230791"/>
    <w:rsid w:val="002322DD"/>
    <w:rsid w:val="0023295F"/>
    <w:rsid w:val="00233556"/>
    <w:rsid w:val="002357AD"/>
    <w:rsid w:val="00236AE1"/>
    <w:rsid w:val="00240DEA"/>
    <w:rsid w:val="00240EBB"/>
    <w:rsid w:val="0024341F"/>
    <w:rsid w:val="002519B1"/>
    <w:rsid w:val="002528CD"/>
    <w:rsid w:val="00253346"/>
    <w:rsid w:val="00253B08"/>
    <w:rsid w:val="00256582"/>
    <w:rsid w:val="00257370"/>
    <w:rsid w:val="002640AC"/>
    <w:rsid w:val="00272F78"/>
    <w:rsid w:val="0027307D"/>
    <w:rsid w:val="00273686"/>
    <w:rsid w:val="0028117D"/>
    <w:rsid w:val="00284B37"/>
    <w:rsid w:val="00285BFA"/>
    <w:rsid w:val="00290ED8"/>
    <w:rsid w:val="0029120F"/>
    <w:rsid w:val="002A0143"/>
    <w:rsid w:val="002A0A36"/>
    <w:rsid w:val="002A2218"/>
    <w:rsid w:val="002B15D5"/>
    <w:rsid w:val="002B266C"/>
    <w:rsid w:val="002B703F"/>
    <w:rsid w:val="002B7612"/>
    <w:rsid w:val="002C267E"/>
    <w:rsid w:val="002C2A36"/>
    <w:rsid w:val="002C3042"/>
    <w:rsid w:val="002D17D4"/>
    <w:rsid w:val="002D1EBA"/>
    <w:rsid w:val="002D2F05"/>
    <w:rsid w:val="002D5020"/>
    <w:rsid w:val="002D56C5"/>
    <w:rsid w:val="002D6663"/>
    <w:rsid w:val="002E6845"/>
    <w:rsid w:val="002F399A"/>
    <w:rsid w:val="002F4160"/>
    <w:rsid w:val="002F6049"/>
    <w:rsid w:val="00305151"/>
    <w:rsid w:val="0030694E"/>
    <w:rsid w:val="003100A4"/>
    <w:rsid w:val="003140FA"/>
    <w:rsid w:val="00315150"/>
    <w:rsid w:val="00316D60"/>
    <w:rsid w:val="00323293"/>
    <w:rsid w:val="003247EE"/>
    <w:rsid w:val="00330A9E"/>
    <w:rsid w:val="00331565"/>
    <w:rsid w:val="003330C4"/>
    <w:rsid w:val="0033366D"/>
    <w:rsid w:val="003409B3"/>
    <w:rsid w:val="00346227"/>
    <w:rsid w:val="00346622"/>
    <w:rsid w:val="00350F5C"/>
    <w:rsid w:val="003511FF"/>
    <w:rsid w:val="00351798"/>
    <w:rsid w:val="00352413"/>
    <w:rsid w:val="0035315A"/>
    <w:rsid w:val="00357DA7"/>
    <w:rsid w:val="00372682"/>
    <w:rsid w:val="003728FE"/>
    <w:rsid w:val="00373374"/>
    <w:rsid w:val="00374131"/>
    <w:rsid w:val="00380B6E"/>
    <w:rsid w:val="003812D9"/>
    <w:rsid w:val="0038247C"/>
    <w:rsid w:val="00382857"/>
    <w:rsid w:val="0038672F"/>
    <w:rsid w:val="0039056B"/>
    <w:rsid w:val="00391B05"/>
    <w:rsid w:val="003944A2"/>
    <w:rsid w:val="003A30D7"/>
    <w:rsid w:val="003A3C97"/>
    <w:rsid w:val="003A53E9"/>
    <w:rsid w:val="003A5E0B"/>
    <w:rsid w:val="003B2288"/>
    <w:rsid w:val="003B4F1C"/>
    <w:rsid w:val="003B563C"/>
    <w:rsid w:val="003C016C"/>
    <w:rsid w:val="003C4A6C"/>
    <w:rsid w:val="003D1787"/>
    <w:rsid w:val="003D29DC"/>
    <w:rsid w:val="003E02A0"/>
    <w:rsid w:val="003E1172"/>
    <w:rsid w:val="003E4258"/>
    <w:rsid w:val="003E42BC"/>
    <w:rsid w:val="003E4365"/>
    <w:rsid w:val="003E4F79"/>
    <w:rsid w:val="003F017D"/>
    <w:rsid w:val="003F43C9"/>
    <w:rsid w:val="003F7A3A"/>
    <w:rsid w:val="00400039"/>
    <w:rsid w:val="00401FB1"/>
    <w:rsid w:val="00403AEE"/>
    <w:rsid w:val="004043D2"/>
    <w:rsid w:val="00410DC9"/>
    <w:rsid w:val="00411F5F"/>
    <w:rsid w:val="00412E9A"/>
    <w:rsid w:val="004156BD"/>
    <w:rsid w:val="004235A3"/>
    <w:rsid w:val="00424658"/>
    <w:rsid w:val="004256EF"/>
    <w:rsid w:val="00425839"/>
    <w:rsid w:val="0043059E"/>
    <w:rsid w:val="004328DB"/>
    <w:rsid w:val="004369C3"/>
    <w:rsid w:val="00437D8B"/>
    <w:rsid w:val="004417F3"/>
    <w:rsid w:val="004426AE"/>
    <w:rsid w:val="0044308D"/>
    <w:rsid w:val="00443852"/>
    <w:rsid w:val="004461EF"/>
    <w:rsid w:val="00450290"/>
    <w:rsid w:val="00450ED4"/>
    <w:rsid w:val="00451046"/>
    <w:rsid w:val="004530AC"/>
    <w:rsid w:val="00460847"/>
    <w:rsid w:val="00465748"/>
    <w:rsid w:val="004665D1"/>
    <w:rsid w:val="004716AC"/>
    <w:rsid w:val="00471DF1"/>
    <w:rsid w:val="00471E79"/>
    <w:rsid w:val="0047289E"/>
    <w:rsid w:val="0048126E"/>
    <w:rsid w:val="004845EB"/>
    <w:rsid w:val="00485B82"/>
    <w:rsid w:val="004864D8"/>
    <w:rsid w:val="00491008"/>
    <w:rsid w:val="00494069"/>
    <w:rsid w:val="004948BA"/>
    <w:rsid w:val="004969F9"/>
    <w:rsid w:val="004979A6"/>
    <w:rsid w:val="004A1A7D"/>
    <w:rsid w:val="004A2D6A"/>
    <w:rsid w:val="004A6635"/>
    <w:rsid w:val="004B15BC"/>
    <w:rsid w:val="004B2CCB"/>
    <w:rsid w:val="004B2E59"/>
    <w:rsid w:val="004B4783"/>
    <w:rsid w:val="004B4D2B"/>
    <w:rsid w:val="004B5E58"/>
    <w:rsid w:val="004C0927"/>
    <w:rsid w:val="004C132C"/>
    <w:rsid w:val="004C15A9"/>
    <w:rsid w:val="004C4650"/>
    <w:rsid w:val="004C6F5C"/>
    <w:rsid w:val="004E4861"/>
    <w:rsid w:val="004F0BFC"/>
    <w:rsid w:val="004F302E"/>
    <w:rsid w:val="004F4D1A"/>
    <w:rsid w:val="004F5D36"/>
    <w:rsid w:val="004F6245"/>
    <w:rsid w:val="00500D72"/>
    <w:rsid w:val="00501F75"/>
    <w:rsid w:val="00504509"/>
    <w:rsid w:val="00504E3F"/>
    <w:rsid w:val="005070B2"/>
    <w:rsid w:val="00507572"/>
    <w:rsid w:val="00512CF5"/>
    <w:rsid w:val="0051381A"/>
    <w:rsid w:val="00513C3B"/>
    <w:rsid w:val="00516433"/>
    <w:rsid w:val="00517C5F"/>
    <w:rsid w:val="005203B4"/>
    <w:rsid w:val="0052094B"/>
    <w:rsid w:val="00527E53"/>
    <w:rsid w:val="00530BDA"/>
    <w:rsid w:val="005324DB"/>
    <w:rsid w:val="0053512B"/>
    <w:rsid w:val="005378C8"/>
    <w:rsid w:val="005452E4"/>
    <w:rsid w:val="00545BDD"/>
    <w:rsid w:val="00546FC5"/>
    <w:rsid w:val="005543F1"/>
    <w:rsid w:val="00561539"/>
    <w:rsid w:val="00563752"/>
    <w:rsid w:val="005640CF"/>
    <w:rsid w:val="00567514"/>
    <w:rsid w:val="005717C9"/>
    <w:rsid w:val="005776C1"/>
    <w:rsid w:val="00577B48"/>
    <w:rsid w:val="00581031"/>
    <w:rsid w:val="00584CB2"/>
    <w:rsid w:val="00585CCE"/>
    <w:rsid w:val="0059245B"/>
    <w:rsid w:val="00594D90"/>
    <w:rsid w:val="00595D91"/>
    <w:rsid w:val="00595F3B"/>
    <w:rsid w:val="00597A96"/>
    <w:rsid w:val="005A1239"/>
    <w:rsid w:val="005A1A5A"/>
    <w:rsid w:val="005A4CC7"/>
    <w:rsid w:val="005A4FA9"/>
    <w:rsid w:val="005A6EDF"/>
    <w:rsid w:val="005A7B49"/>
    <w:rsid w:val="005B33B9"/>
    <w:rsid w:val="005B7D99"/>
    <w:rsid w:val="005C1419"/>
    <w:rsid w:val="005D714A"/>
    <w:rsid w:val="005D7C6F"/>
    <w:rsid w:val="005E505A"/>
    <w:rsid w:val="005E52BF"/>
    <w:rsid w:val="005E7DEB"/>
    <w:rsid w:val="005F4104"/>
    <w:rsid w:val="005F5F5A"/>
    <w:rsid w:val="005F73C5"/>
    <w:rsid w:val="006007DE"/>
    <w:rsid w:val="00602FD2"/>
    <w:rsid w:val="006046D4"/>
    <w:rsid w:val="006101E2"/>
    <w:rsid w:val="006115F0"/>
    <w:rsid w:val="00613F95"/>
    <w:rsid w:val="00614EC4"/>
    <w:rsid w:val="006176F5"/>
    <w:rsid w:val="00620CB6"/>
    <w:rsid w:val="006220D5"/>
    <w:rsid w:val="006226D0"/>
    <w:rsid w:val="0062653C"/>
    <w:rsid w:val="00630472"/>
    <w:rsid w:val="00630ABE"/>
    <w:rsid w:val="00631135"/>
    <w:rsid w:val="00632286"/>
    <w:rsid w:val="00635B1E"/>
    <w:rsid w:val="006374C1"/>
    <w:rsid w:val="00637999"/>
    <w:rsid w:val="00637C5F"/>
    <w:rsid w:val="00645070"/>
    <w:rsid w:val="00646471"/>
    <w:rsid w:val="00652209"/>
    <w:rsid w:val="006537DD"/>
    <w:rsid w:val="006538CD"/>
    <w:rsid w:val="006553CF"/>
    <w:rsid w:val="00655F20"/>
    <w:rsid w:val="00656ACA"/>
    <w:rsid w:val="006613D7"/>
    <w:rsid w:val="006614B2"/>
    <w:rsid w:val="00662AD2"/>
    <w:rsid w:val="006644C9"/>
    <w:rsid w:val="006661BA"/>
    <w:rsid w:val="00666EFB"/>
    <w:rsid w:val="006711AA"/>
    <w:rsid w:val="006728E0"/>
    <w:rsid w:val="00672E70"/>
    <w:rsid w:val="006733FC"/>
    <w:rsid w:val="006750E8"/>
    <w:rsid w:val="00675A30"/>
    <w:rsid w:val="00675FED"/>
    <w:rsid w:val="0068423E"/>
    <w:rsid w:val="006851D8"/>
    <w:rsid w:val="006854FD"/>
    <w:rsid w:val="006877FD"/>
    <w:rsid w:val="00687FC9"/>
    <w:rsid w:val="00691B70"/>
    <w:rsid w:val="00693257"/>
    <w:rsid w:val="00695924"/>
    <w:rsid w:val="00695EC4"/>
    <w:rsid w:val="00696DB8"/>
    <w:rsid w:val="006A0624"/>
    <w:rsid w:val="006A33BF"/>
    <w:rsid w:val="006B230E"/>
    <w:rsid w:val="006B78ED"/>
    <w:rsid w:val="006C1654"/>
    <w:rsid w:val="006C276E"/>
    <w:rsid w:val="006C7CC4"/>
    <w:rsid w:val="006D1F70"/>
    <w:rsid w:val="006D3DF7"/>
    <w:rsid w:val="006E122A"/>
    <w:rsid w:val="006E24A8"/>
    <w:rsid w:val="006E6B3F"/>
    <w:rsid w:val="006F0428"/>
    <w:rsid w:val="007001A0"/>
    <w:rsid w:val="00700EC2"/>
    <w:rsid w:val="007062A8"/>
    <w:rsid w:val="007067B0"/>
    <w:rsid w:val="00713761"/>
    <w:rsid w:val="00717EB6"/>
    <w:rsid w:val="0072757A"/>
    <w:rsid w:val="007324E7"/>
    <w:rsid w:val="007403D8"/>
    <w:rsid w:val="00740F47"/>
    <w:rsid w:val="007435F8"/>
    <w:rsid w:val="007508B4"/>
    <w:rsid w:val="00754AA8"/>
    <w:rsid w:val="0075661A"/>
    <w:rsid w:val="007638CC"/>
    <w:rsid w:val="00764A50"/>
    <w:rsid w:val="00766615"/>
    <w:rsid w:val="007707EB"/>
    <w:rsid w:val="0077195E"/>
    <w:rsid w:val="0077505E"/>
    <w:rsid w:val="0077681F"/>
    <w:rsid w:val="0077731F"/>
    <w:rsid w:val="00790C92"/>
    <w:rsid w:val="00790EE8"/>
    <w:rsid w:val="0079269D"/>
    <w:rsid w:val="0079299D"/>
    <w:rsid w:val="00793F76"/>
    <w:rsid w:val="00794B31"/>
    <w:rsid w:val="007965AB"/>
    <w:rsid w:val="007A0FDE"/>
    <w:rsid w:val="007A4361"/>
    <w:rsid w:val="007A696C"/>
    <w:rsid w:val="007A7260"/>
    <w:rsid w:val="007A7EB4"/>
    <w:rsid w:val="007B7F3C"/>
    <w:rsid w:val="007C4E3B"/>
    <w:rsid w:val="007C5FF7"/>
    <w:rsid w:val="007D1948"/>
    <w:rsid w:val="007D5A76"/>
    <w:rsid w:val="007D5C5B"/>
    <w:rsid w:val="007D662A"/>
    <w:rsid w:val="007E0727"/>
    <w:rsid w:val="007E3DD0"/>
    <w:rsid w:val="007E428D"/>
    <w:rsid w:val="007E7F57"/>
    <w:rsid w:val="007F3030"/>
    <w:rsid w:val="007F75F2"/>
    <w:rsid w:val="0080664E"/>
    <w:rsid w:val="00811DC0"/>
    <w:rsid w:val="00814FFB"/>
    <w:rsid w:val="00816D87"/>
    <w:rsid w:val="0082350E"/>
    <w:rsid w:val="00824BEF"/>
    <w:rsid w:val="00825756"/>
    <w:rsid w:val="00826134"/>
    <w:rsid w:val="00832673"/>
    <w:rsid w:val="00837762"/>
    <w:rsid w:val="008433F1"/>
    <w:rsid w:val="0084374C"/>
    <w:rsid w:val="0084442D"/>
    <w:rsid w:val="00845005"/>
    <w:rsid w:val="00853786"/>
    <w:rsid w:val="00856101"/>
    <w:rsid w:val="00863C59"/>
    <w:rsid w:val="0086647D"/>
    <w:rsid w:val="00871202"/>
    <w:rsid w:val="00871808"/>
    <w:rsid w:val="00871C97"/>
    <w:rsid w:val="00873E08"/>
    <w:rsid w:val="008761DB"/>
    <w:rsid w:val="0087680C"/>
    <w:rsid w:val="00884525"/>
    <w:rsid w:val="00891579"/>
    <w:rsid w:val="00892041"/>
    <w:rsid w:val="00894A7E"/>
    <w:rsid w:val="008966F4"/>
    <w:rsid w:val="008A03F2"/>
    <w:rsid w:val="008A1D23"/>
    <w:rsid w:val="008A2998"/>
    <w:rsid w:val="008A2FB8"/>
    <w:rsid w:val="008A4B44"/>
    <w:rsid w:val="008A6F39"/>
    <w:rsid w:val="008B0AA8"/>
    <w:rsid w:val="008B1F03"/>
    <w:rsid w:val="008B3BDC"/>
    <w:rsid w:val="008B634B"/>
    <w:rsid w:val="008B7FF5"/>
    <w:rsid w:val="008C1878"/>
    <w:rsid w:val="008C1973"/>
    <w:rsid w:val="008C26C5"/>
    <w:rsid w:val="008C4EAA"/>
    <w:rsid w:val="008C51C8"/>
    <w:rsid w:val="008C5EC4"/>
    <w:rsid w:val="008D0A73"/>
    <w:rsid w:val="008D0EAD"/>
    <w:rsid w:val="008D4203"/>
    <w:rsid w:val="008E255F"/>
    <w:rsid w:val="008E2F09"/>
    <w:rsid w:val="008E3EFE"/>
    <w:rsid w:val="008E493F"/>
    <w:rsid w:val="008E4A2E"/>
    <w:rsid w:val="008E62DE"/>
    <w:rsid w:val="008E776F"/>
    <w:rsid w:val="008F10FC"/>
    <w:rsid w:val="008F75E6"/>
    <w:rsid w:val="009046AE"/>
    <w:rsid w:val="00904B31"/>
    <w:rsid w:val="00905E68"/>
    <w:rsid w:val="0091000A"/>
    <w:rsid w:val="00911049"/>
    <w:rsid w:val="00915807"/>
    <w:rsid w:val="00924803"/>
    <w:rsid w:val="009265F3"/>
    <w:rsid w:val="00927701"/>
    <w:rsid w:val="0093085C"/>
    <w:rsid w:val="00930D1B"/>
    <w:rsid w:val="009320DB"/>
    <w:rsid w:val="0093427F"/>
    <w:rsid w:val="00934C4D"/>
    <w:rsid w:val="00935008"/>
    <w:rsid w:val="0093567B"/>
    <w:rsid w:val="00935E3C"/>
    <w:rsid w:val="009366BB"/>
    <w:rsid w:val="00941176"/>
    <w:rsid w:val="00943735"/>
    <w:rsid w:val="009449A8"/>
    <w:rsid w:val="009457C0"/>
    <w:rsid w:val="00945D79"/>
    <w:rsid w:val="00950B9F"/>
    <w:rsid w:val="00950FD3"/>
    <w:rsid w:val="009558EC"/>
    <w:rsid w:val="009568C3"/>
    <w:rsid w:val="00957109"/>
    <w:rsid w:val="00960A73"/>
    <w:rsid w:val="00961CAC"/>
    <w:rsid w:val="009713F7"/>
    <w:rsid w:val="00980781"/>
    <w:rsid w:val="009901BC"/>
    <w:rsid w:val="00990955"/>
    <w:rsid w:val="00996F6C"/>
    <w:rsid w:val="009A067D"/>
    <w:rsid w:val="009A2131"/>
    <w:rsid w:val="009A3634"/>
    <w:rsid w:val="009A4F58"/>
    <w:rsid w:val="009B6C19"/>
    <w:rsid w:val="009C0EBC"/>
    <w:rsid w:val="009C1100"/>
    <w:rsid w:val="009C3C81"/>
    <w:rsid w:val="009C5C78"/>
    <w:rsid w:val="009C5FD6"/>
    <w:rsid w:val="009C61D4"/>
    <w:rsid w:val="009C6C39"/>
    <w:rsid w:val="009D0B18"/>
    <w:rsid w:val="009D1437"/>
    <w:rsid w:val="009D5532"/>
    <w:rsid w:val="009D643C"/>
    <w:rsid w:val="009D6DAC"/>
    <w:rsid w:val="009E15CF"/>
    <w:rsid w:val="009E25F2"/>
    <w:rsid w:val="009E2A16"/>
    <w:rsid w:val="009E3B38"/>
    <w:rsid w:val="009E5AD2"/>
    <w:rsid w:val="009E7219"/>
    <w:rsid w:val="009E7B3C"/>
    <w:rsid w:val="009E7C06"/>
    <w:rsid w:val="009F3FD8"/>
    <w:rsid w:val="009F4303"/>
    <w:rsid w:val="009F6FAA"/>
    <w:rsid w:val="009F7324"/>
    <w:rsid w:val="00A00239"/>
    <w:rsid w:val="00A00C76"/>
    <w:rsid w:val="00A0148D"/>
    <w:rsid w:val="00A0308F"/>
    <w:rsid w:val="00A03F56"/>
    <w:rsid w:val="00A05038"/>
    <w:rsid w:val="00A05E5A"/>
    <w:rsid w:val="00A0655F"/>
    <w:rsid w:val="00A07F3B"/>
    <w:rsid w:val="00A14523"/>
    <w:rsid w:val="00A158E1"/>
    <w:rsid w:val="00A20C1C"/>
    <w:rsid w:val="00A21D04"/>
    <w:rsid w:val="00A220F3"/>
    <w:rsid w:val="00A2499A"/>
    <w:rsid w:val="00A3104E"/>
    <w:rsid w:val="00A31805"/>
    <w:rsid w:val="00A37118"/>
    <w:rsid w:val="00A3718D"/>
    <w:rsid w:val="00A40D5C"/>
    <w:rsid w:val="00A43DFB"/>
    <w:rsid w:val="00A445EA"/>
    <w:rsid w:val="00A45EF0"/>
    <w:rsid w:val="00A470FF"/>
    <w:rsid w:val="00A5323A"/>
    <w:rsid w:val="00A5382F"/>
    <w:rsid w:val="00A5395C"/>
    <w:rsid w:val="00A53D9B"/>
    <w:rsid w:val="00A62361"/>
    <w:rsid w:val="00A6775D"/>
    <w:rsid w:val="00A73981"/>
    <w:rsid w:val="00A74251"/>
    <w:rsid w:val="00A76573"/>
    <w:rsid w:val="00A770EB"/>
    <w:rsid w:val="00A81357"/>
    <w:rsid w:val="00A8189E"/>
    <w:rsid w:val="00A85A67"/>
    <w:rsid w:val="00A8743B"/>
    <w:rsid w:val="00A91CE7"/>
    <w:rsid w:val="00A92282"/>
    <w:rsid w:val="00A94876"/>
    <w:rsid w:val="00A9624B"/>
    <w:rsid w:val="00AA2132"/>
    <w:rsid w:val="00AA5AA0"/>
    <w:rsid w:val="00AA60C5"/>
    <w:rsid w:val="00AB4E27"/>
    <w:rsid w:val="00AB7436"/>
    <w:rsid w:val="00AB7AEC"/>
    <w:rsid w:val="00AB7E7A"/>
    <w:rsid w:val="00AC27C9"/>
    <w:rsid w:val="00AC3365"/>
    <w:rsid w:val="00AC74AE"/>
    <w:rsid w:val="00AD1712"/>
    <w:rsid w:val="00AD1965"/>
    <w:rsid w:val="00AD1A84"/>
    <w:rsid w:val="00AD1FEF"/>
    <w:rsid w:val="00AD2DE8"/>
    <w:rsid w:val="00AD312F"/>
    <w:rsid w:val="00AD3C47"/>
    <w:rsid w:val="00AD4C3F"/>
    <w:rsid w:val="00AE1E4F"/>
    <w:rsid w:val="00AE313A"/>
    <w:rsid w:val="00AE5F4D"/>
    <w:rsid w:val="00AF1C9D"/>
    <w:rsid w:val="00AF3B89"/>
    <w:rsid w:val="00AF5387"/>
    <w:rsid w:val="00B02A34"/>
    <w:rsid w:val="00B04FA7"/>
    <w:rsid w:val="00B0647A"/>
    <w:rsid w:val="00B06C8F"/>
    <w:rsid w:val="00B0781B"/>
    <w:rsid w:val="00B13A4B"/>
    <w:rsid w:val="00B13AA2"/>
    <w:rsid w:val="00B14801"/>
    <w:rsid w:val="00B16DDF"/>
    <w:rsid w:val="00B219AA"/>
    <w:rsid w:val="00B311AB"/>
    <w:rsid w:val="00B37C53"/>
    <w:rsid w:val="00B41BDD"/>
    <w:rsid w:val="00B41D39"/>
    <w:rsid w:val="00B45778"/>
    <w:rsid w:val="00B46714"/>
    <w:rsid w:val="00B50E10"/>
    <w:rsid w:val="00B54005"/>
    <w:rsid w:val="00B5528D"/>
    <w:rsid w:val="00B57951"/>
    <w:rsid w:val="00B61572"/>
    <w:rsid w:val="00B620B6"/>
    <w:rsid w:val="00B62289"/>
    <w:rsid w:val="00B6253D"/>
    <w:rsid w:val="00B7053C"/>
    <w:rsid w:val="00B762EC"/>
    <w:rsid w:val="00B77211"/>
    <w:rsid w:val="00B81977"/>
    <w:rsid w:val="00B81FCB"/>
    <w:rsid w:val="00B851B4"/>
    <w:rsid w:val="00B92541"/>
    <w:rsid w:val="00B92776"/>
    <w:rsid w:val="00B92FDB"/>
    <w:rsid w:val="00B95B97"/>
    <w:rsid w:val="00B96147"/>
    <w:rsid w:val="00BA011E"/>
    <w:rsid w:val="00BA1484"/>
    <w:rsid w:val="00BA4015"/>
    <w:rsid w:val="00BA49A2"/>
    <w:rsid w:val="00BA55AB"/>
    <w:rsid w:val="00BA63A3"/>
    <w:rsid w:val="00BB0A2A"/>
    <w:rsid w:val="00BB304B"/>
    <w:rsid w:val="00BB358B"/>
    <w:rsid w:val="00BB7053"/>
    <w:rsid w:val="00BC4D8E"/>
    <w:rsid w:val="00BD40A0"/>
    <w:rsid w:val="00BE17D7"/>
    <w:rsid w:val="00BE3300"/>
    <w:rsid w:val="00BE6C30"/>
    <w:rsid w:val="00BF2C2C"/>
    <w:rsid w:val="00BF3FA0"/>
    <w:rsid w:val="00BF7B73"/>
    <w:rsid w:val="00C03BA7"/>
    <w:rsid w:val="00C0447C"/>
    <w:rsid w:val="00C044CF"/>
    <w:rsid w:val="00C07A1C"/>
    <w:rsid w:val="00C119B4"/>
    <w:rsid w:val="00C13767"/>
    <w:rsid w:val="00C16A5B"/>
    <w:rsid w:val="00C20691"/>
    <w:rsid w:val="00C2158D"/>
    <w:rsid w:val="00C226A6"/>
    <w:rsid w:val="00C24486"/>
    <w:rsid w:val="00C2576A"/>
    <w:rsid w:val="00C3539C"/>
    <w:rsid w:val="00C35B55"/>
    <w:rsid w:val="00C37842"/>
    <w:rsid w:val="00C418ED"/>
    <w:rsid w:val="00C44175"/>
    <w:rsid w:val="00C44607"/>
    <w:rsid w:val="00C51D2F"/>
    <w:rsid w:val="00C53B44"/>
    <w:rsid w:val="00C54AAF"/>
    <w:rsid w:val="00C575ED"/>
    <w:rsid w:val="00C6106D"/>
    <w:rsid w:val="00C6118D"/>
    <w:rsid w:val="00C6227B"/>
    <w:rsid w:val="00C62B95"/>
    <w:rsid w:val="00C64E18"/>
    <w:rsid w:val="00C66410"/>
    <w:rsid w:val="00C70B5C"/>
    <w:rsid w:val="00C73188"/>
    <w:rsid w:val="00C7420E"/>
    <w:rsid w:val="00C75321"/>
    <w:rsid w:val="00C769BB"/>
    <w:rsid w:val="00C82A8B"/>
    <w:rsid w:val="00C82C29"/>
    <w:rsid w:val="00C82CEE"/>
    <w:rsid w:val="00C846D0"/>
    <w:rsid w:val="00C864D6"/>
    <w:rsid w:val="00C95367"/>
    <w:rsid w:val="00CA1A35"/>
    <w:rsid w:val="00CA417D"/>
    <w:rsid w:val="00CA459E"/>
    <w:rsid w:val="00CB61DC"/>
    <w:rsid w:val="00CB6701"/>
    <w:rsid w:val="00CC0F4B"/>
    <w:rsid w:val="00CC3476"/>
    <w:rsid w:val="00CC5544"/>
    <w:rsid w:val="00CD49D4"/>
    <w:rsid w:val="00CD5887"/>
    <w:rsid w:val="00CD58CD"/>
    <w:rsid w:val="00CD70DE"/>
    <w:rsid w:val="00CD712E"/>
    <w:rsid w:val="00CD7F91"/>
    <w:rsid w:val="00CE4924"/>
    <w:rsid w:val="00CF35E6"/>
    <w:rsid w:val="00CF5355"/>
    <w:rsid w:val="00D05A86"/>
    <w:rsid w:val="00D1187E"/>
    <w:rsid w:val="00D12BD2"/>
    <w:rsid w:val="00D12F39"/>
    <w:rsid w:val="00D14A31"/>
    <w:rsid w:val="00D161A6"/>
    <w:rsid w:val="00D17A25"/>
    <w:rsid w:val="00D23E45"/>
    <w:rsid w:val="00D23F2C"/>
    <w:rsid w:val="00D31382"/>
    <w:rsid w:val="00D33C72"/>
    <w:rsid w:val="00D35B9C"/>
    <w:rsid w:val="00D42B20"/>
    <w:rsid w:val="00D44CAE"/>
    <w:rsid w:val="00D50036"/>
    <w:rsid w:val="00D51837"/>
    <w:rsid w:val="00D5359E"/>
    <w:rsid w:val="00D55805"/>
    <w:rsid w:val="00D56250"/>
    <w:rsid w:val="00D6319B"/>
    <w:rsid w:val="00D6408E"/>
    <w:rsid w:val="00D66B12"/>
    <w:rsid w:val="00D66EA7"/>
    <w:rsid w:val="00D72025"/>
    <w:rsid w:val="00D749AE"/>
    <w:rsid w:val="00D779A6"/>
    <w:rsid w:val="00D8256D"/>
    <w:rsid w:val="00D95992"/>
    <w:rsid w:val="00D969B2"/>
    <w:rsid w:val="00DA2DE5"/>
    <w:rsid w:val="00DA4094"/>
    <w:rsid w:val="00DA471F"/>
    <w:rsid w:val="00DA477C"/>
    <w:rsid w:val="00DA488C"/>
    <w:rsid w:val="00DA5671"/>
    <w:rsid w:val="00DA5763"/>
    <w:rsid w:val="00DA633F"/>
    <w:rsid w:val="00DA6C9E"/>
    <w:rsid w:val="00DA7B0A"/>
    <w:rsid w:val="00DB0D0B"/>
    <w:rsid w:val="00DB110F"/>
    <w:rsid w:val="00DB338E"/>
    <w:rsid w:val="00DB5CFC"/>
    <w:rsid w:val="00DB6FF2"/>
    <w:rsid w:val="00DC4320"/>
    <w:rsid w:val="00DC486B"/>
    <w:rsid w:val="00DD1575"/>
    <w:rsid w:val="00DD37A5"/>
    <w:rsid w:val="00DD6DC1"/>
    <w:rsid w:val="00DE27D3"/>
    <w:rsid w:val="00DE2EFA"/>
    <w:rsid w:val="00DE2FEA"/>
    <w:rsid w:val="00DE5070"/>
    <w:rsid w:val="00DE514B"/>
    <w:rsid w:val="00DE582E"/>
    <w:rsid w:val="00DF1605"/>
    <w:rsid w:val="00DF176D"/>
    <w:rsid w:val="00DF27A3"/>
    <w:rsid w:val="00DF417D"/>
    <w:rsid w:val="00E044BE"/>
    <w:rsid w:val="00E05979"/>
    <w:rsid w:val="00E05A5D"/>
    <w:rsid w:val="00E05CC8"/>
    <w:rsid w:val="00E10889"/>
    <w:rsid w:val="00E12169"/>
    <w:rsid w:val="00E124FE"/>
    <w:rsid w:val="00E16BFE"/>
    <w:rsid w:val="00E1710F"/>
    <w:rsid w:val="00E31374"/>
    <w:rsid w:val="00E34666"/>
    <w:rsid w:val="00E3781B"/>
    <w:rsid w:val="00E4049A"/>
    <w:rsid w:val="00E40E14"/>
    <w:rsid w:val="00E4207C"/>
    <w:rsid w:val="00E45AA0"/>
    <w:rsid w:val="00E45C5E"/>
    <w:rsid w:val="00E500CC"/>
    <w:rsid w:val="00E50C6F"/>
    <w:rsid w:val="00E51FCE"/>
    <w:rsid w:val="00E54F8F"/>
    <w:rsid w:val="00E562B2"/>
    <w:rsid w:val="00E565D4"/>
    <w:rsid w:val="00E60D1A"/>
    <w:rsid w:val="00E66DF0"/>
    <w:rsid w:val="00E67D82"/>
    <w:rsid w:val="00E73471"/>
    <w:rsid w:val="00E80712"/>
    <w:rsid w:val="00E8077D"/>
    <w:rsid w:val="00E80A38"/>
    <w:rsid w:val="00E81319"/>
    <w:rsid w:val="00E82F5C"/>
    <w:rsid w:val="00E85F1D"/>
    <w:rsid w:val="00E8653F"/>
    <w:rsid w:val="00E932DC"/>
    <w:rsid w:val="00E940AD"/>
    <w:rsid w:val="00E95092"/>
    <w:rsid w:val="00E962EA"/>
    <w:rsid w:val="00EA2F9C"/>
    <w:rsid w:val="00EA3957"/>
    <w:rsid w:val="00EA3BCA"/>
    <w:rsid w:val="00EA5104"/>
    <w:rsid w:val="00EB0624"/>
    <w:rsid w:val="00EB2E53"/>
    <w:rsid w:val="00EB33AA"/>
    <w:rsid w:val="00EC2C59"/>
    <w:rsid w:val="00EC3C5F"/>
    <w:rsid w:val="00EC409A"/>
    <w:rsid w:val="00EC4A55"/>
    <w:rsid w:val="00EC7356"/>
    <w:rsid w:val="00ED44B3"/>
    <w:rsid w:val="00ED5F9B"/>
    <w:rsid w:val="00ED6118"/>
    <w:rsid w:val="00ED65CB"/>
    <w:rsid w:val="00EE3613"/>
    <w:rsid w:val="00EE53B0"/>
    <w:rsid w:val="00EE7A26"/>
    <w:rsid w:val="00EF4CA4"/>
    <w:rsid w:val="00EF70E6"/>
    <w:rsid w:val="00EF7966"/>
    <w:rsid w:val="00F000BA"/>
    <w:rsid w:val="00F01760"/>
    <w:rsid w:val="00F01A42"/>
    <w:rsid w:val="00F04BAF"/>
    <w:rsid w:val="00F10E73"/>
    <w:rsid w:val="00F12B18"/>
    <w:rsid w:val="00F168F2"/>
    <w:rsid w:val="00F16B72"/>
    <w:rsid w:val="00F270A1"/>
    <w:rsid w:val="00F32B58"/>
    <w:rsid w:val="00F3398B"/>
    <w:rsid w:val="00F3576A"/>
    <w:rsid w:val="00F36A25"/>
    <w:rsid w:val="00F45948"/>
    <w:rsid w:val="00F504A1"/>
    <w:rsid w:val="00F52710"/>
    <w:rsid w:val="00F52FE0"/>
    <w:rsid w:val="00F54A0E"/>
    <w:rsid w:val="00F56806"/>
    <w:rsid w:val="00F57358"/>
    <w:rsid w:val="00F62257"/>
    <w:rsid w:val="00F62681"/>
    <w:rsid w:val="00F63172"/>
    <w:rsid w:val="00F658BC"/>
    <w:rsid w:val="00F6790C"/>
    <w:rsid w:val="00F723CE"/>
    <w:rsid w:val="00F73841"/>
    <w:rsid w:val="00F77689"/>
    <w:rsid w:val="00F8028D"/>
    <w:rsid w:val="00F826E1"/>
    <w:rsid w:val="00F831B2"/>
    <w:rsid w:val="00F86769"/>
    <w:rsid w:val="00F9099E"/>
    <w:rsid w:val="00F90B36"/>
    <w:rsid w:val="00F90BCA"/>
    <w:rsid w:val="00F9253F"/>
    <w:rsid w:val="00F92AC8"/>
    <w:rsid w:val="00F94AD8"/>
    <w:rsid w:val="00F94B15"/>
    <w:rsid w:val="00F958FA"/>
    <w:rsid w:val="00FA1042"/>
    <w:rsid w:val="00FA2B8E"/>
    <w:rsid w:val="00FB5D4F"/>
    <w:rsid w:val="00FC2E94"/>
    <w:rsid w:val="00FC5954"/>
    <w:rsid w:val="00FC6EC3"/>
    <w:rsid w:val="00FC736E"/>
    <w:rsid w:val="00FD3656"/>
    <w:rsid w:val="00FD5B72"/>
    <w:rsid w:val="00FE29D6"/>
    <w:rsid w:val="00FE6150"/>
    <w:rsid w:val="00FE6E53"/>
    <w:rsid w:val="161484A1"/>
    <w:rsid w:val="17F8731F"/>
    <w:rsid w:val="18E624A3"/>
    <w:rsid w:val="19944380"/>
    <w:rsid w:val="1A21D6A2"/>
    <w:rsid w:val="26DE8AA7"/>
    <w:rsid w:val="28A236BF"/>
    <w:rsid w:val="3010651A"/>
    <w:rsid w:val="333628F5"/>
    <w:rsid w:val="3593D131"/>
    <w:rsid w:val="3FA29DBB"/>
    <w:rsid w:val="43F08E8D"/>
    <w:rsid w:val="4427A3DD"/>
    <w:rsid w:val="47B75526"/>
    <w:rsid w:val="4A7546C2"/>
    <w:rsid w:val="57335F21"/>
    <w:rsid w:val="582B59D8"/>
    <w:rsid w:val="59F0373F"/>
    <w:rsid w:val="61D546A6"/>
    <w:rsid w:val="6246363E"/>
    <w:rsid w:val="66B8C4AB"/>
    <w:rsid w:val="6C9925C8"/>
    <w:rsid w:val="701CF804"/>
    <w:rsid w:val="729CF790"/>
    <w:rsid w:val="77E0EC88"/>
    <w:rsid w:val="79FE69DB"/>
    <w:rsid w:val="7B9A3A3C"/>
    <w:rsid w:val="7C2EDD5A"/>
    <w:rsid w:val="7F87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466380"/>
  <w15:chartTrackingRefBased/>
  <w15:docId w15:val="{37EB9298-1B7D-EE40-ADFD-2EE44AFE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1D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11D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82CE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C27CD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27CD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749C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74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484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Engeland</dc:creator>
  <cp:keywords/>
  <dc:description/>
  <cp:lastModifiedBy>Hilde Engeland</cp:lastModifiedBy>
  <cp:revision>111</cp:revision>
  <cp:lastPrinted>2023-02-01T19:37:00Z</cp:lastPrinted>
  <dcterms:created xsi:type="dcterms:W3CDTF">2023-04-12T15:26:00Z</dcterms:created>
  <dcterms:modified xsi:type="dcterms:W3CDTF">2023-04-12T18:27:00Z</dcterms:modified>
</cp:coreProperties>
</file>