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6B653AC1" w:rsidR="00394708" w:rsidRDefault="00811DC0" w:rsidP="00811DC0">
      <w:pPr>
        <w:pStyle w:val="Overskrift1"/>
      </w:pPr>
      <w:r>
        <w:t xml:space="preserve">Referat styremøte Lier </w:t>
      </w:r>
      <w:proofErr w:type="spellStart"/>
      <w:r>
        <w:t>MSK</w:t>
      </w:r>
      <w:proofErr w:type="spellEnd"/>
      <w:r>
        <w:t xml:space="preserve"> </w:t>
      </w:r>
      <w:r w:rsidR="007508B4">
        <w:t>0</w:t>
      </w:r>
      <w:r w:rsidR="007D5C5B">
        <w:t>1.02.23</w:t>
      </w:r>
    </w:p>
    <w:p w14:paraId="4425422C" w14:textId="77777777" w:rsidR="00811DC0" w:rsidRDefault="00811DC0" w:rsidP="00811DC0"/>
    <w:p w14:paraId="5F0EF425" w14:textId="00DAAB4C" w:rsidR="00C044CF" w:rsidRDefault="00811DC0" w:rsidP="00811DC0">
      <w:proofErr w:type="gramStart"/>
      <w:r>
        <w:t>Tilstede</w:t>
      </w:r>
      <w:proofErr w:type="gramEnd"/>
      <w:r>
        <w:t xml:space="preserve">: Ronny,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9A2131">
        <w:t>Kristin</w:t>
      </w:r>
      <w:r w:rsidR="00597A96">
        <w:t>, Ida</w:t>
      </w:r>
      <w:r w:rsidR="00450290">
        <w:t xml:space="preserve"> </w:t>
      </w:r>
      <w:r>
        <w:t>og Hilde</w:t>
      </w:r>
    </w:p>
    <w:p w14:paraId="5FEA29CC" w14:textId="48566776" w:rsidR="00331565" w:rsidRDefault="00331565" w:rsidP="00811DC0">
      <w:r>
        <w:t xml:space="preserve">Forfall: Lars Fredrik </w:t>
      </w:r>
    </w:p>
    <w:p w14:paraId="2375A7D3" w14:textId="0AB4B826" w:rsidR="00691B70" w:rsidRDefault="00691B70" w:rsidP="00811DC0"/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19DC861E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7D5C5B">
        <w:t>2</w:t>
      </w:r>
      <w:r w:rsidR="00305151">
        <w:tab/>
      </w:r>
      <w:r w:rsidR="000C5D92">
        <w:t>Årsregnskap 2022</w:t>
      </w:r>
      <w:r w:rsidR="009E5AD2">
        <w:t>, forslag budsjett 2023</w:t>
      </w:r>
    </w:p>
    <w:p w14:paraId="2322A3E4" w14:textId="77777777" w:rsidR="009B6C19" w:rsidRDefault="009B6C19" w:rsidP="00811DC0"/>
    <w:p w14:paraId="7A02676B" w14:textId="3360D5F3" w:rsidR="009046AE" w:rsidRDefault="000C5D92" w:rsidP="00811DC0">
      <w:r>
        <w:t xml:space="preserve">Styret gjennomgikk </w:t>
      </w:r>
      <w:r w:rsidR="009E5AD2">
        <w:t xml:space="preserve">årsregnskapet for 2022. Budsjettforslag for 2023 ble </w:t>
      </w:r>
      <w:r w:rsidR="00D23F2C">
        <w:t>utarbeidet.</w:t>
      </w:r>
      <w:r w:rsidR="009E5AD2">
        <w:t xml:space="preserve"> </w:t>
      </w:r>
    </w:p>
    <w:p w14:paraId="37E281ED" w14:textId="77777777" w:rsidR="005F4104" w:rsidRDefault="005F4104" w:rsidP="00811DC0"/>
    <w:p w14:paraId="328DF0BF" w14:textId="0BEB9626" w:rsidR="00C64E18" w:rsidRDefault="005F4104" w:rsidP="00811DC0">
      <w:r>
        <w:t xml:space="preserve">Vedtak: </w:t>
      </w:r>
      <w:r w:rsidR="00D23F2C">
        <w:t xml:space="preserve">Kristin ferdigstiller forslag til budsjett til årsmøtet. </w:t>
      </w:r>
    </w:p>
    <w:p w14:paraId="13DEF800" w14:textId="6BDCCE52" w:rsidR="00D50036" w:rsidRDefault="00D50036" w:rsidP="00811DC0"/>
    <w:p w14:paraId="10E41415" w14:textId="04DD1190" w:rsidR="00D50036" w:rsidRDefault="004B4D2B" w:rsidP="00811DC0">
      <w:r>
        <w:t>2/</w:t>
      </w:r>
      <w:r w:rsidR="0068423E">
        <w:t>2</w:t>
      </w:r>
      <w:r>
        <w:tab/>
      </w:r>
      <w:r>
        <w:tab/>
      </w:r>
      <w:r w:rsidR="00A5395C">
        <w:t>Planlegging av årsmøtet</w:t>
      </w:r>
    </w:p>
    <w:p w14:paraId="0BF7A035" w14:textId="5134C576" w:rsidR="004043D2" w:rsidRDefault="004043D2" w:rsidP="00811DC0"/>
    <w:p w14:paraId="15846C0D" w14:textId="099E9690" w:rsidR="00382857" w:rsidRDefault="00A5395C" w:rsidP="00811DC0">
      <w:r>
        <w:t xml:space="preserve">Alle komiteer skal levere handlingsplaner som gjennomgås i styret på neste møte. Årsmøtepapirer skal </w:t>
      </w:r>
      <w:proofErr w:type="gramStart"/>
      <w:r>
        <w:t>bekjentgjøres</w:t>
      </w:r>
      <w:proofErr w:type="gramEnd"/>
      <w:r>
        <w:t xml:space="preserve">/ publiseres en uke før årsmøtet. </w:t>
      </w:r>
    </w:p>
    <w:p w14:paraId="2402D3F4" w14:textId="69208122" w:rsidR="001A77DC" w:rsidRDefault="001A77DC" w:rsidP="00811DC0">
      <w:r>
        <w:t xml:space="preserve">Årsmøteinnkallingen må også publiseres på nettsiden til klubben. </w:t>
      </w:r>
    </w:p>
    <w:p w14:paraId="39C6E38C" w14:textId="77777777" w:rsidR="00B13A4B" w:rsidRDefault="00B13A4B" w:rsidP="00811DC0"/>
    <w:p w14:paraId="06488738" w14:textId="01C825D7" w:rsidR="000416C3" w:rsidRDefault="000416C3" w:rsidP="00811DC0">
      <w:r>
        <w:t xml:space="preserve">Vedtak: </w:t>
      </w:r>
      <w:r w:rsidR="001A77DC">
        <w:t xml:space="preserve">Styret oppfordrer medlemmene til å sende inn saker og forslag på kandidater til valg. </w:t>
      </w:r>
    </w:p>
    <w:p w14:paraId="5E3CCDA5" w14:textId="5DAA285A" w:rsidR="00411F5F" w:rsidRDefault="00411F5F" w:rsidP="00811DC0"/>
    <w:p w14:paraId="5993E3F9" w14:textId="0287EAA6" w:rsidR="007A7260" w:rsidRDefault="00411F5F" w:rsidP="000B1D7F">
      <w:r>
        <w:t>3/</w:t>
      </w:r>
      <w:r w:rsidR="001A77DC">
        <w:t>2</w:t>
      </w:r>
      <w:r w:rsidR="007A7EB4">
        <w:t xml:space="preserve"> </w:t>
      </w:r>
      <w:r w:rsidR="00065552">
        <w:t xml:space="preserve">                  </w:t>
      </w:r>
      <w:r w:rsidR="00960A73">
        <w:t>Styrets holdning til Motorsport Norge</w:t>
      </w:r>
    </w:p>
    <w:p w14:paraId="53BC9EAE" w14:textId="10A112AC" w:rsidR="007A7260" w:rsidRDefault="007A7260" w:rsidP="00811DC0"/>
    <w:p w14:paraId="37CDC824" w14:textId="2F3EE6D8" w:rsidR="007A696C" w:rsidRDefault="00960A73" w:rsidP="003B2288">
      <w:r>
        <w:t xml:space="preserve">Styret har ikke tatt stilling til hvilken holdning klubben bør ha, da det er behov for ytterligere informasjon om det nye forbundet og hvilke muligheter som </w:t>
      </w:r>
    </w:p>
    <w:p w14:paraId="7F5A9DFB" w14:textId="77777777" w:rsidR="00E82F5C" w:rsidRDefault="00E82F5C" w:rsidP="003B2288"/>
    <w:p w14:paraId="4F9A91ED" w14:textId="441369C7" w:rsidR="00935E3C" w:rsidRDefault="007A696C" w:rsidP="003B2288">
      <w:r>
        <w:t xml:space="preserve">Vedtak: </w:t>
      </w:r>
      <w:r w:rsidR="00794B31">
        <w:t xml:space="preserve">Styret diskuterte og </w:t>
      </w:r>
      <w:r w:rsidR="00BA49A2">
        <w:t xml:space="preserve">besluttet </w:t>
      </w:r>
      <w:r w:rsidR="006F0428">
        <w:t>nye</w:t>
      </w:r>
      <w:r w:rsidR="00BA49A2">
        <w:t xml:space="preserve"> retningslinjer for utleie av lokaler/ klubbhus</w:t>
      </w:r>
      <w:r w:rsidR="00824BEF">
        <w:t>. Det vil bli utarbeidet en avtale</w:t>
      </w:r>
      <w:r w:rsidR="00E54F8F">
        <w:t xml:space="preserve">. </w:t>
      </w:r>
      <w:r w:rsidR="000F72EC">
        <w:t xml:space="preserve">Utleie vil kun gjelde i begrenset grad. </w:t>
      </w:r>
    </w:p>
    <w:p w14:paraId="388DB22E" w14:textId="16AF70F3" w:rsidR="00C95367" w:rsidRDefault="00C95367" w:rsidP="006F0428"/>
    <w:p w14:paraId="638CC50F" w14:textId="29EBE06F" w:rsidR="00E54F8F" w:rsidRDefault="00E54F8F" w:rsidP="006F0428">
      <w:r>
        <w:t xml:space="preserve">Priser for utleie – utleie gjelder kun for klubbens medlemmer: </w:t>
      </w:r>
    </w:p>
    <w:p w14:paraId="5E94AE6F" w14:textId="650F51E5" w:rsidR="00E31374" w:rsidRDefault="00E31374" w:rsidP="003B2288">
      <w:r>
        <w:t>Barnebursdag</w:t>
      </w:r>
      <w:r w:rsidR="00E85F1D">
        <w:t xml:space="preserve">, </w:t>
      </w:r>
      <w:r w:rsidR="00C51D2F">
        <w:t xml:space="preserve">kurs ell - </w:t>
      </w:r>
      <w:r w:rsidR="00E85F1D">
        <w:t>kveld</w:t>
      </w:r>
      <w:r>
        <w:t xml:space="preserve">: kr 500,- </w:t>
      </w:r>
    </w:p>
    <w:p w14:paraId="3B93812A" w14:textId="307123C4" w:rsidR="00915807" w:rsidRDefault="00D42B20" w:rsidP="003B2288">
      <w:r>
        <w:t>Øvrige leie</w:t>
      </w:r>
      <w:r w:rsidR="00C51D2F">
        <w:t xml:space="preserve"> - helg</w:t>
      </w:r>
      <w:r>
        <w:t xml:space="preserve">: kr </w:t>
      </w:r>
      <w:r w:rsidR="00E85F1D">
        <w:t>3000,-</w:t>
      </w:r>
    </w:p>
    <w:p w14:paraId="7F75E194" w14:textId="685BE0A0" w:rsidR="00F04BAF" w:rsidRDefault="00F04BAF" w:rsidP="003B2288"/>
    <w:p w14:paraId="27C54FB0" w14:textId="756161D2" w:rsidR="00F04BAF" w:rsidRDefault="00F04BAF" w:rsidP="003B2288">
      <w:r>
        <w:t xml:space="preserve">Kontaktperson for leie er Ida Stabæk: </w:t>
      </w:r>
      <w:r w:rsidR="00C6227B">
        <w:t>40886816</w:t>
      </w:r>
    </w:p>
    <w:p w14:paraId="33F2B006" w14:textId="0081DC5C" w:rsidR="004716AC" w:rsidRDefault="004716AC" w:rsidP="003B2288">
      <w:r>
        <w:t>Epost: utleie_</w:t>
      </w:r>
      <w:r w:rsidR="00696DB8">
        <w:t>klubbhus@liermsk.no</w:t>
      </w:r>
    </w:p>
    <w:p w14:paraId="41D5CE2C" w14:textId="4BE64FBD" w:rsidR="00BA49A2" w:rsidRDefault="00BA49A2" w:rsidP="003B2288"/>
    <w:p w14:paraId="76A2B0E2" w14:textId="023FB87C" w:rsidR="006226D0" w:rsidRDefault="00960A73" w:rsidP="003B2288">
      <w:r>
        <w:t xml:space="preserve">3/2 </w:t>
      </w:r>
      <w:r>
        <w:tab/>
      </w:r>
      <w:r>
        <w:tab/>
        <w:t>Ny kopimaskin</w:t>
      </w:r>
    </w:p>
    <w:p w14:paraId="7969157A" w14:textId="4F69EF97" w:rsidR="00960A73" w:rsidRDefault="00960A73" w:rsidP="003B2288"/>
    <w:p w14:paraId="2E1960E1" w14:textId="3CC99E76" w:rsidR="00960A73" w:rsidRDefault="00960A73" w:rsidP="003B2288">
      <w:r>
        <w:t xml:space="preserve">Det er innhentet tilbud på ny printer. </w:t>
      </w:r>
    </w:p>
    <w:p w14:paraId="1DD0F2AE" w14:textId="73FAC092" w:rsidR="00960A73" w:rsidRDefault="00960A73" w:rsidP="003B2288"/>
    <w:p w14:paraId="75BA8630" w14:textId="3A75B9DF" w:rsidR="00960A73" w:rsidRDefault="00960A73" w:rsidP="003B2288">
      <w:r>
        <w:t xml:space="preserve">Vedtak: Styret inngår avtale om leie av ny printer. </w:t>
      </w:r>
    </w:p>
    <w:p w14:paraId="51688623" w14:textId="31EEDCA9" w:rsidR="00960A73" w:rsidRDefault="00960A73" w:rsidP="003B2288"/>
    <w:p w14:paraId="3394011C" w14:textId="7C409853" w:rsidR="00960A73" w:rsidRDefault="00960A73" w:rsidP="003B2288">
      <w:r>
        <w:t>4/2</w:t>
      </w:r>
      <w:r>
        <w:tab/>
      </w:r>
      <w:r>
        <w:tab/>
        <w:t>Forespørsel om å holde banen åpen på dagtid for enkeltmedlem</w:t>
      </w:r>
    </w:p>
    <w:p w14:paraId="552092C6" w14:textId="39AC8DFB" w:rsidR="00960A73" w:rsidRDefault="00960A73" w:rsidP="003B2288">
      <w:r>
        <w:t xml:space="preserve">Vedtak: Regel er at det ikke er tillatt å kjøre på banen alene. </w:t>
      </w:r>
    </w:p>
    <w:p w14:paraId="2BCF9F17" w14:textId="57170514" w:rsidR="00960A73" w:rsidRDefault="00960A73" w:rsidP="003B2288"/>
    <w:p w14:paraId="292AB44C" w14:textId="66D073D2" w:rsidR="00960A73" w:rsidRDefault="00960A73" w:rsidP="003B2288">
      <w:r>
        <w:t>5/2</w:t>
      </w:r>
      <w:r>
        <w:tab/>
      </w:r>
      <w:r>
        <w:tab/>
      </w:r>
      <w:r w:rsidR="00EB33AA">
        <w:t>Priser baneleie og årskort</w:t>
      </w:r>
    </w:p>
    <w:p w14:paraId="65F8354D" w14:textId="7E21A808" w:rsidR="00EB33AA" w:rsidRDefault="00EB33AA" w:rsidP="003B2288"/>
    <w:p w14:paraId="6C382BAC" w14:textId="39523D05" w:rsidR="00EB33AA" w:rsidRDefault="00EB33AA" w:rsidP="003B2288">
      <w:r>
        <w:t xml:space="preserve">Priser for baneleie fastholdes lik som 2022 for medlemmer, men økes til kr 170,- for ikke-medlem på stor bane. </w:t>
      </w:r>
    </w:p>
    <w:p w14:paraId="22FBCAE6" w14:textId="23F6F33B" w:rsidR="00990955" w:rsidRDefault="00990955" w:rsidP="003B2288">
      <w:r>
        <w:t>Kr 125,- for medlemmer.</w:t>
      </w:r>
    </w:p>
    <w:p w14:paraId="08744E59" w14:textId="70EE57CA" w:rsidR="00EB33AA" w:rsidRDefault="00EB33AA" w:rsidP="003B2288"/>
    <w:p w14:paraId="02AADEB5" w14:textId="2025FCC6" w:rsidR="00EB33AA" w:rsidRDefault="00EB33AA" w:rsidP="003B2288">
      <w:r>
        <w:t>Baneleie liten bane: kr 6</w:t>
      </w:r>
      <w:r w:rsidR="00990955">
        <w:t>5,-</w:t>
      </w:r>
      <w:r>
        <w:t xml:space="preserve"> for de over 7 år (gratis for de under 7 år, både medlem og ikke-medlem). </w:t>
      </w:r>
    </w:p>
    <w:p w14:paraId="24262D4B" w14:textId="67A464B2" w:rsidR="00990955" w:rsidRDefault="00990955" w:rsidP="003B2288"/>
    <w:p w14:paraId="28B7E153" w14:textId="38992678" w:rsidR="00990955" w:rsidRDefault="00990955" w:rsidP="003B2288">
      <w:r>
        <w:t>Årskort stor bane: kr 3200,-</w:t>
      </w:r>
    </w:p>
    <w:p w14:paraId="6665ACCC" w14:textId="69B53984" w:rsidR="00990955" w:rsidRDefault="00990955" w:rsidP="003B2288">
      <w:r>
        <w:t>Liten bane: kr 1600,-</w:t>
      </w:r>
    </w:p>
    <w:p w14:paraId="246D37C7" w14:textId="53DDDBBA" w:rsidR="00EB33AA" w:rsidRDefault="00EB33AA" w:rsidP="003B2288"/>
    <w:p w14:paraId="014346C4" w14:textId="77777777" w:rsidR="00990955" w:rsidRDefault="00990955" w:rsidP="003B2288"/>
    <w:p w14:paraId="11B9A018" w14:textId="49851155" w:rsidR="002322DD" w:rsidRDefault="00331565" w:rsidP="003B2288">
      <w:pPr>
        <w:rPr>
          <w:b/>
          <w:bCs/>
        </w:rPr>
      </w:pPr>
      <w:r w:rsidRPr="00331565">
        <w:rPr>
          <w:b/>
          <w:bCs/>
        </w:rPr>
        <w:t xml:space="preserve">Komitemøte </w:t>
      </w:r>
      <w:proofErr w:type="spellStart"/>
      <w:r w:rsidRPr="00331565">
        <w:rPr>
          <w:b/>
          <w:bCs/>
        </w:rPr>
        <w:t>kl</w:t>
      </w:r>
      <w:proofErr w:type="spellEnd"/>
      <w:r w:rsidRPr="00331565">
        <w:rPr>
          <w:b/>
          <w:bCs/>
        </w:rPr>
        <w:t xml:space="preserve"> 1800 </w:t>
      </w:r>
    </w:p>
    <w:p w14:paraId="13C23A39" w14:textId="7A3C65BA" w:rsidR="00EE7A26" w:rsidRPr="00EE7A26" w:rsidRDefault="00EE7A26" w:rsidP="003B2288"/>
    <w:p w14:paraId="61DE3CD3" w14:textId="7BDB2A57" w:rsidR="00331565" w:rsidRDefault="00331565" w:rsidP="003B2288">
      <w:proofErr w:type="gramStart"/>
      <w:r>
        <w:t>Tilstede</w:t>
      </w:r>
      <w:proofErr w:type="gramEnd"/>
      <w:r>
        <w:t>: Terje Henriksen(</w:t>
      </w:r>
      <w:proofErr w:type="spellStart"/>
      <w:r>
        <w:t>enduro</w:t>
      </w:r>
      <w:proofErr w:type="spellEnd"/>
      <w:r>
        <w:t>), Kim (aktivitet), Tor Ivar (bygg og anlegg), Fredrik Vaalbekk, Espen (bane)</w:t>
      </w:r>
    </w:p>
    <w:p w14:paraId="21F4509B" w14:textId="34C50DAC" w:rsidR="009E3B38" w:rsidRDefault="009E3B38" w:rsidP="003B2288"/>
    <w:p w14:paraId="06AA3E47" w14:textId="5E67EC40" w:rsidR="009E3B38" w:rsidRDefault="009E3B38" w:rsidP="003B2288">
      <w:r>
        <w:t xml:space="preserve">Hver komite har eget budsjett inntil kr 5000 til sine respektive ansvarsområder. </w:t>
      </w:r>
    </w:p>
    <w:p w14:paraId="40FF2EF9" w14:textId="77777777" w:rsidR="00C44175" w:rsidRDefault="00C44175" w:rsidP="003B2288"/>
    <w:p w14:paraId="6C1344FC" w14:textId="77777777" w:rsidR="00BB358B" w:rsidRDefault="00331565" w:rsidP="00811DC0">
      <w:r>
        <w:t>Bane</w:t>
      </w:r>
      <w:r w:rsidR="00BB358B">
        <w:t xml:space="preserve">/ </w:t>
      </w:r>
      <w:proofErr w:type="spellStart"/>
      <w:r w:rsidR="00BB358B">
        <w:t>enduro</w:t>
      </w:r>
      <w:proofErr w:type="spellEnd"/>
      <w:r>
        <w:t xml:space="preserve">: </w:t>
      </w:r>
    </w:p>
    <w:p w14:paraId="74652DB8" w14:textId="644FFFC0" w:rsidR="00F831B2" w:rsidRDefault="00BB358B" w:rsidP="00811DC0">
      <w:r>
        <w:t xml:space="preserve">Klubben </w:t>
      </w:r>
      <w:r w:rsidR="00331565">
        <w:t xml:space="preserve">trenger kart over </w:t>
      </w:r>
      <w:proofErr w:type="spellStart"/>
      <w:r w:rsidR="00331565">
        <w:t>enduroløypen</w:t>
      </w:r>
      <w:proofErr w:type="spellEnd"/>
      <w:r w:rsidR="00331565">
        <w:t>. Løypen skal gå i området innenfor veien</w:t>
      </w:r>
      <w:r>
        <w:t xml:space="preserve">e. </w:t>
      </w:r>
    </w:p>
    <w:p w14:paraId="772080FD" w14:textId="7822B688" w:rsidR="00BB358B" w:rsidRPr="000029A0" w:rsidRDefault="00BB358B" w:rsidP="00811DC0">
      <w:pPr>
        <w:rPr>
          <w:i/>
          <w:iCs/>
        </w:rPr>
      </w:pPr>
      <w:r>
        <w:tab/>
      </w:r>
      <w:r w:rsidRPr="000029A0">
        <w:rPr>
          <w:i/>
          <w:iCs/>
        </w:rPr>
        <w:t xml:space="preserve">Vedtak: Terje tegner inn sløyfen i kart. </w:t>
      </w:r>
    </w:p>
    <w:p w14:paraId="66C183BA" w14:textId="26E35AF0" w:rsidR="00BB358B" w:rsidRDefault="00BB358B" w:rsidP="00811DC0"/>
    <w:p w14:paraId="7B247C0E" w14:textId="12DF44FA" w:rsidR="00BB358B" w:rsidRDefault="00BB358B" w:rsidP="00811DC0">
      <w:r>
        <w:t>Behov for «</w:t>
      </w:r>
      <w:proofErr w:type="spellStart"/>
      <w:r>
        <w:t>drammenslådd</w:t>
      </w:r>
      <w:proofErr w:type="spellEnd"/>
      <w:r>
        <w:t xml:space="preserve">» - kostnad </w:t>
      </w:r>
      <w:proofErr w:type="spellStart"/>
      <w:r>
        <w:t>ca</w:t>
      </w:r>
      <w:proofErr w:type="spellEnd"/>
      <w:r>
        <w:t xml:space="preserve"> kr 20.000 + </w:t>
      </w:r>
      <w:proofErr w:type="spellStart"/>
      <w:r>
        <w:t>mva</w:t>
      </w:r>
      <w:proofErr w:type="spellEnd"/>
      <w:r>
        <w:t xml:space="preserve">, for benyttelse til barnebanen særskilt. </w:t>
      </w:r>
    </w:p>
    <w:p w14:paraId="1A65EC9C" w14:textId="77777777" w:rsidR="009E3B38" w:rsidRDefault="009E3B38" w:rsidP="00811DC0"/>
    <w:p w14:paraId="36E53998" w14:textId="622B33A9" w:rsidR="009E3B38" w:rsidRDefault="00E10889" w:rsidP="00811DC0">
      <w:r>
        <w:t>I</w:t>
      </w:r>
      <w:r w:rsidR="009E3B38">
        <w:t>T</w:t>
      </w:r>
      <w:r>
        <w:t xml:space="preserve">: </w:t>
      </w:r>
    </w:p>
    <w:p w14:paraId="6B88AFF9" w14:textId="53DF419E" w:rsidR="00BB358B" w:rsidRDefault="00E10889" w:rsidP="00811DC0">
      <w:r>
        <w:t xml:space="preserve">Mulig innkjøp av ny infrastruktur til tidtagersløyfe. Estimert kostnad på </w:t>
      </w:r>
      <w:proofErr w:type="spellStart"/>
      <w:r>
        <w:t>ca</w:t>
      </w:r>
      <w:proofErr w:type="spellEnd"/>
      <w:r>
        <w:t xml:space="preserve"> kr </w:t>
      </w:r>
      <w:proofErr w:type="gramStart"/>
      <w:r>
        <w:t>10.000,-</w:t>
      </w:r>
      <w:proofErr w:type="gramEnd"/>
      <w:r>
        <w:t xml:space="preserve">. </w:t>
      </w:r>
    </w:p>
    <w:p w14:paraId="293B3F46" w14:textId="60F7255D" w:rsidR="00E10889" w:rsidRDefault="00E10889" w:rsidP="00811DC0"/>
    <w:p w14:paraId="04613ED3" w14:textId="5F38B10A" w:rsidR="00E10889" w:rsidRDefault="00E10889" w:rsidP="00811DC0">
      <w:r>
        <w:t xml:space="preserve">Bygg/ anlegg: Tor Ivar tar en runde for å få oversikt over behov. Det er behov for noen nye kraner og dusjer, samt noen nye toaletter. </w:t>
      </w:r>
    </w:p>
    <w:p w14:paraId="1CECB1DD" w14:textId="5F72D902" w:rsidR="00EE7A26" w:rsidRPr="009E3B38" w:rsidRDefault="00EE7A26" w:rsidP="00811DC0">
      <w:pPr>
        <w:rPr>
          <w:i/>
          <w:iCs/>
        </w:rPr>
      </w:pPr>
      <w:r w:rsidRPr="009E3B38">
        <w:rPr>
          <w:i/>
          <w:iCs/>
        </w:rPr>
        <w:t xml:space="preserve">Vedtak: Tor Ivar og Ronny utarbeider liste over ressurser i klubben. </w:t>
      </w:r>
    </w:p>
    <w:p w14:paraId="53FC151E" w14:textId="08C2EF40" w:rsidR="00EE7A26" w:rsidRDefault="00EE7A26" w:rsidP="00811DC0"/>
    <w:p w14:paraId="39612B70" w14:textId="0ABB2B9E" w:rsidR="00EE7A26" w:rsidRDefault="00EE7A26" w:rsidP="00811DC0">
      <w:r>
        <w:t xml:space="preserve">Behov for nye «frontruter» i </w:t>
      </w:r>
      <w:proofErr w:type="spellStart"/>
      <w:r>
        <w:t>tidtakerbua</w:t>
      </w:r>
      <w:proofErr w:type="spellEnd"/>
      <w:r>
        <w:t xml:space="preserve">, samt også i </w:t>
      </w:r>
      <w:proofErr w:type="spellStart"/>
      <w:r>
        <w:t>speakerbua</w:t>
      </w:r>
      <w:proofErr w:type="spellEnd"/>
      <w:r>
        <w:t xml:space="preserve">. </w:t>
      </w:r>
    </w:p>
    <w:p w14:paraId="51826A16" w14:textId="77777777" w:rsidR="00BB358B" w:rsidRDefault="00BB358B" w:rsidP="00811DC0"/>
    <w:p w14:paraId="4C294F08" w14:textId="7C419D74" w:rsidR="00212EA6" w:rsidRDefault="009E3B38" w:rsidP="00811DC0">
      <w:r>
        <w:t xml:space="preserve">Arrangement: </w:t>
      </w:r>
    </w:p>
    <w:p w14:paraId="5BC20BD8" w14:textId="7C426F16" w:rsidR="009E3B38" w:rsidRDefault="009E3B38" w:rsidP="00811DC0">
      <w:proofErr w:type="spellStart"/>
      <w:r>
        <w:t>ØC</w:t>
      </w:r>
      <w:proofErr w:type="spellEnd"/>
      <w:r>
        <w:t xml:space="preserve">- møte mandag på Gardermoen. Lier har foreslått sin runde til 10.-11.juni. </w:t>
      </w:r>
    </w:p>
    <w:p w14:paraId="1BAC9A40" w14:textId="0AE0ED8B" w:rsidR="009E3B38" w:rsidRDefault="009E3B38" w:rsidP="00811DC0">
      <w:r>
        <w:t xml:space="preserve">Ønsker å legge opp til 3 klubbløp, inkludert et vinterløp. </w:t>
      </w:r>
    </w:p>
    <w:p w14:paraId="7205A1A5" w14:textId="0524808C" w:rsidR="000029A0" w:rsidRDefault="000029A0" w:rsidP="00811DC0">
      <w:r>
        <w:t xml:space="preserve">Forslag: arrangere et vinterløp som er kombinert cross/ </w:t>
      </w:r>
      <w:proofErr w:type="spellStart"/>
      <w:r>
        <w:t>enduro</w:t>
      </w:r>
      <w:proofErr w:type="spellEnd"/>
      <w:r>
        <w:t xml:space="preserve">, hvor det settes egen løype </w:t>
      </w:r>
    </w:p>
    <w:p w14:paraId="646430BB" w14:textId="72AE66C6" w:rsidR="000029A0" w:rsidRDefault="000029A0" w:rsidP="00811DC0"/>
    <w:p w14:paraId="27A9A8E6" w14:textId="05CDB512" w:rsidR="000029A0" w:rsidRDefault="000029A0" w:rsidP="00811DC0">
      <w:r>
        <w:t xml:space="preserve">Tirsdagstrening er tenkt kjørt i gang. </w:t>
      </w:r>
    </w:p>
    <w:sectPr w:rsidR="000029A0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0"/>
  </w:num>
  <w:num w:numId="2" w16cid:durableId="375667084">
    <w:abstractNumId w:val="3"/>
  </w:num>
  <w:num w:numId="3" w16cid:durableId="2130004074">
    <w:abstractNumId w:val="11"/>
  </w:num>
  <w:num w:numId="4" w16cid:durableId="1696033922">
    <w:abstractNumId w:val="13"/>
  </w:num>
  <w:num w:numId="5" w16cid:durableId="198662765">
    <w:abstractNumId w:val="8"/>
  </w:num>
  <w:num w:numId="6" w16cid:durableId="742412265">
    <w:abstractNumId w:val="1"/>
  </w:num>
  <w:num w:numId="7" w16cid:durableId="1337879920">
    <w:abstractNumId w:val="6"/>
  </w:num>
  <w:num w:numId="8" w16cid:durableId="1081415538">
    <w:abstractNumId w:val="5"/>
  </w:num>
  <w:num w:numId="9" w16cid:durableId="1017271556">
    <w:abstractNumId w:val="4"/>
  </w:num>
  <w:num w:numId="10" w16cid:durableId="1577476858">
    <w:abstractNumId w:val="9"/>
  </w:num>
  <w:num w:numId="11" w16cid:durableId="887836998">
    <w:abstractNumId w:val="7"/>
  </w:num>
  <w:num w:numId="12" w16cid:durableId="689598929">
    <w:abstractNumId w:val="2"/>
  </w:num>
  <w:num w:numId="13" w16cid:durableId="2117171594">
    <w:abstractNumId w:val="12"/>
  </w:num>
  <w:num w:numId="14" w16cid:durableId="28188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29A0"/>
    <w:rsid w:val="000068BD"/>
    <w:rsid w:val="00007720"/>
    <w:rsid w:val="00007A44"/>
    <w:rsid w:val="00007CD4"/>
    <w:rsid w:val="00013E30"/>
    <w:rsid w:val="00015F0A"/>
    <w:rsid w:val="000240E9"/>
    <w:rsid w:val="0002656D"/>
    <w:rsid w:val="00027445"/>
    <w:rsid w:val="00030111"/>
    <w:rsid w:val="00031CEF"/>
    <w:rsid w:val="00033A82"/>
    <w:rsid w:val="00035EFD"/>
    <w:rsid w:val="0004109E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5358"/>
    <w:rsid w:val="00075BFA"/>
    <w:rsid w:val="00081366"/>
    <w:rsid w:val="00084A01"/>
    <w:rsid w:val="00085719"/>
    <w:rsid w:val="00087269"/>
    <w:rsid w:val="000879E6"/>
    <w:rsid w:val="000930D1"/>
    <w:rsid w:val="000940FB"/>
    <w:rsid w:val="000956F2"/>
    <w:rsid w:val="00095B7C"/>
    <w:rsid w:val="00097766"/>
    <w:rsid w:val="00097FB3"/>
    <w:rsid w:val="000B1D7F"/>
    <w:rsid w:val="000B40F0"/>
    <w:rsid w:val="000B5AC8"/>
    <w:rsid w:val="000B5D66"/>
    <w:rsid w:val="000B61C7"/>
    <w:rsid w:val="000C32E0"/>
    <w:rsid w:val="000C467A"/>
    <w:rsid w:val="000C5907"/>
    <w:rsid w:val="000C5D92"/>
    <w:rsid w:val="000C62EC"/>
    <w:rsid w:val="000C7C2E"/>
    <w:rsid w:val="000D6CCD"/>
    <w:rsid w:val="000E0501"/>
    <w:rsid w:val="000E74EB"/>
    <w:rsid w:val="000F46A6"/>
    <w:rsid w:val="000F5726"/>
    <w:rsid w:val="000F71FB"/>
    <w:rsid w:val="000F72EC"/>
    <w:rsid w:val="000F7887"/>
    <w:rsid w:val="000F798D"/>
    <w:rsid w:val="001005D5"/>
    <w:rsid w:val="001006E2"/>
    <w:rsid w:val="00102B14"/>
    <w:rsid w:val="00112FD0"/>
    <w:rsid w:val="001170D6"/>
    <w:rsid w:val="0012117D"/>
    <w:rsid w:val="0012203F"/>
    <w:rsid w:val="00124B9F"/>
    <w:rsid w:val="00126198"/>
    <w:rsid w:val="00127B96"/>
    <w:rsid w:val="00130606"/>
    <w:rsid w:val="00132C75"/>
    <w:rsid w:val="00133D31"/>
    <w:rsid w:val="0014125C"/>
    <w:rsid w:val="00142369"/>
    <w:rsid w:val="00143F73"/>
    <w:rsid w:val="00144B6A"/>
    <w:rsid w:val="001560E2"/>
    <w:rsid w:val="00160C5F"/>
    <w:rsid w:val="00165863"/>
    <w:rsid w:val="00165C4C"/>
    <w:rsid w:val="00166A4B"/>
    <w:rsid w:val="001735B4"/>
    <w:rsid w:val="001749CD"/>
    <w:rsid w:val="00184919"/>
    <w:rsid w:val="00186911"/>
    <w:rsid w:val="00190B75"/>
    <w:rsid w:val="00194E7C"/>
    <w:rsid w:val="001A3C11"/>
    <w:rsid w:val="001A6BE8"/>
    <w:rsid w:val="001A77DC"/>
    <w:rsid w:val="001B0CDF"/>
    <w:rsid w:val="001B1816"/>
    <w:rsid w:val="001B1FB9"/>
    <w:rsid w:val="001B55B0"/>
    <w:rsid w:val="001C0605"/>
    <w:rsid w:val="001C27CD"/>
    <w:rsid w:val="001C3E09"/>
    <w:rsid w:val="001C517C"/>
    <w:rsid w:val="001C61EE"/>
    <w:rsid w:val="001D0A5B"/>
    <w:rsid w:val="001D0A62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519B1"/>
    <w:rsid w:val="00253346"/>
    <w:rsid w:val="00256582"/>
    <w:rsid w:val="00257370"/>
    <w:rsid w:val="002640AC"/>
    <w:rsid w:val="0027307D"/>
    <w:rsid w:val="00273686"/>
    <w:rsid w:val="0028117D"/>
    <w:rsid w:val="00284B37"/>
    <w:rsid w:val="00285BFA"/>
    <w:rsid w:val="00290ED8"/>
    <w:rsid w:val="0029120F"/>
    <w:rsid w:val="002A0143"/>
    <w:rsid w:val="002A0A36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4160"/>
    <w:rsid w:val="002F6049"/>
    <w:rsid w:val="00305151"/>
    <w:rsid w:val="003100A4"/>
    <w:rsid w:val="003140FA"/>
    <w:rsid w:val="00316D60"/>
    <w:rsid w:val="00323293"/>
    <w:rsid w:val="003247EE"/>
    <w:rsid w:val="00331565"/>
    <w:rsid w:val="0033366D"/>
    <w:rsid w:val="003409B3"/>
    <w:rsid w:val="00346622"/>
    <w:rsid w:val="00350F5C"/>
    <w:rsid w:val="003511FF"/>
    <w:rsid w:val="00351798"/>
    <w:rsid w:val="00352413"/>
    <w:rsid w:val="0035315A"/>
    <w:rsid w:val="00357DA7"/>
    <w:rsid w:val="003728FE"/>
    <w:rsid w:val="00373374"/>
    <w:rsid w:val="00374131"/>
    <w:rsid w:val="003812D9"/>
    <w:rsid w:val="0038247C"/>
    <w:rsid w:val="00382857"/>
    <w:rsid w:val="0038672F"/>
    <w:rsid w:val="0039056B"/>
    <w:rsid w:val="00391B05"/>
    <w:rsid w:val="003944A2"/>
    <w:rsid w:val="003A30D7"/>
    <w:rsid w:val="003A3C97"/>
    <w:rsid w:val="003A53E9"/>
    <w:rsid w:val="003A5E0B"/>
    <w:rsid w:val="003B2288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365"/>
    <w:rsid w:val="003E4F79"/>
    <w:rsid w:val="003F43C9"/>
    <w:rsid w:val="003F7A3A"/>
    <w:rsid w:val="00401FB1"/>
    <w:rsid w:val="00403AEE"/>
    <w:rsid w:val="004043D2"/>
    <w:rsid w:val="00410DC9"/>
    <w:rsid w:val="00411F5F"/>
    <w:rsid w:val="00412E9A"/>
    <w:rsid w:val="004156BD"/>
    <w:rsid w:val="004235A3"/>
    <w:rsid w:val="00424658"/>
    <w:rsid w:val="004256EF"/>
    <w:rsid w:val="0043059E"/>
    <w:rsid w:val="004328DB"/>
    <w:rsid w:val="004369C3"/>
    <w:rsid w:val="00437D8B"/>
    <w:rsid w:val="004417F3"/>
    <w:rsid w:val="004426AE"/>
    <w:rsid w:val="0044308D"/>
    <w:rsid w:val="00443852"/>
    <w:rsid w:val="004461EF"/>
    <w:rsid w:val="00450290"/>
    <w:rsid w:val="00450ED4"/>
    <w:rsid w:val="00451046"/>
    <w:rsid w:val="00460847"/>
    <w:rsid w:val="004665D1"/>
    <w:rsid w:val="004716AC"/>
    <w:rsid w:val="00471DF1"/>
    <w:rsid w:val="00471E79"/>
    <w:rsid w:val="0047289E"/>
    <w:rsid w:val="00485B82"/>
    <w:rsid w:val="004864D8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C0927"/>
    <w:rsid w:val="004C132C"/>
    <w:rsid w:val="004C15A9"/>
    <w:rsid w:val="004C4650"/>
    <w:rsid w:val="004C6F5C"/>
    <w:rsid w:val="004E4861"/>
    <w:rsid w:val="004F0BFC"/>
    <w:rsid w:val="004F302E"/>
    <w:rsid w:val="004F4D1A"/>
    <w:rsid w:val="004F5D36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8C8"/>
    <w:rsid w:val="005452E4"/>
    <w:rsid w:val="00545BDD"/>
    <w:rsid w:val="005543F1"/>
    <w:rsid w:val="00561539"/>
    <w:rsid w:val="00563752"/>
    <w:rsid w:val="005640CF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97A96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4104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76F5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13D7"/>
    <w:rsid w:val="006614B2"/>
    <w:rsid w:val="00662AD2"/>
    <w:rsid w:val="006644C9"/>
    <w:rsid w:val="006661BA"/>
    <w:rsid w:val="00666EFB"/>
    <w:rsid w:val="006711AA"/>
    <w:rsid w:val="006728E0"/>
    <w:rsid w:val="006733FC"/>
    <w:rsid w:val="006750E8"/>
    <w:rsid w:val="00675A30"/>
    <w:rsid w:val="00675FED"/>
    <w:rsid w:val="0068423E"/>
    <w:rsid w:val="006851D8"/>
    <w:rsid w:val="006854FD"/>
    <w:rsid w:val="006877FD"/>
    <w:rsid w:val="00687FC9"/>
    <w:rsid w:val="00691B70"/>
    <w:rsid w:val="00693257"/>
    <w:rsid w:val="00695924"/>
    <w:rsid w:val="00695EC4"/>
    <w:rsid w:val="00696DB8"/>
    <w:rsid w:val="006A0624"/>
    <w:rsid w:val="006A33BF"/>
    <w:rsid w:val="006B230E"/>
    <w:rsid w:val="006B78ED"/>
    <w:rsid w:val="006C1654"/>
    <w:rsid w:val="006C276E"/>
    <w:rsid w:val="006C7CC4"/>
    <w:rsid w:val="006D1F70"/>
    <w:rsid w:val="006D3DF7"/>
    <w:rsid w:val="006E122A"/>
    <w:rsid w:val="006E6B3F"/>
    <w:rsid w:val="006F0428"/>
    <w:rsid w:val="007001A0"/>
    <w:rsid w:val="007062A8"/>
    <w:rsid w:val="007067B0"/>
    <w:rsid w:val="00717EB6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505E"/>
    <w:rsid w:val="0077731F"/>
    <w:rsid w:val="00790C92"/>
    <w:rsid w:val="0079269D"/>
    <w:rsid w:val="0079299D"/>
    <w:rsid w:val="00793F76"/>
    <w:rsid w:val="00794B31"/>
    <w:rsid w:val="007965AB"/>
    <w:rsid w:val="007A4361"/>
    <w:rsid w:val="007A696C"/>
    <w:rsid w:val="007A7260"/>
    <w:rsid w:val="007A7EB4"/>
    <w:rsid w:val="007B7F3C"/>
    <w:rsid w:val="007C4E3B"/>
    <w:rsid w:val="007C5FF7"/>
    <w:rsid w:val="007D1948"/>
    <w:rsid w:val="007D5A76"/>
    <w:rsid w:val="007D5C5B"/>
    <w:rsid w:val="007D662A"/>
    <w:rsid w:val="007E0727"/>
    <w:rsid w:val="007E3DD0"/>
    <w:rsid w:val="007E428D"/>
    <w:rsid w:val="007F3030"/>
    <w:rsid w:val="007F75F2"/>
    <w:rsid w:val="00811DC0"/>
    <w:rsid w:val="00816D87"/>
    <w:rsid w:val="0082350E"/>
    <w:rsid w:val="00824BEF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6101"/>
    <w:rsid w:val="00863C59"/>
    <w:rsid w:val="0086647D"/>
    <w:rsid w:val="00871202"/>
    <w:rsid w:val="00871808"/>
    <w:rsid w:val="00871C97"/>
    <w:rsid w:val="00873E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1F03"/>
    <w:rsid w:val="008B3BDC"/>
    <w:rsid w:val="008B634B"/>
    <w:rsid w:val="008B7FF5"/>
    <w:rsid w:val="008C1878"/>
    <w:rsid w:val="008C1973"/>
    <w:rsid w:val="008C26C5"/>
    <w:rsid w:val="008C4EAA"/>
    <w:rsid w:val="008C51C8"/>
    <w:rsid w:val="008D0A73"/>
    <w:rsid w:val="008D0EAD"/>
    <w:rsid w:val="008D4203"/>
    <w:rsid w:val="008E3EFE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265F3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45D79"/>
    <w:rsid w:val="00950FD3"/>
    <w:rsid w:val="009558EC"/>
    <w:rsid w:val="009568C3"/>
    <w:rsid w:val="00957109"/>
    <w:rsid w:val="00960A73"/>
    <w:rsid w:val="00961CAC"/>
    <w:rsid w:val="009713F7"/>
    <w:rsid w:val="00980781"/>
    <w:rsid w:val="009901BC"/>
    <w:rsid w:val="00990955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3B38"/>
    <w:rsid w:val="009E5AD2"/>
    <w:rsid w:val="009E7219"/>
    <w:rsid w:val="009E7B3C"/>
    <w:rsid w:val="009E7C06"/>
    <w:rsid w:val="009F3FD8"/>
    <w:rsid w:val="009F4303"/>
    <w:rsid w:val="00A00239"/>
    <w:rsid w:val="00A00C76"/>
    <w:rsid w:val="00A0148D"/>
    <w:rsid w:val="00A0308F"/>
    <w:rsid w:val="00A03F56"/>
    <w:rsid w:val="00A0655F"/>
    <w:rsid w:val="00A07F3B"/>
    <w:rsid w:val="00A14523"/>
    <w:rsid w:val="00A158E1"/>
    <w:rsid w:val="00A20C1C"/>
    <w:rsid w:val="00A220F3"/>
    <w:rsid w:val="00A3104E"/>
    <w:rsid w:val="00A31805"/>
    <w:rsid w:val="00A37118"/>
    <w:rsid w:val="00A3718D"/>
    <w:rsid w:val="00A40D5C"/>
    <w:rsid w:val="00A43DFB"/>
    <w:rsid w:val="00A45EF0"/>
    <w:rsid w:val="00A470FF"/>
    <w:rsid w:val="00A5323A"/>
    <w:rsid w:val="00A5382F"/>
    <w:rsid w:val="00A5395C"/>
    <w:rsid w:val="00A53D9B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27C9"/>
    <w:rsid w:val="00AC3365"/>
    <w:rsid w:val="00AC74AE"/>
    <w:rsid w:val="00AD1712"/>
    <w:rsid w:val="00AD1965"/>
    <w:rsid w:val="00AD1A84"/>
    <w:rsid w:val="00AD1FEF"/>
    <w:rsid w:val="00AD2DE8"/>
    <w:rsid w:val="00AD312F"/>
    <w:rsid w:val="00AD4C3F"/>
    <w:rsid w:val="00AE1E4F"/>
    <w:rsid w:val="00AE313A"/>
    <w:rsid w:val="00AE5F4D"/>
    <w:rsid w:val="00AF1C9D"/>
    <w:rsid w:val="00AF3B89"/>
    <w:rsid w:val="00B04FA7"/>
    <w:rsid w:val="00B06C8F"/>
    <w:rsid w:val="00B0781B"/>
    <w:rsid w:val="00B13A4B"/>
    <w:rsid w:val="00B13AA2"/>
    <w:rsid w:val="00B14801"/>
    <w:rsid w:val="00B16DDF"/>
    <w:rsid w:val="00B219AA"/>
    <w:rsid w:val="00B311AB"/>
    <w:rsid w:val="00B37C53"/>
    <w:rsid w:val="00B41D39"/>
    <w:rsid w:val="00B50E10"/>
    <w:rsid w:val="00B54005"/>
    <w:rsid w:val="00B5528D"/>
    <w:rsid w:val="00B57951"/>
    <w:rsid w:val="00B61572"/>
    <w:rsid w:val="00B62289"/>
    <w:rsid w:val="00B6253D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4015"/>
    <w:rsid w:val="00BA49A2"/>
    <w:rsid w:val="00BA55AB"/>
    <w:rsid w:val="00BA63A3"/>
    <w:rsid w:val="00BB0A2A"/>
    <w:rsid w:val="00BB304B"/>
    <w:rsid w:val="00BB358B"/>
    <w:rsid w:val="00BB7053"/>
    <w:rsid w:val="00BC4D8E"/>
    <w:rsid w:val="00BD40A0"/>
    <w:rsid w:val="00BE17D7"/>
    <w:rsid w:val="00BE3300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0691"/>
    <w:rsid w:val="00C2158D"/>
    <w:rsid w:val="00C226A6"/>
    <w:rsid w:val="00C24486"/>
    <w:rsid w:val="00C2576A"/>
    <w:rsid w:val="00C3539C"/>
    <w:rsid w:val="00C37842"/>
    <w:rsid w:val="00C418ED"/>
    <w:rsid w:val="00C44175"/>
    <w:rsid w:val="00C44607"/>
    <w:rsid w:val="00C51D2F"/>
    <w:rsid w:val="00C53B44"/>
    <w:rsid w:val="00C54AAF"/>
    <w:rsid w:val="00C575ED"/>
    <w:rsid w:val="00C6106D"/>
    <w:rsid w:val="00C6118D"/>
    <w:rsid w:val="00C6227B"/>
    <w:rsid w:val="00C62B95"/>
    <w:rsid w:val="00C64E18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95367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23F2C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66EA7"/>
    <w:rsid w:val="00D72025"/>
    <w:rsid w:val="00D749AE"/>
    <w:rsid w:val="00D779A6"/>
    <w:rsid w:val="00D95992"/>
    <w:rsid w:val="00D969B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F1605"/>
    <w:rsid w:val="00DF176D"/>
    <w:rsid w:val="00DF27A3"/>
    <w:rsid w:val="00DF417D"/>
    <w:rsid w:val="00E044BE"/>
    <w:rsid w:val="00E05979"/>
    <w:rsid w:val="00E05A5D"/>
    <w:rsid w:val="00E05CC8"/>
    <w:rsid w:val="00E10889"/>
    <w:rsid w:val="00E12169"/>
    <w:rsid w:val="00E16BFE"/>
    <w:rsid w:val="00E1710F"/>
    <w:rsid w:val="00E31374"/>
    <w:rsid w:val="00E34666"/>
    <w:rsid w:val="00E3781B"/>
    <w:rsid w:val="00E40E14"/>
    <w:rsid w:val="00E4207C"/>
    <w:rsid w:val="00E45AA0"/>
    <w:rsid w:val="00E500CC"/>
    <w:rsid w:val="00E50C6F"/>
    <w:rsid w:val="00E51FCE"/>
    <w:rsid w:val="00E54F8F"/>
    <w:rsid w:val="00E562B2"/>
    <w:rsid w:val="00E565D4"/>
    <w:rsid w:val="00E60D1A"/>
    <w:rsid w:val="00E66DF0"/>
    <w:rsid w:val="00E73471"/>
    <w:rsid w:val="00E80712"/>
    <w:rsid w:val="00E8077D"/>
    <w:rsid w:val="00E80A38"/>
    <w:rsid w:val="00E81319"/>
    <w:rsid w:val="00E82F5C"/>
    <w:rsid w:val="00E85F1D"/>
    <w:rsid w:val="00E8653F"/>
    <w:rsid w:val="00E932DC"/>
    <w:rsid w:val="00E940AD"/>
    <w:rsid w:val="00E95092"/>
    <w:rsid w:val="00E962EA"/>
    <w:rsid w:val="00EA2F9C"/>
    <w:rsid w:val="00EA3957"/>
    <w:rsid w:val="00EA5104"/>
    <w:rsid w:val="00EB0624"/>
    <w:rsid w:val="00EB2E53"/>
    <w:rsid w:val="00EB33AA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E7A26"/>
    <w:rsid w:val="00EF4CA4"/>
    <w:rsid w:val="00EF70E6"/>
    <w:rsid w:val="00EF7966"/>
    <w:rsid w:val="00F000BA"/>
    <w:rsid w:val="00F01760"/>
    <w:rsid w:val="00F04BAF"/>
    <w:rsid w:val="00F10E73"/>
    <w:rsid w:val="00F12B18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C2E94"/>
    <w:rsid w:val="00FC5954"/>
    <w:rsid w:val="00FC6EC3"/>
    <w:rsid w:val="00FC736E"/>
    <w:rsid w:val="00FD3656"/>
    <w:rsid w:val="00FD5B72"/>
    <w:rsid w:val="00FE29D6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8</cp:revision>
  <cp:lastPrinted>2023-02-01T19:37:00Z</cp:lastPrinted>
  <dcterms:created xsi:type="dcterms:W3CDTF">2023-02-01T16:25:00Z</dcterms:created>
  <dcterms:modified xsi:type="dcterms:W3CDTF">2023-02-01T19:38:00Z</dcterms:modified>
</cp:coreProperties>
</file>