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4AA7C2D6" w:rsidR="00394708" w:rsidRDefault="00811DC0" w:rsidP="00811DC0">
      <w:pPr>
        <w:pStyle w:val="Overskrift1"/>
      </w:pPr>
      <w:r>
        <w:t xml:space="preserve">Referat styremøte Lier MSK </w:t>
      </w:r>
      <w:r w:rsidR="00BC55E2">
        <w:t>12</w:t>
      </w:r>
      <w:r w:rsidR="00826134">
        <w:t>.</w:t>
      </w:r>
      <w:r w:rsidR="003966C2">
        <w:t>1</w:t>
      </w:r>
      <w:r w:rsidR="00BC55E2">
        <w:t>0</w:t>
      </w:r>
      <w:r w:rsidR="00826134">
        <w:t>.22</w:t>
      </w:r>
    </w:p>
    <w:p w14:paraId="4425422C" w14:textId="77777777" w:rsidR="00811DC0" w:rsidRDefault="00811DC0" w:rsidP="00811DC0"/>
    <w:p w14:paraId="5F0EF425" w14:textId="148A3420" w:rsidR="00C044CF" w:rsidRDefault="00811DC0" w:rsidP="00811DC0">
      <w:proofErr w:type="gramStart"/>
      <w:r>
        <w:t>Tilstede</w:t>
      </w:r>
      <w:proofErr w:type="gramEnd"/>
      <w:r>
        <w:t xml:space="preserve">: Ronny,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9A2131">
        <w:t>Kristin</w:t>
      </w:r>
      <w:r w:rsidR="003966C2">
        <w:t xml:space="preserve">, </w:t>
      </w:r>
      <w:r w:rsidR="003966C2">
        <w:t>Lars Fredrik og Ida</w:t>
      </w:r>
    </w:p>
    <w:p w14:paraId="639D9F89" w14:textId="30FE364B" w:rsidR="00691B70" w:rsidRDefault="00691B70" w:rsidP="00811DC0"/>
    <w:p w14:paraId="2375A7D3" w14:textId="4281C065" w:rsidR="00691B70" w:rsidRDefault="00691B70" w:rsidP="00811DC0">
      <w:proofErr w:type="spellStart"/>
      <w:proofErr w:type="gramStart"/>
      <w:r>
        <w:t>Forfall</w:t>
      </w:r>
      <w:r w:rsidR="003966C2">
        <w:t>:Hilde</w:t>
      </w:r>
      <w:proofErr w:type="spellEnd"/>
      <w:proofErr w:type="gramEnd"/>
    </w:p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4A0E5029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873E08">
        <w:t>8</w:t>
      </w:r>
      <w:r w:rsidR="00305151">
        <w:tab/>
      </w:r>
      <w:r w:rsidR="00BC55E2">
        <w:t>Evaluering ØC</w:t>
      </w:r>
    </w:p>
    <w:p w14:paraId="2322A3E4" w14:textId="77777777" w:rsidR="009B6C19" w:rsidRDefault="009B6C19" w:rsidP="00811DC0"/>
    <w:p w14:paraId="7A02676B" w14:textId="322E6023" w:rsidR="009046AE" w:rsidRDefault="007736C5" w:rsidP="00811DC0">
      <w:r>
        <w:t>Det er stort sett positive tilbakemeldinger</w:t>
      </w:r>
      <w:r w:rsidR="00B06111">
        <w:t>.</w:t>
      </w:r>
    </w:p>
    <w:p w14:paraId="382AF1F6" w14:textId="37A464D0" w:rsidR="00B06111" w:rsidRDefault="00B06111" w:rsidP="00811DC0">
      <w:r>
        <w:t>Det lages et stø</w:t>
      </w:r>
      <w:r w:rsidR="004B6702">
        <w:t>tteskriv etter evalueringsmøte.</w:t>
      </w:r>
    </w:p>
    <w:p w14:paraId="38BC6158" w14:textId="656D83FB" w:rsidR="004B6702" w:rsidRDefault="004B6702" w:rsidP="00811DC0">
      <w:r>
        <w:t>Styret er positive til å arrangere ØC også neste år.</w:t>
      </w:r>
    </w:p>
    <w:p w14:paraId="13DEF800" w14:textId="6BDCCE52" w:rsidR="00D50036" w:rsidRDefault="00D50036" w:rsidP="00811DC0"/>
    <w:p w14:paraId="10E41415" w14:textId="760A11DF" w:rsidR="00D50036" w:rsidRDefault="004B4D2B" w:rsidP="00811DC0">
      <w:r>
        <w:t>2/</w:t>
      </w:r>
      <w:r w:rsidR="000F46A6">
        <w:t>8</w:t>
      </w:r>
      <w:r>
        <w:tab/>
      </w:r>
      <w:r>
        <w:tab/>
      </w:r>
      <w:r w:rsidR="007A3A82">
        <w:t xml:space="preserve">Omsetning </w:t>
      </w:r>
      <w:proofErr w:type="spellStart"/>
      <w:r w:rsidR="007A3A82">
        <w:t>ØstlandsCup</w:t>
      </w:r>
      <w:proofErr w:type="spellEnd"/>
    </w:p>
    <w:p w14:paraId="7B5C979C" w14:textId="77777777" w:rsidR="007A3A82" w:rsidRDefault="007A3A82" w:rsidP="00811DC0"/>
    <w:p w14:paraId="51E79A5F" w14:textId="3AC3B38B" w:rsidR="00664460" w:rsidRDefault="008D06A4" w:rsidP="00811DC0">
      <w:r>
        <w:t>Arrangementer gir god omsetning for klubben, og det ble</w:t>
      </w:r>
      <w:r w:rsidR="000C247C">
        <w:t xml:space="preserve"> det</w:t>
      </w:r>
      <w:r>
        <w:t xml:space="preserve"> også </w:t>
      </w:r>
      <w:r w:rsidR="000C247C">
        <w:t xml:space="preserve">etter ØC i </w:t>
      </w:r>
      <w:proofErr w:type="gramStart"/>
      <w:r w:rsidR="000C247C">
        <w:t>September</w:t>
      </w:r>
      <w:proofErr w:type="gramEnd"/>
      <w:r w:rsidR="000C247C">
        <w:t>.</w:t>
      </w:r>
    </w:p>
    <w:p w14:paraId="00CBACDF" w14:textId="0EAC345E" w:rsidR="000C247C" w:rsidRDefault="000C247C" w:rsidP="00811DC0">
      <w:r>
        <w:t xml:space="preserve">Omsetning på </w:t>
      </w:r>
      <w:proofErr w:type="spellStart"/>
      <w:r>
        <w:t>ca</w:t>
      </w:r>
      <w:proofErr w:type="spellEnd"/>
      <w:r>
        <w:t xml:space="preserve"> 1</w:t>
      </w:r>
      <w:r w:rsidR="00950AB5">
        <w:t>70000,-</w:t>
      </w:r>
    </w:p>
    <w:p w14:paraId="7F61C06D" w14:textId="205A4290" w:rsidR="00950AB5" w:rsidRDefault="00950AB5" w:rsidP="00811DC0">
      <w:r>
        <w:t xml:space="preserve">Etter alle utgifter er fratrukket, sitter klubben igjen med et overskudd på </w:t>
      </w:r>
      <w:proofErr w:type="spellStart"/>
      <w:r>
        <w:t>ca</w:t>
      </w:r>
      <w:proofErr w:type="spellEnd"/>
      <w:r>
        <w:t xml:space="preserve"> </w:t>
      </w:r>
      <w:r w:rsidR="00273AB9">
        <w:t>50000,-</w:t>
      </w:r>
    </w:p>
    <w:p w14:paraId="5E3CCDA5" w14:textId="5DAA285A" w:rsidR="00411F5F" w:rsidRDefault="00411F5F" w:rsidP="00811DC0"/>
    <w:p w14:paraId="76A2B0E2" w14:textId="2C78A5D3" w:rsidR="006226D0" w:rsidRDefault="00411F5F" w:rsidP="003B2288">
      <w:r>
        <w:t>3/</w:t>
      </w:r>
      <w:r w:rsidR="00443852">
        <w:t>8</w:t>
      </w:r>
      <w:r w:rsidR="007A7EB4">
        <w:t xml:space="preserve"> </w:t>
      </w:r>
      <w:r w:rsidR="00065552">
        <w:t xml:space="preserve">                  </w:t>
      </w:r>
      <w:r w:rsidR="00273AB9">
        <w:t>Belysning bane</w:t>
      </w:r>
    </w:p>
    <w:p w14:paraId="2B7E6299" w14:textId="2A996458" w:rsidR="00273AB9" w:rsidRDefault="00273AB9" w:rsidP="003B2288"/>
    <w:p w14:paraId="59AB58DC" w14:textId="525D62DD" w:rsidR="00273AB9" w:rsidRDefault="00273AB9" w:rsidP="003B2288">
      <w:r>
        <w:t xml:space="preserve">Det bestilles </w:t>
      </w:r>
      <w:r w:rsidR="00EE61B1">
        <w:t>56stk LED lyskastere til banen.</w:t>
      </w:r>
    </w:p>
    <w:p w14:paraId="63A6A96D" w14:textId="7B724616" w:rsidR="00EE61B1" w:rsidRDefault="00EE61B1" w:rsidP="003B2288">
      <w:r>
        <w:t>Styre har etter flere runder med hærv</w:t>
      </w:r>
      <w:r w:rsidR="003B390F">
        <w:t xml:space="preserve">erk, </w:t>
      </w:r>
      <w:proofErr w:type="spellStart"/>
      <w:r w:rsidR="003B390F">
        <w:t>inbrudd</w:t>
      </w:r>
      <w:proofErr w:type="spellEnd"/>
      <w:r w:rsidR="003B390F">
        <w:t xml:space="preserve">, og tyveri gått til innkjøp av 5 </w:t>
      </w:r>
      <w:proofErr w:type="spellStart"/>
      <w:r w:rsidR="003B390F">
        <w:t>stk</w:t>
      </w:r>
      <w:proofErr w:type="spellEnd"/>
      <w:r w:rsidR="003B390F">
        <w:t xml:space="preserve"> overvåkningskamera som skal </w:t>
      </w:r>
      <w:r w:rsidR="00A02012">
        <w:t>overvåke området.</w:t>
      </w:r>
    </w:p>
    <w:p w14:paraId="69F7AFED" w14:textId="6FE423C8" w:rsidR="00A02012" w:rsidRDefault="00A02012" w:rsidP="003B2288">
      <w:r>
        <w:t>Det blir bestilt skilt med «Videoovervåket område»</w:t>
      </w:r>
    </w:p>
    <w:p w14:paraId="11B9A018" w14:textId="77777777" w:rsidR="002322DD" w:rsidRDefault="002322DD" w:rsidP="003B2288"/>
    <w:p w14:paraId="66030DEB" w14:textId="210FCB0F" w:rsidR="006C276E" w:rsidRDefault="006C276E" w:rsidP="006C276E">
      <w:r>
        <w:t>4</w:t>
      </w:r>
      <w:r w:rsidR="003B2288">
        <w:t>/</w:t>
      </w:r>
      <w:r w:rsidR="00C2158D">
        <w:t>8</w:t>
      </w:r>
      <w:r w:rsidR="003B2288">
        <w:t xml:space="preserve">                 </w:t>
      </w:r>
      <w:r w:rsidR="00A02012">
        <w:t>Klubben trenger en ny printer</w:t>
      </w:r>
    </w:p>
    <w:p w14:paraId="4BFA7B0B" w14:textId="1E39DE12" w:rsidR="001C517C" w:rsidRDefault="001C517C" w:rsidP="003B2288"/>
    <w:p w14:paraId="4FA77629" w14:textId="74FE7899" w:rsidR="001C517C" w:rsidRDefault="001403CF" w:rsidP="003B2288">
      <w:r>
        <w:t>Det forespørres og hentes inn pris på en ny leasing printer.</w:t>
      </w:r>
    </w:p>
    <w:p w14:paraId="0C12A111" w14:textId="77777777" w:rsidR="001403CF" w:rsidRDefault="001403CF" w:rsidP="003B2288"/>
    <w:p w14:paraId="795A0A18" w14:textId="72628CFC" w:rsidR="001C517C" w:rsidRDefault="001C517C" w:rsidP="003B2288">
      <w:r>
        <w:t>5/</w:t>
      </w:r>
      <w:r w:rsidR="00B95B97">
        <w:t>8</w:t>
      </w:r>
      <w:r>
        <w:t xml:space="preserve">                  </w:t>
      </w:r>
      <w:r w:rsidR="001403CF">
        <w:t xml:space="preserve">Delegater til </w:t>
      </w:r>
      <w:r w:rsidR="000342F8">
        <w:t>Motorsportkonferansen</w:t>
      </w:r>
    </w:p>
    <w:p w14:paraId="5321B079" w14:textId="6B564496" w:rsidR="00645070" w:rsidRDefault="00645070" w:rsidP="003B2288"/>
    <w:p w14:paraId="32F98DA1" w14:textId="51284E5C" w:rsidR="00013945" w:rsidRDefault="000342F8" w:rsidP="003B2288">
      <w:r>
        <w:t xml:space="preserve">Det er veldig lite </w:t>
      </w:r>
      <w:proofErr w:type="spellStart"/>
      <w:r>
        <w:t>interresse</w:t>
      </w:r>
      <w:proofErr w:type="spellEnd"/>
      <w:r>
        <w:t xml:space="preserve"> blant klubbens forespurte medlemmer </w:t>
      </w:r>
      <w:r w:rsidR="00081DD9">
        <w:t>om å stille her.</w:t>
      </w:r>
    </w:p>
    <w:p w14:paraId="1252F5F8" w14:textId="408E0DB9" w:rsidR="00081DD9" w:rsidRDefault="00081DD9" w:rsidP="003B2288">
      <w:r>
        <w:t xml:space="preserve">Etter </w:t>
      </w:r>
      <w:proofErr w:type="spellStart"/>
      <w:r>
        <w:t>årmøtevedtak</w:t>
      </w:r>
      <w:proofErr w:type="spellEnd"/>
      <w:r>
        <w:t xml:space="preserve">, har styret </w:t>
      </w:r>
      <w:r w:rsidR="00703C4E">
        <w:t>meldt på følgende delegater:</w:t>
      </w:r>
    </w:p>
    <w:p w14:paraId="24B1411C" w14:textId="67688322" w:rsidR="00703C4E" w:rsidRDefault="00703C4E" w:rsidP="003B2288">
      <w:r>
        <w:t>Ronny Eriksen</w:t>
      </w:r>
    </w:p>
    <w:p w14:paraId="2F7B8F30" w14:textId="61CC1E14" w:rsidR="00703C4E" w:rsidRDefault="00703C4E" w:rsidP="003B2288">
      <w:r>
        <w:t>Kim Seljeseth</w:t>
      </w:r>
    </w:p>
    <w:p w14:paraId="6EAAD235" w14:textId="676E93E3" w:rsidR="00703C4E" w:rsidRDefault="00703C4E" w:rsidP="003B2288">
      <w:r>
        <w:t>Robert Dahlstrøm</w:t>
      </w:r>
    </w:p>
    <w:p w14:paraId="182C6839" w14:textId="77777777" w:rsidR="00703C4E" w:rsidRDefault="00703C4E" w:rsidP="003B2288"/>
    <w:p w14:paraId="40FF2EF9" w14:textId="77777777" w:rsidR="00C44175" w:rsidRDefault="00C44175" w:rsidP="003B2288"/>
    <w:p w14:paraId="7C990274" w14:textId="7996EFB2" w:rsidR="00C62B95" w:rsidRDefault="00C62B95" w:rsidP="003B2288">
      <w:r>
        <w:t>6/</w:t>
      </w:r>
      <w:r w:rsidR="00401FB1">
        <w:t>8</w:t>
      </w:r>
      <w:r>
        <w:t xml:space="preserve">                   </w:t>
      </w:r>
      <w:r w:rsidR="003A4D86">
        <w:t>Holte Anlegg</w:t>
      </w:r>
    </w:p>
    <w:p w14:paraId="75EA5D64" w14:textId="3B0DAF5A" w:rsidR="00C44175" w:rsidRDefault="00C44175" w:rsidP="003B2288"/>
    <w:p w14:paraId="1EBE7C42" w14:textId="66C4CC6A" w:rsidR="00F90BCA" w:rsidRDefault="00DF105F" w:rsidP="00F92AC8">
      <w:r>
        <w:t xml:space="preserve"> </w:t>
      </w:r>
      <w:r w:rsidR="003A4D86">
        <w:t>Holte anlegg har forespurt klubben om de kan låne anlegget vårt for å mellomlagre masser ved oppgradering av veien</w:t>
      </w:r>
      <w:r w:rsidR="00BA5046">
        <w:t xml:space="preserve"> Lierbakkene.</w:t>
      </w:r>
    </w:p>
    <w:p w14:paraId="26E2EB4E" w14:textId="6DC72266" w:rsidR="00BA5046" w:rsidRDefault="00BA5046" w:rsidP="00F92AC8">
      <w:r>
        <w:t xml:space="preserve">Styret ser ikke noen verdi av å gi </w:t>
      </w:r>
      <w:proofErr w:type="spellStart"/>
      <w:r>
        <w:t>disp</w:t>
      </w:r>
      <w:proofErr w:type="spellEnd"/>
      <w:r>
        <w:t xml:space="preserve"> til </w:t>
      </w:r>
      <w:proofErr w:type="gramStart"/>
      <w:r>
        <w:t>anlegget ,</w:t>
      </w:r>
      <w:proofErr w:type="gramEnd"/>
      <w:r>
        <w:t xml:space="preserve"> og stemte </w:t>
      </w:r>
      <w:proofErr w:type="spellStart"/>
      <w:r w:rsidR="00A364AA">
        <w:t>enstemming</w:t>
      </w:r>
      <w:proofErr w:type="spellEnd"/>
      <w:r w:rsidR="00A364AA">
        <w:t xml:space="preserve"> Nei til forslaget.</w:t>
      </w:r>
    </w:p>
    <w:p w14:paraId="3881E55A" w14:textId="5C279AB2" w:rsidR="00A364AA" w:rsidRPr="00013D46" w:rsidRDefault="00A364AA" w:rsidP="00A364AA">
      <w:pPr>
        <w:rPr>
          <w:lang w:val="en-GB"/>
        </w:rPr>
      </w:pPr>
      <w:r w:rsidRPr="00013D46">
        <w:rPr>
          <w:lang w:val="en-GB"/>
        </w:rPr>
        <w:lastRenderedPageBreak/>
        <w:t xml:space="preserve">6/8                   </w:t>
      </w:r>
      <w:r w:rsidRPr="00013D46">
        <w:rPr>
          <w:lang w:val="en-GB"/>
        </w:rPr>
        <w:t>BGT Quad team</w:t>
      </w:r>
    </w:p>
    <w:p w14:paraId="2F96CE13" w14:textId="77777777" w:rsidR="004369C3" w:rsidRPr="00013D46" w:rsidRDefault="004369C3" w:rsidP="00F92AC8">
      <w:pPr>
        <w:rPr>
          <w:lang w:val="en-GB"/>
        </w:rPr>
      </w:pPr>
    </w:p>
    <w:p w14:paraId="2D324D60" w14:textId="4329D84A" w:rsidR="00F270A1" w:rsidRDefault="00013D46" w:rsidP="00811DC0">
      <w:r w:rsidRPr="00013D46">
        <w:t xml:space="preserve">BGT </w:t>
      </w:r>
      <w:proofErr w:type="spellStart"/>
      <w:r w:rsidRPr="00013D46">
        <w:t>Quad</w:t>
      </w:r>
      <w:proofErr w:type="spellEnd"/>
      <w:r w:rsidRPr="00013D46">
        <w:t xml:space="preserve"> teamet ønsker å</w:t>
      </w:r>
      <w:r>
        <w:t xml:space="preserve"> leie banen en fredag.</w:t>
      </w:r>
    </w:p>
    <w:p w14:paraId="375B5624" w14:textId="4D9D36ED" w:rsidR="00013D46" w:rsidRDefault="00013D46" w:rsidP="00811DC0">
      <w:r>
        <w:t xml:space="preserve">Styret er enige i at banen kan leies ut til team </w:t>
      </w:r>
      <w:proofErr w:type="spellStart"/>
      <w:r>
        <w:t>etc</w:t>
      </w:r>
      <w:proofErr w:type="spellEnd"/>
      <w:r w:rsidR="00924DD4">
        <w:t>, de dagene klubben selv ikke har arrangement og/eller trening der.</w:t>
      </w:r>
    </w:p>
    <w:p w14:paraId="2350F02D" w14:textId="3F011658" w:rsidR="00924DD4" w:rsidRPr="00013D46" w:rsidRDefault="00924DD4" w:rsidP="00811DC0">
      <w:r>
        <w:t xml:space="preserve">Teamet blir da fakturert 5000,- pr dag, i tillegg til en baneleie på 150,- </w:t>
      </w:r>
      <w:r w:rsidR="002F2DF6">
        <w:t>pr fører/utøver.</w:t>
      </w:r>
    </w:p>
    <w:p w14:paraId="4C294F08" w14:textId="77777777" w:rsidR="00212EA6" w:rsidRPr="00013D46" w:rsidRDefault="00212EA6" w:rsidP="00811DC0"/>
    <w:sectPr w:rsidR="00212EA6" w:rsidRPr="00013D46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9"/>
  </w:num>
  <w:num w:numId="2" w16cid:durableId="375667084">
    <w:abstractNumId w:val="2"/>
  </w:num>
  <w:num w:numId="3" w16cid:durableId="2130004074">
    <w:abstractNumId w:val="10"/>
  </w:num>
  <w:num w:numId="4" w16cid:durableId="1696033922">
    <w:abstractNumId w:val="12"/>
  </w:num>
  <w:num w:numId="5" w16cid:durableId="198662765">
    <w:abstractNumId w:val="7"/>
  </w:num>
  <w:num w:numId="6" w16cid:durableId="742412265">
    <w:abstractNumId w:val="0"/>
  </w:num>
  <w:num w:numId="7" w16cid:durableId="1337879920">
    <w:abstractNumId w:val="5"/>
  </w:num>
  <w:num w:numId="8" w16cid:durableId="1081415538">
    <w:abstractNumId w:val="4"/>
  </w:num>
  <w:num w:numId="9" w16cid:durableId="1017271556">
    <w:abstractNumId w:val="3"/>
  </w:num>
  <w:num w:numId="10" w16cid:durableId="1577476858">
    <w:abstractNumId w:val="8"/>
  </w:num>
  <w:num w:numId="11" w16cid:durableId="887836998">
    <w:abstractNumId w:val="6"/>
  </w:num>
  <w:num w:numId="12" w16cid:durableId="689598929">
    <w:abstractNumId w:val="1"/>
  </w:num>
  <w:num w:numId="13" w16cid:durableId="2117171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68BD"/>
    <w:rsid w:val="00007720"/>
    <w:rsid w:val="00007A44"/>
    <w:rsid w:val="00007CD4"/>
    <w:rsid w:val="00013945"/>
    <w:rsid w:val="00013D46"/>
    <w:rsid w:val="00013E30"/>
    <w:rsid w:val="000240E9"/>
    <w:rsid w:val="0002656D"/>
    <w:rsid w:val="00027445"/>
    <w:rsid w:val="00030111"/>
    <w:rsid w:val="00031CEF"/>
    <w:rsid w:val="00033A82"/>
    <w:rsid w:val="000342F8"/>
    <w:rsid w:val="00035EFD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81366"/>
    <w:rsid w:val="00081DD9"/>
    <w:rsid w:val="00084A01"/>
    <w:rsid w:val="00085719"/>
    <w:rsid w:val="00087269"/>
    <w:rsid w:val="000879E6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247C"/>
    <w:rsid w:val="000C32E0"/>
    <w:rsid w:val="000C5907"/>
    <w:rsid w:val="000C62EC"/>
    <w:rsid w:val="000C7C2E"/>
    <w:rsid w:val="000D6CCD"/>
    <w:rsid w:val="000E0501"/>
    <w:rsid w:val="000E74EB"/>
    <w:rsid w:val="000F3274"/>
    <w:rsid w:val="000F46A6"/>
    <w:rsid w:val="000F5726"/>
    <w:rsid w:val="000F71FB"/>
    <w:rsid w:val="000F7887"/>
    <w:rsid w:val="001005D5"/>
    <w:rsid w:val="001006E2"/>
    <w:rsid w:val="00102B14"/>
    <w:rsid w:val="00112FD0"/>
    <w:rsid w:val="001170D6"/>
    <w:rsid w:val="0012117D"/>
    <w:rsid w:val="0012203F"/>
    <w:rsid w:val="00124B9F"/>
    <w:rsid w:val="00126198"/>
    <w:rsid w:val="00127B96"/>
    <w:rsid w:val="00130606"/>
    <w:rsid w:val="00132C75"/>
    <w:rsid w:val="00133D31"/>
    <w:rsid w:val="001403CF"/>
    <w:rsid w:val="0014125C"/>
    <w:rsid w:val="00142369"/>
    <w:rsid w:val="00143F73"/>
    <w:rsid w:val="00144B6A"/>
    <w:rsid w:val="001560E2"/>
    <w:rsid w:val="00160C5F"/>
    <w:rsid w:val="00165863"/>
    <w:rsid w:val="00165C4C"/>
    <w:rsid w:val="00166A4B"/>
    <w:rsid w:val="001735B4"/>
    <w:rsid w:val="001749CD"/>
    <w:rsid w:val="00184919"/>
    <w:rsid w:val="00186911"/>
    <w:rsid w:val="00190B75"/>
    <w:rsid w:val="00194E7C"/>
    <w:rsid w:val="001A3C11"/>
    <w:rsid w:val="001A6BE8"/>
    <w:rsid w:val="001B0CDF"/>
    <w:rsid w:val="001B1816"/>
    <w:rsid w:val="001B1FB9"/>
    <w:rsid w:val="001B55B0"/>
    <w:rsid w:val="001C0605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7370"/>
    <w:rsid w:val="002640AC"/>
    <w:rsid w:val="0027307D"/>
    <w:rsid w:val="00273AB9"/>
    <w:rsid w:val="0028117D"/>
    <w:rsid w:val="00284B37"/>
    <w:rsid w:val="00285BFA"/>
    <w:rsid w:val="00290ED8"/>
    <w:rsid w:val="0029120F"/>
    <w:rsid w:val="002A0143"/>
    <w:rsid w:val="002A0A36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2DF6"/>
    <w:rsid w:val="002F4160"/>
    <w:rsid w:val="002F6049"/>
    <w:rsid w:val="00305151"/>
    <w:rsid w:val="003100A4"/>
    <w:rsid w:val="003140FA"/>
    <w:rsid w:val="00323293"/>
    <w:rsid w:val="003247EE"/>
    <w:rsid w:val="0033366D"/>
    <w:rsid w:val="003409B3"/>
    <w:rsid w:val="00346622"/>
    <w:rsid w:val="00350F5C"/>
    <w:rsid w:val="003511FF"/>
    <w:rsid w:val="00351798"/>
    <w:rsid w:val="00352413"/>
    <w:rsid w:val="0035315A"/>
    <w:rsid w:val="00357DA7"/>
    <w:rsid w:val="003728FE"/>
    <w:rsid w:val="00373374"/>
    <w:rsid w:val="00374131"/>
    <w:rsid w:val="0038247C"/>
    <w:rsid w:val="00382857"/>
    <w:rsid w:val="0038672F"/>
    <w:rsid w:val="0039056B"/>
    <w:rsid w:val="00391B05"/>
    <w:rsid w:val="003944A2"/>
    <w:rsid w:val="003966C2"/>
    <w:rsid w:val="003A30D7"/>
    <w:rsid w:val="003A3C97"/>
    <w:rsid w:val="003A4D86"/>
    <w:rsid w:val="003A53E9"/>
    <w:rsid w:val="003A5E0B"/>
    <w:rsid w:val="003B2288"/>
    <w:rsid w:val="003B390F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43C9"/>
    <w:rsid w:val="003F7A3A"/>
    <w:rsid w:val="00401FB1"/>
    <w:rsid w:val="00403AEE"/>
    <w:rsid w:val="004043D2"/>
    <w:rsid w:val="00410DC9"/>
    <w:rsid w:val="00411F5F"/>
    <w:rsid w:val="00412E9A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50290"/>
    <w:rsid w:val="00450ED4"/>
    <w:rsid w:val="00451046"/>
    <w:rsid w:val="00460847"/>
    <w:rsid w:val="004665D1"/>
    <w:rsid w:val="00471DF1"/>
    <w:rsid w:val="00471E79"/>
    <w:rsid w:val="0047289E"/>
    <w:rsid w:val="00485B82"/>
    <w:rsid w:val="004864D8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B6702"/>
    <w:rsid w:val="004C0927"/>
    <w:rsid w:val="004C132C"/>
    <w:rsid w:val="004C15A9"/>
    <w:rsid w:val="004C4650"/>
    <w:rsid w:val="004C6F5C"/>
    <w:rsid w:val="004E4861"/>
    <w:rsid w:val="004F0BFC"/>
    <w:rsid w:val="004F302E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4B2"/>
    <w:rsid w:val="00662AD2"/>
    <w:rsid w:val="00664460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51D8"/>
    <w:rsid w:val="006854FD"/>
    <w:rsid w:val="006877FD"/>
    <w:rsid w:val="00687FC9"/>
    <w:rsid w:val="00691B70"/>
    <w:rsid w:val="00693257"/>
    <w:rsid w:val="00695924"/>
    <w:rsid w:val="00695EC4"/>
    <w:rsid w:val="006A0624"/>
    <w:rsid w:val="006A33BF"/>
    <w:rsid w:val="006B230E"/>
    <w:rsid w:val="006B78ED"/>
    <w:rsid w:val="006C1654"/>
    <w:rsid w:val="006C276E"/>
    <w:rsid w:val="006D1F70"/>
    <w:rsid w:val="006E122A"/>
    <w:rsid w:val="006E6B3F"/>
    <w:rsid w:val="007001A0"/>
    <w:rsid w:val="00703C4E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36C5"/>
    <w:rsid w:val="0077505E"/>
    <w:rsid w:val="0077731F"/>
    <w:rsid w:val="00790C92"/>
    <w:rsid w:val="0079269D"/>
    <w:rsid w:val="0079299D"/>
    <w:rsid w:val="00793F76"/>
    <w:rsid w:val="007965AB"/>
    <w:rsid w:val="007A3A82"/>
    <w:rsid w:val="007A4361"/>
    <w:rsid w:val="007A7260"/>
    <w:rsid w:val="007A7EB4"/>
    <w:rsid w:val="007B7F3C"/>
    <w:rsid w:val="007C4E3B"/>
    <w:rsid w:val="007C5FF7"/>
    <w:rsid w:val="007D1948"/>
    <w:rsid w:val="007D5A76"/>
    <w:rsid w:val="007D662A"/>
    <w:rsid w:val="007E0727"/>
    <w:rsid w:val="007E3DD0"/>
    <w:rsid w:val="007E428D"/>
    <w:rsid w:val="007F3030"/>
    <w:rsid w:val="007F75F2"/>
    <w:rsid w:val="00811DC0"/>
    <w:rsid w:val="00816D87"/>
    <w:rsid w:val="0082350E"/>
    <w:rsid w:val="00825756"/>
    <w:rsid w:val="00826134"/>
    <w:rsid w:val="00832673"/>
    <w:rsid w:val="00837762"/>
    <w:rsid w:val="008433F1"/>
    <w:rsid w:val="0084374C"/>
    <w:rsid w:val="0084442D"/>
    <w:rsid w:val="00845005"/>
    <w:rsid w:val="00846400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C1973"/>
    <w:rsid w:val="008C26C5"/>
    <w:rsid w:val="008C4EAA"/>
    <w:rsid w:val="008C51C8"/>
    <w:rsid w:val="008D06A4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24DD4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AB5"/>
    <w:rsid w:val="00950FD3"/>
    <w:rsid w:val="009558EC"/>
    <w:rsid w:val="009568C3"/>
    <w:rsid w:val="00957109"/>
    <w:rsid w:val="00961CAC"/>
    <w:rsid w:val="009713F7"/>
    <w:rsid w:val="00980781"/>
    <w:rsid w:val="009901BC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7219"/>
    <w:rsid w:val="009E7B3C"/>
    <w:rsid w:val="009E7C06"/>
    <w:rsid w:val="009F3FD8"/>
    <w:rsid w:val="00A00239"/>
    <w:rsid w:val="00A00C76"/>
    <w:rsid w:val="00A0148D"/>
    <w:rsid w:val="00A02012"/>
    <w:rsid w:val="00A0308F"/>
    <w:rsid w:val="00A03F56"/>
    <w:rsid w:val="00A0655F"/>
    <w:rsid w:val="00A07F3B"/>
    <w:rsid w:val="00A14523"/>
    <w:rsid w:val="00A158E1"/>
    <w:rsid w:val="00A20C1C"/>
    <w:rsid w:val="00A220F3"/>
    <w:rsid w:val="00A3104E"/>
    <w:rsid w:val="00A31805"/>
    <w:rsid w:val="00A364AA"/>
    <w:rsid w:val="00A37118"/>
    <w:rsid w:val="00A3718D"/>
    <w:rsid w:val="00A40D5C"/>
    <w:rsid w:val="00A43DFB"/>
    <w:rsid w:val="00A45EF0"/>
    <w:rsid w:val="00A470FF"/>
    <w:rsid w:val="00A5323A"/>
    <w:rsid w:val="00A5382F"/>
    <w:rsid w:val="00A53D9B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74AE"/>
    <w:rsid w:val="00AD1712"/>
    <w:rsid w:val="00AD1965"/>
    <w:rsid w:val="00AD1A84"/>
    <w:rsid w:val="00AD1FEF"/>
    <w:rsid w:val="00AD2DE8"/>
    <w:rsid w:val="00AD312F"/>
    <w:rsid w:val="00AD4C3F"/>
    <w:rsid w:val="00AD622E"/>
    <w:rsid w:val="00AE1E4F"/>
    <w:rsid w:val="00AE313A"/>
    <w:rsid w:val="00AE5F4D"/>
    <w:rsid w:val="00AF1C9D"/>
    <w:rsid w:val="00AF3B89"/>
    <w:rsid w:val="00B04FA7"/>
    <w:rsid w:val="00B06111"/>
    <w:rsid w:val="00B06C8F"/>
    <w:rsid w:val="00B0781B"/>
    <w:rsid w:val="00B13A4B"/>
    <w:rsid w:val="00B13AA2"/>
    <w:rsid w:val="00B14801"/>
    <w:rsid w:val="00B16DDF"/>
    <w:rsid w:val="00B311AB"/>
    <w:rsid w:val="00B37C53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5046"/>
    <w:rsid w:val="00BA55AB"/>
    <w:rsid w:val="00BA63A3"/>
    <w:rsid w:val="00BB0A2A"/>
    <w:rsid w:val="00BB17BA"/>
    <w:rsid w:val="00BB304B"/>
    <w:rsid w:val="00BB7053"/>
    <w:rsid w:val="00BC4D8E"/>
    <w:rsid w:val="00BC55E2"/>
    <w:rsid w:val="00BD40A0"/>
    <w:rsid w:val="00BE17D7"/>
    <w:rsid w:val="00BE330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539C"/>
    <w:rsid w:val="00C37842"/>
    <w:rsid w:val="00C418ED"/>
    <w:rsid w:val="00C44175"/>
    <w:rsid w:val="00C44607"/>
    <w:rsid w:val="00C53B44"/>
    <w:rsid w:val="00C54AAF"/>
    <w:rsid w:val="00C575ED"/>
    <w:rsid w:val="00C6106D"/>
    <w:rsid w:val="00C6118D"/>
    <w:rsid w:val="00C62B95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31382"/>
    <w:rsid w:val="00D33C72"/>
    <w:rsid w:val="00D35B9C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72025"/>
    <w:rsid w:val="00D749AE"/>
    <w:rsid w:val="00D779A6"/>
    <w:rsid w:val="00D9599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05F"/>
    <w:rsid w:val="00DF1605"/>
    <w:rsid w:val="00DF176D"/>
    <w:rsid w:val="00DF27A3"/>
    <w:rsid w:val="00DF417D"/>
    <w:rsid w:val="00E044BE"/>
    <w:rsid w:val="00E05979"/>
    <w:rsid w:val="00E05A5D"/>
    <w:rsid w:val="00E05CC8"/>
    <w:rsid w:val="00E12169"/>
    <w:rsid w:val="00E16BFE"/>
    <w:rsid w:val="00E1710F"/>
    <w:rsid w:val="00E34666"/>
    <w:rsid w:val="00E3781B"/>
    <w:rsid w:val="00E40E14"/>
    <w:rsid w:val="00E4207C"/>
    <w:rsid w:val="00E45AA0"/>
    <w:rsid w:val="00E500CC"/>
    <w:rsid w:val="00E50C6F"/>
    <w:rsid w:val="00E51FCE"/>
    <w:rsid w:val="00E562B2"/>
    <w:rsid w:val="00E565D4"/>
    <w:rsid w:val="00E60D1A"/>
    <w:rsid w:val="00E66DF0"/>
    <w:rsid w:val="00E73471"/>
    <w:rsid w:val="00E7488D"/>
    <w:rsid w:val="00E80712"/>
    <w:rsid w:val="00E8077D"/>
    <w:rsid w:val="00E80A38"/>
    <w:rsid w:val="00E8653F"/>
    <w:rsid w:val="00E940AD"/>
    <w:rsid w:val="00E95092"/>
    <w:rsid w:val="00E962EA"/>
    <w:rsid w:val="00EA2F9C"/>
    <w:rsid w:val="00EA3957"/>
    <w:rsid w:val="00EA5104"/>
    <w:rsid w:val="00EB0624"/>
    <w:rsid w:val="00EB2E53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E61B1"/>
    <w:rsid w:val="00EF4CA4"/>
    <w:rsid w:val="00EF70E6"/>
    <w:rsid w:val="00EF7966"/>
    <w:rsid w:val="00F000BA"/>
    <w:rsid w:val="00F01760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C2E94"/>
    <w:rsid w:val="00FC5954"/>
    <w:rsid w:val="00FC6EC3"/>
    <w:rsid w:val="00FC736E"/>
    <w:rsid w:val="00FD3656"/>
    <w:rsid w:val="00FD5B72"/>
    <w:rsid w:val="00FE29D6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Lars Fredrik Bråthen</cp:lastModifiedBy>
  <cp:revision>2</cp:revision>
  <cp:lastPrinted>2020-10-13T20:01:00Z</cp:lastPrinted>
  <dcterms:created xsi:type="dcterms:W3CDTF">2022-11-03T09:48:00Z</dcterms:created>
  <dcterms:modified xsi:type="dcterms:W3CDTF">2022-11-03T09:48:00Z</dcterms:modified>
</cp:coreProperties>
</file>