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7449BAA0" w:rsidR="00394708" w:rsidRDefault="00811DC0" w:rsidP="00811DC0">
      <w:pPr>
        <w:pStyle w:val="Overskrift1"/>
      </w:pPr>
      <w:r>
        <w:t xml:space="preserve">Referat styremøte Lier MSK </w:t>
      </w:r>
      <w:r w:rsidR="007508B4">
        <w:t>0</w:t>
      </w:r>
      <w:r w:rsidR="00691B70">
        <w:t>3</w:t>
      </w:r>
      <w:r w:rsidR="00826134">
        <w:t>.0</w:t>
      </w:r>
      <w:r w:rsidR="00691B70">
        <w:t>8</w:t>
      </w:r>
      <w:r w:rsidR="00826134">
        <w:t>.22</w:t>
      </w:r>
    </w:p>
    <w:p w14:paraId="4425422C" w14:textId="77777777" w:rsidR="00811DC0" w:rsidRDefault="00811DC0" w:rsidP="00811DC0"/>
    <w:p w14:paraId="5F0EF425" w14:textId="482F8F6A" w:rsidR="00C044CF" w:rsidRDefault="00811DC0" w:rsidP="00811DC0">
      <w:r>
        <w:t xml:space="preserve">Tilstede: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450290">
        <w:t xml:space="preserve"> </w:t>
      </w:r>
      <w:r>
        <w:t>og Hilde</w:t>
      </w:r>
    </w:p>
    <w:p w14:paraId="639D9F89" w14:textId="30FE364B" w:rsidR="00691B70" w:rsidRDefault="00691B70" w:rsidP="00811DC0"/>
    <w:p w14:paraId="2375A7D3" w14:textId="31EBDD58" w:rsidR="00691B70" w:rsidRDefault="00691B70" w:rsidP="00811DC0">
      <w:r>
        <w:t>Forfall: Lars Fredrik og Ida</w:t>
      </w:r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30CA0D36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873E08">
        <w:t>8</w:t>
      </w:r>
      <w:r w:rsidR="00305151">
        <w:tab/>
      </w:r>
      <w:r w:rsidR="00A81357">
        <w:t>Masser til banen</w:t>
      </w:r>
    </w:p>
    <w:p w14:paraId="2322A3E4" w14:textId="77777777" w:rsidR="009B6C19" w:rsidRDefault="009B6C19" w:rsidP="00811DC0"/>
    <w:p w14:paraId="11DDE267" w14:textId="740E0799" w:rsidR="008E493F" w:rsidRDefault="009046AE" w:rsidP="00811DC0">
      <w:r>
        <w:t xml:space="preserve">Behovet for påfyll av ny masse er stor. </w:t>
      </w:r>
      <w:r w:rsidR="006851D8">
        <w:t>I 2022 er det budsjettert med kr 220.000,-</w:t>
      </w:r>
      <w:r w:rsidR="0093085C">
        <w:t xml:space="preserve"> til vedlikehold av banen. Det er pr dags dato benyttet kr </w:t>
      </w:r>
      <w:r w:rsidR="009568C3">
        <w:t>71.670,-</w:t>
      </w:r>
    </w:p>
    <w:p w14:paraId="59465F62" w14:textId="77777777" w:rsidR="009568C3" w:rsidRDefault="009568C3" w:rsidP="00811DC0"/>
    <w:p w14:paraId="7A02676B" w14:textId="5C525B51" w:rsidR="009046AE" w:rsidRDefault="009046AE" w:rsidP="00811DC0">
      <w:r>
        <w:t xml:space="preserve">Styret vedtok at det </w:t>
      </w:r>
      <w:r w:rsidR="000D6CCD">
        <w:t>innhentes tilbud og best</w:t>
      </w:r>
      <w:r w:rsidR="006A33BF">
        <w:t>illes</w:t>
      </w:r>
      <w:r>
        <w:t xml:space="preserve"> ny masse til banen. </w:t>
      </w:r>
    </w:p>
    <w:p w14:paraId="13DEF800" w14:textId="6BDCCE52" w:rsidR="00D50036" w:rsidRDefault="00D50036" w:rsidP="00811DC0"/>
    <w:p w14:paraId="10E41415" w14:textId="53DFD653" w:rsidR="00D50036" w:rsidRDefault="004B4D2B" w:rsidP="00811DC0">
      <w:r>
        <w:t>2/</w:t>
      </w:r>
      <w:r w:rsidR="000F46A6">
        <w:t>8</w:t>
      </w:r>
      <w:r>
        <w:tab/>
      </w:r>
      <w:r>
        <w:tab/>
      </w:r>
      <w:r w:rsidR="000F46A6">
        <w:t>Regnskap</w:t>
      </w:r>
    </w:p>
    <w:p w14:paraId="0BF7A035" w14:textId="02F63561" w:rsidR="004043D2" w:rsidRDefault="004043D2" w:rsidP="00811DC0"/>
    <w:p w14:paraId="4FC3E189" w14:textId="49E29BEB" w:rsidR="000416C3" w:rsidRDefault="00382857" w:rsidP="00811DC0">
      <w:r>
        <w:t xml:space="preserve">Regnskapet pr juli 2022 ble gjennomgått. </w:t>
      </w:r>
    </w:p>
    <w:p w14:paraId="15846C0D" w14:textId="4BF2B998" w:rsidR="00382857" w:rsidRDefault="00382857" w:rsidP="00811DC0">
      <w:r>
        <w:t xml:space="preserve">Leder og kasserer har vært i møte med Kontrollkomiteen og også hatt gjennomgang </w:t>
      </w:r>
      <w:r w:rsidR="00B13A4B">
        <w:t xml:space="preserve">regnskap. Det fremkom ingen innsigelser fra KK. </w:t>
      </w:r>
    </w:p>
    <w:p w14:paraId="39C6E38C" w14:textId="77777777" w:rsidR="00B13A4B" w:rsidRDefault="00B13A4B" w:rsidP="00811DC0"/>
    <w:p w14:paraId="06488738" w14:textId="268156C9" w:rsidR="000416C3" w:rsidRDefault="000416C3" w:rsidP="00811DC0">
      <w:r>
        <w:t xml:space="preserve">Vedtak: </w:t>
      </w:r>
      <w:r w:rsidR="00BF2C2C">
        <w:t xml:space="preserve">Styret </w:t>
      </w:r>
      <w:r w:rsidR="00D17A25">
        <w:t xml:space="preserve">tok </w:t>
      </w:r>
      <w:r w:rsidR="00443852">
        <w:t xml:space="preserve">gjennomgangen av regnskapet til orientering. </w:t>
      </w:r>
    </w:p>
    <w:p w14:paraId="5E3CCDA5" w14:textId="5DAA285A" w:rsidR="00411F5F" w:rsidRDefault="00411F5F" w:rsidP="00811DC0"/>
    <w:p w14:paraId="5993E3F9" w14:textId="507F3C14" w:rsidR="007A7260" w:rsidRDefault="00411F5F" w:rsidP="000B1D7F">
      <w:r>
        <w:t>3/</w:t>
      </w:r>
      <w:r w:rsidR="00443852">
        <w:t>8</w:t>
      </w:r>
      <w:r w:rsidR="007A7EB4">
        <w:t xml:space="preserve"> </w:t>
      </w:r>
      <w:r w:rsidR="00065552">
        <w:t xml:space="preserve">                  </w:t>
      </w:r>
      <w:r w:rsidR="00443852">
        <w:t xml:space="preserve">Premier </w:t>
      </w:r>
    </w:p>
    <w:p w14:paraId="53BC9EAE" w14:textId="10A112AC" w:rsidR="007A7260" w:rsidRDefault="007A7260" w:rsidP="00811DC0"/>
    <w:p w14:paraId="4F9A91ED" w14:textId="7CBD3876" w:rsidR="00935E3C" w:rsidRDefault="006661BA" w:rsidP="003B2288">
      <w:r>
        <w:t xml:space="preserve">Det </w:t>
      </w:r>
      <w:r w:rsidR="00AB4E27">
        <w:t xml:space="preserve">er bedt om tilbud på premier fra ulike leverandører. </w:t>
      </w:r>
      <w:r w:rsidR="006C276E">
        <w:t xml:space="preserve">Det vil tas en beslutning så snart vi har fått svar fra tilbyderne. </w:t>
      </w:r>
    </w:p>
    <w:p w14:paraId="76A2B0E2" w14:textId="3275B01C" w:rsidR="006226D0" w:rsidRDefault="002B7612" w:rsidP="003B2288">
      <w:r>
        <w:t xml:space="preserve"> </w:t>
      </w:r>
    </w:p>
    <w:p w14:paraId="11B9A018" w14:textId="77777777" w:rsidR="002322DD" w:rsidRDefault="002322DD" w:rsidP="003B2288"/>
    <w:p w14:paraId="66030DEB" w14:textId="632FD73A" w:rsidR="006C276E" w:rsidRDefault="006C276E" w:rsidP="006C276E">
      <w:r>
        <w:t>4</w:t>
      </w:r>
      <w:r w:rsidR="003B2288">
        <w:t>/</w:t>
      </w:r>
      <w:r w:rsidR="00C2158D">
        <w:t>8</w:t>
      </w:r>
      <w:r w:rsidR="003B2288">
        <w:t xml:space="preserve">                 </w:t>
      </w:r>
      <w:r>
        <w:t>Evaluering treningshelg</w:t>
      </w:r>
    </w:p>
    <w:p w14:paraId="4BFA7B0B" w14:textId="1E39DE12" w:rsidR="001C517C" w:rsidRDefault="001C517C" w:rsidP="003B2288"/>
    <w:p w14:paraId="4CFD3411" w14:textId="5A60B3BF" w:rsidR="002122A1" w:rsidRDefault="00132C75" w:rsidP="003B2288">
      <w:r>
        <w:t>S</w:t>
      </w:r>
      <w:r w:rsidR="009C61D4">
        <w:t xml:space="preserve">tyret opplever </w:t>
      </w:r>
      <w:r w:rsidR="007403D8">
        <w:t xml:space="preserve">totalt sett </w:t>
      </w:r>
      <w:r w:rsidR="00CD49D4">
        <w:t>treningshelgen som et svært positivt</w:t>
      </w:r>
      <w:r w:rsidR="003E4365">
        <w:t xml:space="preserve"> tiltak</w:t>
      </w:r>
      <w:r w:rsidR="007403D8">
        <w:t>, med engasjerte trenere</w:t>
      </w:r>
      <w:r w:rsidR="003E4365">
        <w:t xml:space="preserve">. </w:t>
      </w:r>
    </w:p>
    <w:p w14:paraId="788DAA67" w14:textId="78913F0C" w:rsidR="007403D8" w:rsidRDefault="007403D8" w:rsidP="003B2288">
      <w:r>
        <w:t xml:space="preserve">Forbedringspunkter: </w:t>
      </w:r>
    </w:p>
    <w:p w14:paraId="7FF912F6" w14:textId="0253F58A" w:rsidR="003E4365" w:rsidRDefault="007403D8" w:rsidP="007403D8">
      <w:pPr>
        <w:pStyle w:val="Listeavsnitt"/>
        <w:numPr>
          <w:ilvl w:val="0"/>
          <w:numId w:val="11"/>
        </w:numPr>
      </w:pPr>
      <w:r>
        <w:t>B</w:t>
      </w:r>
      <w:r w:rsidR="000F5726">
        <w:t>edre markedsføring</w:t>
      </w:r>
    </w:p>
    <w:p w14:paraId="69FF4E87" w14:textId="0F45F619" w:rsidR="000F5726" w:rsidRDefault="00F54A0E" w:rsidP="007403D8">
      <w:pPr>
        <w:pStyle w:val="Listeavsnitt"/>
        <w:numPr>
          <w:ilvl w:val="0"/>
          <w:numId w:val="11"/>
        </w:numPr>
      </w:pPr>
      <w:r>
        <w:t>tydeligere</w:t>
      </w:r>
      <w:r w:rsidR="006614B2">
        <w:t xml:space="preserve"> kommunikasjon</w:t>
      </w:r>
      <w:r w:rsidR="001C0605">
        <w:t xml:space="preserve">, benytt </w:t>
      </w:r>
      <w:r w:rsidR="00E4207C">
        <w:t xml:space="preserve">facebook ell. Isonen </w:t>
      </w:r>
      <w:r w:rsidR="00C44607">
        <w:t xml:space="preserve">er ikke optimalt til å gi informasjon på. </w:t>
      </w:r>
    </w:p>
    <w:p w14:paraId="09FECB8B" w14:textId="4F3AD6E3" w:rsidR="0082350E" w:rsidRDefault="0082350E" w:rsidP="007403D8">
      <w:pPr>
        <w:pStyle w:val="Listeavsnitt"/>
        <w:numPr>
          <w:ilvl w:val="0"/>
          <w:numId w:val="11"/>
        </w:numPr>
      </w:pPr>
      <w:r>
        <w:t xml:space="preserve">Tydeligere kommunikasjon om treningsopplegg god tid i forkant. </w:t>
      </w:r>
    </w:p>
    <w:p w14:paraId="4EBFEC10" w14:textId="77777777" w:rsidR="00F94B15" w:rsidRDefault="00F94B15" w:rsidP="003B2288"/>
    <w:p w14:paraId="4FA77629" w14:textId="77777777" w:rsidR="001C517C" w:rsidRDefault="001C517C" w:rsidP="003B2288"/>
    <w:p w14:paraId="795A0A18" w14:textId="7FC6090D" w:rsidR="001C517C" w:rsidRDefault="001C517C" w:rsidP="003B2288">
      <w:r>
        <w:t>5/</w:t>
      </w:r>
      <w:r w:rsidR="00B95B97">
        <w:t>8</w:t>
      </w:r>
      <w:r>
        <w:t xml:space="preserve">                  </w:t>
      </w:r>
      <w:r w:rsidR="00B95B97">
        <w:t>Prøvekjøringer</w:t>
      </w:r>
    </w:p>
    <w:p w14:paraId="5321B079" w14:textId="6B564496" w:rsidR="00645070" w:rsidRDefault="00645070" w:rsidP="003B2288"/>
    <w:p w14:paraId="67921AE9" w14:textId="5F01AD2E" w:rsidR="00B95B97" w:rsidRDefault="00B95B97" w:rsidP="003B2288">
      <w:r>
        <w:t xml:space="preserve">Bjørn-Arne har hatt flere </w:t>
      </w:r>
      <w:r w:rsidR="008433F1">
        <w:t xml:space="preserve">prøvekjøringer med svært positiv </w:t>
      </w:r>
      <w:r w:rsidR="00DA2DE5">
        <w:t xml:space="preserve">resultat. Flere har kjøpt seg sykkel og er i gang med trening. </w:t>
      </w:r>
    </w:p>
    <w:p w14:paraId="0CE60522" w14:textId="62F76443" w:rsidR="00C44175" w:rsidRDefault="00DA2DE5" w:rsidP="003B2288">
      <w:r>
        <w:t xml:space="preserve">Forenklet innmelding i </w:t>
      </w:r>
      <w:r w:rsidR="00A470FF">
        <w:t xml:space="preserve">klubben fungerer godt. </w:t>
      </w:r>
    </w:p>
    <w:p w14:paraId="40FF2EF9" w14:textId="77777777" w:rsidR="00C44175" w:rsidRDefault="00C44175" w:rsidP="003B2288"/>
    <w:p w14:paraId="7C990274" w14:textId="5C672B54" w:rsidR="00C62B95" w:rsidRDefault="00C62B95" w:rsidP="003B2288">
      <w:r>
        <w:t>6/</w:t>
      </w:r>
      <w:r w:rsidR="00401FB1">
        <w:t>8</w:t>
      </w:r>
      <w:r>
        <w:t xml:space="preserve">                   </w:t>
      </w:r>
      <w:r w:rsidR="00401FB1">
        <w:t>Lag-NM</w:t>
      </w:r>
    </w:p>
    <w:p w14:paraId="75EA5D64" w14:textId="3B0DAF5A" w:rsidR="00C44175" w:rsidRDefault="00C44175" w:rsidP="003B2288"/>
    <w:p w14:paraId="13B313C1" w14:textId="31C40A7A" w:rsidR="00D56250" w:rsidRDefault="00401FB1" w:rsidP="00F92AC8">
      <w:r>
        <w:t>Fristen for påmelding er 14.august</w:t>
      </w:r>
      <w:r w:rsidR="007A4361">
        <w:t xml:space="preserve">. </w:t>
      </w:r>
    </w:p>
    <w:p w14:paraId="1EBE7C42" w14:textId="7F968E94" w:rsidR="00F90BCA" w:rsidRDefault="007A4361" w:rsidP="00F92AC8">
      <w:r>
        <w:t>Det er kommet inn flere påmeldinger til klubben</w:t>
      </w:r>
      <w:r w:rsidR="00BB304B">
        <w:t xml:space="preserve">. Det vil stilles 2 lag i de store klassene og inntil 3 lag i 85. </w:t>
      </w:r>
    </w:p>
    <w:p w14:paraId="2F96CE13" w14:textId="77777777" w:rsidR="004369C3" w:rsidRDefault="004369C3" w:rsidP="00F92AC8"/>
    <w:p w14:paraId="512D3E96" w14:textId="4FC6F12F" w:rsidR="00166A4B" w:rsidRDefault="00166A4B" w:rsidP="00F92AC8"/>
    <w:p w14:paraId="1E1F791C" w14:textId="404D2A6F" w:rsidR="00166A4B" w:rsidRDefault="0027307D" w:rsidP="00F92AC8">
      <w:r>
        <w:t>7/</w:t>
      </w:r>
      <w:r w:rsidR="0033366D">
        <w:t>8</w:t>
      </w:r>
      <w:r>
        <w:t xml:space="preserve"> </w:t>
      </w:r>
      <w:r>
        <w:tab/>
      </w:r>
      <w:r>
        <w:tab/>
      </w:r>
      <w:r w:rsidR="00DA488C">
        <w:t>Planlegging av neste års årsmøte</w:t>
      </w:r>
    </w:p>
    <w:p w14:paraId="05D49BDB" w14:textId="486BC799" w:rsidR="000B40F0" w:rsidRDefault="000B40F0" w:rsidP="00F92AC8"/>
    <w:p w14:paraId="69D50468" w14:textId="4B0D3507" w:rsidR="000B40F0" w:rsidRDefault="00DA488C" w:rsidP="00F92AC8">
      <w:r>
        <w:t xml:space="preserve">For å være </w:t>
      </w:r>
      <w:r w:rsidR="00071FA8">
        <w:t>tidlig ute</w:t>
      </w:r>
      <w:r w:rsidR="006101E2">
        <w:t xml:space="preserve"> har styret minnet valgkomiteen om å sette i gang arbeidet med å finne kandidater til valg. </w:t>
      </w:r>
    </w:p>
    <w:p w14:paraId="54B8388A" w14:textId="3A5DEEA9" w:rsidR="006101E2" w:rsidRDefault="006101E2" w:rsidP="00F92AC8"/>
    <w:p w14:paraId="40998BC8" w14:textId="5895A1CA" w:rsidR="006101E2" w:rsidRDefault="006101E2" w:rsidP="00F92AC8">
      <w:r>
        <w:t xml:space="preserve">Følgende er på valg </w:t>
      </w:r>
      <w:r w:rsidR="004F5D36">
        <w:t xml:space="preserve">til årsmøtet 2023: </w:t>
      </w:r>
    </w:p>
    <w:p w14:paraId="7F6CA775" w14:textId="7D339D3F" w:rsidR="004F5D36" w:rsidRDefault="004F5D36" w:rsidP="004F5D36">
      <w:pPr>
        <w:pStyle w:val="Listeavsnitt"/>
        <w:numPr>
          <w:ilvl w:val="0"/>
          <w:numId w:val="12"/>
        </w:numPr>
      </w:pPr>
      <w:r>
        <w:t>Leder Ronny</w:t>
      </w:r>
    </w:p>
    <w:p w14:paraId="31E76FB9" w14:textId="6108017A" w:rsidR="004F5D36" w:rsidRDefault="004F5D36" w:rsidP="004F5D36">
      <w:pPr>
        <w:pStyle w:val="Listeavsnitt"/>
        <w:numPr>
          <w:ilvl w:val="0"/>
          <w:numId w:val="12"/>
        </w:numPr>
      </w:pPr>
      <w:r>
        <w:t>Sekretær Hilde</w:t>
      </w:r>
    </w:p>
    <w:p w14:paraId="16B8A1AE" w14:textId="2F65F1DD" w:rsidR="004F5D36" w:rsidRDefault="004F5D36" w:rsidP="004F5D36">
      <w:pPr>
        <w:pStyle w:val="Listeavsnitt"/>
        <w:numPr>
          <w:ilvl w:val="0"/>
          <w:numId w:val="12"/>
        </w:numPr>
      </w:pPr>
      <w:r>
        <w:t>Styremedlem Rune</w:t>
      </w:r>
    </w:p>
    <w:p w14:paraId="1DCBF52D" w14:textId="3489870E" w:rsidR="009A4F58" w:rsidRDefault="009A4F58" w:rsidP="00F92AC8"/>
    <w:p w14:paraId="74652DB8" w14:textId="1C7C2A29" w:rsidR="00F831B2" w:rsidRDefault="00F831B2" w:rsidP="00811DC0"/>
    <w:p w14:paraId="626A2349" w14:textId="70357AE0" w:rsidR="00142369" w:rsidRPr="00F8028D" w:rsidRDefault="00F8028D" w:rsidP="00811DC0">
      <w:pPr>
        <w:rPr>
          <w:b/>
          <w:bCs/>
        </w:rPr>
      </w:pPr>
      <w:r w:rsidRPr="00F8028D">
        <w:rPr>
          <w:b/>
          <w:bCs/>
        </w:rPr>
        <w:t xml:space="preserve">Komiteledermøte: </w:t>
      </w:r>
    </w:p>
    <w:p w14:paraId="4EB7D9FC" w14:textId="7E328710" w:rsidR="00F8028D" w:rsidRDefault="00F8028D" w:rsidP="00811DC0"/>
    <w:p w14:paraId="2B6E1E94" w14:textId="77777777" w:rsidR="009713F7" w:rsidRDefault="00F8028D" w:rsidP="00811DC0">
      <w:r w:rsidRPr="00D12F39">
        <w:rPr>
          <w:u w:val="single"/>
        </w:rPr>
        <w:t>Banegruppe:</w:t>
      </w:r>
      <w:r>
        <w:t xml:space="preserve"> </w:t>
      </w:r>
    </w:p>
    <w:p w14:paraId="6574BC52" w14:textId="509B337E" w:rsidR="005324DB" w:rsidRDefault="005324DB" w:rsidP="00811DC0">
      <w:r>
        <w:t xml:space="preserve">Det er kjøpt inn ny fres, </w:t>
      </w:r>
      <w:r w:rsidR="00285BFA">
        <w:t xml:space="preserve">etter at det ble vedtatt på ekstraordinært årsmøte at dette kjøpes inn. </w:t>
      </w:r>
    </w:p>
    <w:p w14:paraId="6D135890" w14:textId="59B43668" w:rsidR="00DE2EFA" w:rsidRDefault="00DE2EFA" w:rsidP="00811DC0">
      <w:r>
        <w:t xml:space="preserve">Banen må vendes for å løsnes da den er svært hard. </w:t>
      </w:r>
    </w:p>
    <w:p w14:paraId="73746DF1" w14:textId="355BFA60" w:rsidR="00F8028D" w:rsidRDefault="004417F3" w:rsidP="00811DC0">
      <w:r>
        <w:t>Prepperutinene endres</w:t>
      </w:r>
      <w:r w:rsidR="00190B75">
        <w:t xml:space="preserve">, og banegruppen er forsterket med ytterligere et medlem i </w:t>
      </w:r>
      <w:r w:rsidR="00613F95">
        <w:t>Thor Kristian Ask.</w:t>
      </w:r>
    </w:p>
    <w:p w14:paraId="24A10C51" w14:textId="77777777" w:rsidR="00613F95" w:rsidRDefault="00613F95" w:rsidP="00811DC0"/>
    <w:p w14:paraId="2D324D60" w14:textId="7DCF1ABD" w:rsidR="00F270A1" w:rsidRDefault="00F270A1" w:rsidP="00811DC0"/>
    <w:p w14:paraId="314B442F" w14:textId="50C587EE" w:rsidR="00C20691" w:rsidRDefault="00D12F39" w:rsidP="00811DC0">
      <w:pPr>
        <w:rPr>
          <w:u w:val="single"/>
        </w:rPr>
      </w:pPr>
      <w:r w:rsidRPr="00D12F39">
        <w:rPr>
          <w:u w:val="single"/>
        </w:rPr>
        <w:t>A</w:t>
      </w:r>
      <w:r w:rsidR="009C3C81">
        <w:rPr>
          <w:u w:val="single"/>
        </w:rPr>
        <w:t>rrangements</w:t>
      </w:r>
      <w:r w:rsidRPr="00D12F39">
        <w:rPr>
          <w:u w:val="single"/>
        </w:rPr>
        <w:t xml:space="preserve">komiteen: </w:t>
      </w:r>
    </w:p>
    <w:p w14:paraId="44FC87BB" w14:textId="32DEE57E" w:rsidR="002B266C" w:rsidRDefault="002B266C" w:rsidP="00811DC0">
      <w:r>
        <w:t>Østlandscup</w:t>
      </w:r>
    </w:p>
    <w:p w14:paraId="2C16DFA7" w14:textId="4754FC00" w:rsidR="002B266C" w:rsidRDefault="002B266C" w:rsidP="00811DC0">
      <w:r>
        <w:t xml:space="preserve">Manglende verv: </w:t>
      </w:r>
    </w:p>
    <w:p w14:paraId="225468D7" w14:textId="64514C22" w:rsidR="002B266C" w:rsidRDefault="002B266C" w:rsidP="002B266C">
      <w:pPr>
        <w:pStyle w:val="Listeavsnitt"/>
        <w:numPr>
          <w:ilvl w:val="0"/>
          <w:numId w:val="13"/>
        </w:numPr>
      </w:pPr>
      <w:r>
        <w:t>Lege</w:t>
      </w:r>
    </w:p>
    <w:p w14:paraId="1DE29396" w14:textId="70514CD4" w:rsidR="004156BD" w:rsidRDefault="004156BD" w:rsidP="002B266C">
      <w:pPr>
        <w:pStyle w:val="Listeavsnitt"/>
        <w:numPr>
          <w:ilvl w:val="0"/>
          <w:numId w:val="13"/>
        </w:numPr>
      </w:pPr>
      <w:r>
        <w:t>Nattevakter</w:t>
      </w:r>
    </w:p>
    <w:p w14:paraId="79FD64A9" w14:textId="4F4BEE6A" w:rsidR="00F86769" w:rsidRDefault="00F86769" w:rsidP="002B266C">
      <w:pPr>
        <w:pStyle w:val="Listeavsnitt"/>
        <w:numPr>
          <w:ilvl w:val="0"/>
          <w:numId w:val="13"/>
        </w:numPr>
      </w:pPr>
      <w:r>
        <w:t>Samband</w:t>
      </w:r>
    </w:p>
    <w:p w14:paraId="782ACBDD" w14:textId="77777777" w:rsidR="002B266C" w:rsidRPr="002B266C" w:rsidRDefault="002B266C" w:rsidP="005F73C5"/>
    <w:p w14:paraId="6F797ABE" w14:textId="4BAF1BAB" w:rsidR="009A4F58" w:rsidRPr="006537DD" w:rsidRDefault="009A4F58" w:rsidP="00811DC0">
      <w:pPr>
        <w:rPr>
          <w:u w:val="single"/>
        </w:rPr>
      </w:pPr>
      <w:r w:rsidRPr="006537DD">
        <w:rPr>
          <w:u w:val="single"/>
        </w:rPr>
        <w:t>Kioskkomite</w:t>
      </w:r>
      <w:r w:rsidR="00D6319B" w:rsidRPr="006537DD">
        <w:rPr>
          <w:u w:val="single"/>
        </w:rPr>
        <w:t xml:space="preserve">: </w:t>
      </w:r>
    </w:p>
    <w:p w14:paraId="17C542AB" w14:textId="090749B8" w:rsidR="00D6319B" w:rsidRDefault="00D6319B" w:rsidP="00811DC0">
      <w:r>
        <w:t xml:space="preserve">Kiosk og kioskvakt har </w:t>
      </w:r>
      <w:r w:rsidR="00451046">
        <w:t xml:space="preserve">i all hovedsak </w:t>
      </w:r>
      <w:r>
        <w:t xml:space="preserve">fungert godt og folk stiller til vakter. </w:t>
      </w:r>
      <w:r w:rsidR="006537DD">
        <w:t>Tusen takk!</w:t>
      </w:r>
    </w:p>
    <w:p w14:paraId="38133FFF" w14:textId="3E24F34D" w:rsidR="006537DD" w:rsidRPr="009C3C81" w:rsidRDefault="00B96147" w:rsidP="00811DC0">
      <w:r>
        <w:t>Kiosk og servering til Østlandscup</w:t>
      </w:r>
      <w:r w:rsidR="007D662A">
        <w:t xml:space="preserve"> er under kontroll. </w:t>
      </w:r>
    </w:p>
    <w:p w14:paraId="4C294F08" w14:textId="77777777" w:rsidR="00212EA6" w:rsidRDefault="00212EA6" w:rsidP="00811DC0"/>
    <w:sectPr w:rsidR="00212EA6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9"/>
  </w:num>
  <w:num w:numId="2" w16cid:durableId="375667084">
    <w:abstractNumId w:val="2"/>
  </w:num>
  <w:num w:numId="3" w16cid:durableId="2130004074">
    <w:abstractNumId w:val="10"/>
  </w:num>
  <w:num w:numId="4" w16cid:durableId="1696033922">
    <w:abstractNumId w:val="12"/>
  </w:num>
  <w:num w:numId="5" w16cid:durableId="198662765">
    <w:abstractNumId w:val="7"/>
  </w:num>
  <w:num w:numId="6" w16cid:durableId="742412265">
    <w:abstractNumId w:val="0"/>
  </w:num>
  <w:num w:numId="7" w16cid:durableId="1337879920">
    <w:abstractNumId w:val="5"/>
  </w:num>
  <w:num w:numId="8" w16cid:durableId="1081415538">
    <w:abstractNumId w:val="4"/>
  </w:num>
  <w:num w:numId="9" w16cid:durableId="1017271556">
    <w:abstractNumId w:val="3"/>
  </w:num>
  <w:num w:numId="10" w16cid:durableId="1577476858">
    <w:abstractNumId w:val="8"/>
  </w:num>
  <w:num w:numId="11" w16cid:durableId="887836998">
    <w:abstractNumId w:val="6"/>
  </w:num>
  <w:num w:numId="12" w16cid:durableId="689598929">
    <w:abstractNumId w:val="1"/>
  </w:num>
  <w:num w:numId="13" w16cid:durableId="2117171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68BD"/>
    <w:rsid w:val="00007720"/>
    <w:rsid w:val="00007A44"/>
    <w:rsid w:val="00007CD4"/>
    <w:rsid w:val="00013E30"/>
    <w:rsid w:val="000240E9"/>
    <w:rsid w:val="0002656D"/>
    <w:rsid w:val="00027445"/>
    <w:rsid w:val="00030111"/>
    <w:rsid w:val="00031CEF"/>
    <w:rsid w:val="00033A82"/>
    <w:rsid w:val="00035EFD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81366"/>
    <w:rsid w:val="00084A01"/>
    <w:rsid w:val="00085719"/>
    <w:rsid w:val="00087269"/>
    <w:rsid w:val="000879E6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5907"/>
    <w:rsid w:val="000C62EC"/>
    <w:rsid w:val="000C7C2E"/>
    <w:rsid w:val="000D6CCD"/>
    <w:rsid w:val="000E0501"/>
    <w:rsid w:val="000E74EB"/>
    <w:rsid w:val="000F46A6"/>
    <w:rsid w:val="000F5726"/>
    <w:rsid w:val="000F71FB"/>
    <w:rsid w:val="000F7887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7370"/>
    <w:rsid w:val="002640AC"/>
    <w:rsid w:val="0027307D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4160"/>
    <w:rsid w:val="002F6049"/>
    <w:rsid w:val="00305151"/>
    <w:rsid w:val="003100A4"/>
    <w:rsid w:val="003140FA"/>
    <w:rsid w:val="00323293"/>
    <w:rsid w:val="003247EE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50290"/>
    <w:rsid w:val="00450ED4"/>
    <w:rsid w:val="00451046"/>
    <w:rsid w:val="00460847"/>
    <w:rsid w:val="004665D1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51D8"/>
    <w:rsid w:val="006854FD"/>
    <w:rsid w:val="006877FD"/>
    <w:rsid w:val="00687FC9"/>
    <w:rsid w:val="00691B70"/>
    <w:rsid w:val="00693257"/>
    <w:rsid w:val="00695924"/>
    <w:rsid w:val="00695EC4"/>
    <w:rsid w:val="006A0624"/>
    <w:rsid w:val="006A33BF"/>
    <w:rsid w:val="006B230E"/>
    <w:rsid w:val="006B78ED"/>
    <w:rsid w:val="006C1654"/>
    <w:rsid w:val="006C276E"/>
    <w:rsid w:val="006D1F70"/>
    <w:rsid w:val="006E122A"/>
    <w:rsid w:val="006E6B3F"/>
    <w:rsid w:val="007001A0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65AB"/>
    <w:rsid w:val="007A4361"/>
    <w:rsid w:val="007A7260"/>
    <w:rsid w:val="007A7EB4"/>
    <w:rsid w:val="007B7F3C"/>
    <w:rsid w:val="007C4E3B"/>
    <w:rsid w:val="007C5FF7"/>
    <w:rsid w:val="007D1948"/>
    <w:rsid w:val="007D5A76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1CAC"/>
    <w:rsid w:val="009713F7"/>
    <w:rsid w:val="00980781"/>
    <w:rsid w:val="009901BC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7219"/>
    <w:rsid w:val="009E7B3C"/>
    <w:rsid w:val="009E7C06"/>
    <w:rsid w:val="009F3FD8"/>
    <w:rsid w:val="00A00239"/>
    <w:rsid w:val="00A00C76"/>
    <w:rsid w:val="00A0148D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55AB"/>
    <w:rsid w:val="00BA63A3"/>
    <w:rsid w:val="00BB0A2A"/>
    <w:rsid w:val="00BB17BA"/>
    <w:rsid w:val="00BB304B"/>
    <w:rsid w:val="00BB7053"/>
    <w:rsid w:val="00BC4D8E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3B44"/>
    <w:rsid w:val="00C54AAF"/>
    <w:rsid w:val="00C575ED"/>
    <w:rsid w:val="00C6106D"/>
    <w:rsid w:val="00C6118D"/>
    <w:rsid w:val="00C62B95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31382"/>
    <w:rsid w:val="00D33C72"/>
    <w:rsid w:val="00D35B9C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72025"/>
    <w:rsid w:val="00D749AE"/>
    <w:rsid w:val="00D779A6"/>
    <w:rsid w:val="00D9599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2169"/>
    <w:rsid w:val="00E16BFE"/>
    <w:rsid w:val="00E1710F"/>
    <w:rsid w:val="00E34666"/>
    <w:rsid w:val="00E3781B"/>
    <w:rsid w:val="00E40E14"/>
    <w:rsid w:val="00E4207C"/>
    <w:rsid w:val="00E45AA0"/>
    <w:rsid w:val="00E500CC"/>
    <w:rsid w:val="00E50C6F"/>
    <w:rsid w:val="00E51FCE"/>
    <w:rsid w:val="00E562B2"/>
    <w:rsid w:val="00E565D4"/>
    <w:rsid w:val="00E60D1A"/>
    <w:rsid w:val="00E66DF0"/>
    <w:rsid w:val="00E73471"/>
    <w:rsid w:val="00E80712"/>
    <w:rsid w:val="00E8077D"/>
    <w:rsid w:val="00E80A38"/>
    <w:rsid w:val="00E8653F"/>
    <w:rsid w:val="00E940AD"/>
    <w:rsid w:val="00E95092"/>
    <w:rsid w:val="00E962EA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F4CA4"/>
    <w:rsid w:val="00EF70E6"/>
    <w:rsid w:val="00EF7966"/>
    <w:rsid w:val="00F000BA"/>
    <w:rsid w:val="00F01760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Lars Fredrik Bråthen</cp:lastModifiedBy>
  <cp:revision>2</cp:revision>
  <cp:lastPrinted>2020-10-13T20:01:00Z</cp:lastPrinted>
  <dcterms:created xsi:type="dcterms:W3CDTF">2022-11-02T16:16:00Z</dcterms:created>
  <dcterms:modified xsi:type="dcterms:W3CDTF">2022-11-02T16:16:00Z</dcterms:modified>
</cp:coreProperties>
</file>