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046" w14:textId="57D5B891" w:rsidR="00394708" w:rsidRDefault="00811DC0" w:rsidP="00811DC0">
      <w:pPr>
        <w:pStyle w:val="Overskrift1"/>
      </w:pPr>
      <w:r>
        <w:t xml:space="preserve">Referat styremøte Lier </w:t>
      </w:r>
      <w:proofErr w:type="spellStart"/>
      <w:r>
        <w:t>MSK</w:t>
      </w:r>
      <w:proofErr w:type="spellEnd"/>
      <w:r>
        <w:t xml:space="preserve"> </w:t>
      </w:r>
      <w:r w:rsidR="007508B4">
        <w:t>0</w:t>
      </w:r>
      <w:r w:rsidR="00001079">
        <w:t>1</w:t>
      </w:r>
      <w:r w:rsidR="00826134">
        <w:t>.0</w:t>
      </w:r>
      <w:r w:rsidR="00001079">
        <w:t>6</w:t>
      </w:r>
      <w:r w:rsidR="00826134">
        <w:t>.22</w:t>
      </w:r>
    </w:p>
    <w:p w14:paraId="4425422C" w14:textId="77777777" w:rsidR="00811DC0" w:rsidRDefault="00811DC0" w:rsidP="00811DC0"/>
    <w:p w14:paraId="5F0EF425" w14:textId="54700E57" w:rsidR="00C044CF" w:rsidRDefault="00811DC0" w:rsidP="00811DC0">
      <w:proofErr w:type="gramStart"/>
      <w:r>
        <w:t>Tilstede</w:t>
      </w:r>
      <w:proofErr w:type="gramEnd"/>
      <w:r>
        <w:t xml:space="preserve">: Ronny, </w:t>
      </w:r>
      <w:r w:rsidR="00B62289">
        <w:t>Rune</w:t>
      </w:r>
      <w:r>
        <w:t xml:space="preserve">, </w:t>
      </w:r>
      <w:r w:rsidR="007508B4">
        <w:t>Bjørn- Arne</w:t>
      </w:r>
      <w:r w:rsidR="00E95092">
        <w:t xml:space="preserve">, </w:t>
      </w:r>
      <w:r w:rsidR="007508B4">
        <w:t>Ida</w:t>
      </w:r>
      <w:r w:rsidR="009A2131">
        <w:t>, Kristin</w:t>
      </w:r>
      <w:r w:rsidR="00450290">
        <w:t xml:space="preserve"> </w:t>
      </w:r>
      <w:r>
        <w:t>og Hilde</w:t>
      </w:r>
    </w:p>
    <w:p w14:paraId="4830B4C4" w14:textId="0F9396E7" w:rsidR="002D1EBA" w:rsidRDefault="002D1EBA" w:rsidP="00811DC0"/>
    <w:p w14:paraId="177E527D" w14:textId="77777777" w:rsidR="00811DC0" w:rsidRDefault="00811DC0" w:rsidP="00811DC0"/>
    <w:p w14:paraId="642F3A28" w14:textId="77777777" w:rsidR="00811DC0" w:rsidRDefault="00811DC0" w:rsidP="00811DC0">
      <w:r>
        <w:t xml:space="preserve">Saker: </w:t>
      </w:r>
    </w:p>
    <w:p w14:paraId="02D70BF1" w14:textId="77777777" w:rsidR="00811DC0" w:rsidRDefault="00811DC0" w:rsidP="00811DC0"/>
    <w:p w14:paraId="3153794D" w14:textId="1F5A6145" w:rsidR="00811DC0" w:rsidRDefault="00811DC0" w:rsidP="00811DC0">
      <w:r>
        <w:t xml:space="preserve">Sak </w:t>
      </w:r>
      <w:r w:rsidR="4427A3DD">
        <w:t>1</w:t>
      </w:r>
      <w:r w:rsidR="00666EFB">
        <w:t>/</w:t>
      </w:r>
      <w:r w:rsidR="00471DF1">
        <w:t>6</w:t>
      </w:r>
      <w:r w:rsidR="00305151">
        <w:tab/>
      </w:r>
      <w:r w:rsidR="006854FD">
        <w:t>Henvendelse fra Kontrollutvalget</w:t>
      </w:r>
    </w:p>
    <w:p w14:paraId="2322A3E4" w14:textId="77777777" w:rsidR="009B6C19" w:rsidRDefault="009B6C19" w:rsidP="00811DC0"/>
    <w:p w14:paraId="11DDE267" w14:textId="533ABFA3" w:rsidR="008E493F" w:rsidRDefault="00471DF1" w:rsidP="00811DC0">
      <w:r>
        <w:t xml:space="preserve">Klubbens Kontrollutvalg </w:t>
      </w:r>
      <w:r w:rsidR="002F6049">
        <w:t>ønsker møte med styret</w:t>
      </w:r>
      <w:r w:rsidR="009A2131">
        <w:t xml:space="preserve">. Dette vil bli avholdt etter den 7.juni. </w:t>
      </w:r>
    </w:p>
    <w:p w14:paraId="13DEF800" w14:textId="6BDCCE52" w:rsidR="00D50036" w:rsidRDefault="00D50036" w:rsidP="00811DC0"/>
    <w:p w14:paraId="10E41415" w14:textId="0398FD99" w:rsidR="00D50036" w:rsidRDefault="004B4D2B" w:rsidP="00811DC0">
      <w:r>
        <w:t>2/</w:t>
      </w:r>
      <w:r w:rsidR="009A2131">
        <w:t>6</w:t>
      </w:r>
      <w:r>
        <w:tab/>
      </w:r>
      <w:r>
        <w:tab/>
      </w:r>
      <w:r w:rsidR="009A2131">
        <w:t xml:space="preserve">Finnemarka </w:t>
      </w:r>
      <w:proofErr w:type="spellStart"/>
      <w:r w:rsidR="009A2131">
        <w:t>Trekkhundklubb</w:t>
      </w:r>
      <w:proofErr w:type="spellEnd"/>
    </w:p>
    <w:p w14:paraId="0BF7A035" w14:textId="02F63561" w:rsidR="004043D2" w:rsidRDefault="004043D2" w:rsidP="00811DC0"/>
    <w:p w14:paraId="72A1D9FB" w14:textId="7A4215E8" w:rsidR="008E776F" w:rsidRDefault="000B5AC8" w:rsidP="00811DC0">
      <w:r>
        <w:t xml:space="preserve">Oppfølging av sak 8/5. </w:t>
      </w:r>
      <w:r w:rsidR="003A30D7">
        <w:t xml:space="preserve">Ronny har vært i kontakt med </w:t>
      </w:r>
      <w:proofErr w:type="spellStart"/>
      <w:r w:rsidR="000F7887">
        <w:t>trekkhund</w:t>
      </w:r>
      <w:r w:rsidR="003A30D7">
        <w:t>klubben</w:t>
      </w:r>
      <w:proofErr w:type="spellEnd"/>
      <w:r w:rsidR="00030111">
        <w:t xml:space="preserve">. </w:t>
      </w:r>
      <w:r w:rsidR="00B37C53">
        <w:t>Arrangementet de har tenkt er til høsten</w:t>
      </w:r>
      <w:r w:rsidR="00BA4015">
        <w:t xml:space="preserve"> og på en søndag. </w:t>
      </w:r>
      <w:r w:rsidR="008C51C8">
        <w:t xml:space="preserve">Styret </w:t>
      </w:r>
      <w:r w:rsidR="000416C3">
        <w:t xml:space="preserve">mener det bør være en avgift forbundet med leien. </w:t>
      </w:r>
      <w:r w:rsidR="004F6245">
        <w:t xml:space="preserve">Styret anser det som </w:t>
      </w:r>
      <w:r w:rsidR="003A5E0B">
        <w:t xml:space="preserve">positivt for klubben </w:t>
      </w:r>
      <w:r w:rsidR="004F6245">
        <w:t xml:space="preserve">og motorsporten </w:t>
      </w:r>
      <w:r w:rsidR="003A5E0B">
        <w:t xml:space="preserve">å </w:t>
      </w:r>
      <w:r w:rsidR="004F6245">
        <w:t xml:space="preserve">kunne samarbeide også med andre aktiviteter. </w:t>
      </w:r>
      <w:r w:rsidR="00124B9F">
        <w:t xml:space="preserve">Arrangementet er ment som et </w:t>
      </w:r>
      <w:r w:rsidR="00A20C1C">
        <w:t xml:space="preserve">rekrutteringsarrangement for hundekjørersporten. </w:t>
      </w:r>
    </w:p>
    <w:p w14:paraId="60ACF3EF" w14:textId="286E7775" w:rsidR="00E962EA" w:rsidRDefault="00E962EA" w:rsidP="00811DC0">
      <w:r>
        <w:t>Styret ønsker at kiosken skal holdes åpen under dette arrangement</w:t>
      </w:r>
    </w:p>
    <w:p w14:paraId="4FC3E189" w14:textId="28B015FE" w:rsidR="000416C3" w:rsidRDefault="000416C3" w:rsidP="00811DC0"/>
    <w:p w14:paraId="06488738" w14:textId="6CF81186" w:rsidR="000416C3" w:rsidRDefault="000416C3" w:rsidP="00811DC0">
      <w:r>
        <w:t xml:space="preserve">Vedtak: </w:t>
      </w:r>
      <w:r w:rsidR="00BF2C2C">
        <w:t xml:space="preserve">Styret er positiv til å gi </w:t>
      </w:r>
      <w:proofErr w:type="spellStart"/>
      <w:r w:rsidR="00BF2C2C">
        <w:t>trekkhundklubben</w:t>
      </w:r>
      <w:proofErr w:type="spellEnd"/>
      <w:r w:rsidR="00BF2C2C">
        <w:t xml:space="preserve"> anledning til å ha </w:t>
      </w:r>
      <w:r w:rsidR="00124B9F">
        <w:t xml:space="preserve">et hundekjørerløp på anlegget. </w:t>
      </w:r>
    </w:p>
    <w:p w14:paraId="5E3CCDA5" w14:textId="5DAA285A" w:rsidR="00411F5F" w:rsidRDefault="00411F5F" w:rsidP="00811DC0"/>
    <w:p w14:paraId="5993E3F9" w14:textId="29D0D1D7" w:rsidR="007A7260" w:rsidRDefault="00411F5F" w:rsidP="000B1D7F">
      <w:r>
        <w:t>3/</w:t>
      </w:r>
      <w:r w:rsidR="00A20C1C">
        <w:t>6</w:t>
      </w:r>
      <w:r w:rsidR="007A7EB4">
        <w:t xml:space="preserve"> </w:t>
      </w:r>
      <w:r w:rsidR="00065552">
        <w:t xml:space="preserve">                  </w:t>
      </w:r>
      <w:proofErr w:type="spellStart"/>
      <w:r w:rsidR="00A20C1C">
        <w:t>Prøvekjøring</w:t>
      </w:r>
      <w:proofErr w:type="spellEnd"/>
    </w:p>
    <w:p w14:paraId="53BC9EAE" w14:textId="10A112AC" w:rsidR="007A7260" w:rsidRDefault="007A7260" w:rsidP="00811DC0"/>
    <w:p w14:paraId="4F9A91ED" w14:textId="77777777" w:rsidR="00935E3C" w:rsidRDefault="00AF1C9D" w:rsidP="003B2288">
      <w:r>
        <w:t xml:space="preserve">Det </w:t>
      </w:r>
      <w:r w:rsidR="00A07F3B">
        <w:t xml:space="preserve">mange som ønsker </w:t>
      </w:r>
      <w:proofErr w:type="spellStart"/>
      <w:r w:rsidR="00A07F3B">
        <w:t>prøvekjøring</w:t>
      </w:r>
      <w:proofErr w:type="spellEnd"/>
      <w:r w:rsidR="002322DD">
        <w:t>.</w:t>
      </w:r>
      <w:r w:rsidR="00A07F3B">
        <w:t xml:space="preserve"> Bjørn-Arne er ansvarlig for</w:t>
      </w:r>
      <w:r w:rsidR="002C3042">
        <w:t xml:space="preserve"> gjennomføring av </w:t>
      </w:r>
      <w:proofErr w:type="spellStart"/>
      <w:r w:rsidR="002C3042">
        <w:t>prøvekjøring</w:t>
      </w:r>
      <w:proofErr w:type="spellEnd"/>
      <w:r w:rsidR="004C0927">
        <w:t>.</w:t>
      </w:r>
      <w:r w:rsidR="00FA1042">
        <w:t xml:space="preserve"> </w:t>
      </w:r>
    </w:p>
    <w:p w14:paraId="0648E6BC" w14:textId="77777777" w:rsidR="004426AE" w:rsidRDefault="004426AE" w:rsidP="003B2288"/>
    <w:p w14:paraId="067AAB14" w14:textId="3A8DAB97" w:rsidR="003B2288" w:rsidRDefault="004426AE" w:rsidP="003B2288">
      <w:r>
        <w:t xml:space="preserve">Vedtak: </w:t>
      </w:r>
      <w:r w:rsidR="00935E3C">
        <w:t xml:space="preserve">Ronny </w:t>
      </w:r>
      <w:r w:rsidR="005F5F5A">
        <w:t xml:space="preserve">ordner tilgang til «enkel innmelding» i NIFs system. </w:t>
      </w:r>
      <w:r w:rsidR="004C0927">
        <w:t xml:space="preserve"> </w:t>
      </w:r>
      <w:r>
        <w:t>Bjørn-Arne legger plan for gjennomføring</w:t>
      </w:r>
      <w:r w:rsidR="00D12BD2">
        <w:t xml:space="preserve"> slik at de som ønsker dette kan få prøvd før ferien. </w:t>
      </w:r>
      <w:r w:rsidR="002322DD">
        <w:t xml:space="preserve"> </w:t>
      </w:r>
    </w:p>
    <w:p w14:paraId="45962F10" w14:textId="77777777" w:rsidR="004328DB" w:rsidRDefault="004328DB" w:rsidP="003B2288"/>
    <w:p w14:paraId="76A2B0E2" w14:textId="3275B01C" w:rsidR="006226D0" w:rsidRDefault="002B7612" w:rsidP="003B2288">
      <w:r>
        <w:t xml:space="preserve"> </w:t>
      </w:r>
    </w:p>
    <w:p w14:paraId="11B9A018" w14:textId="77777777" w:rsidR="002322DD" w:rsidRDefault="002322DD" w:rsidP="003B2288"/>
    <w:p w14:paraId="1EB2ACE6" w14:textId="074E0926" w:rsidR="003B2288" w:rsidRDefault="003B2288" w:rsidP="003B2288">
      <w:r>
        <w:t>4/</w:t>
      </w:r>
      <w:r w:rsidR="002A0143">
        <w:t>6</w:t>
      </w:r>
      <w:r>
        <w:t xml:space="preserve">                 </w:t>
      </w:r>
      <w:r w:rsidR="00C3539C">
        <w:t xml:space="preserve">Sommeraktivitet </w:t>
      </w:r>
      <w:r w:rsidR="008D0EAD">
        <w:t>i regi av BUA Lier</w:t>
      </w:r>
    </w:p>
    <w:p w14:paraId="4BFA7B0B" w14:textId="77777777" w:rsidR="001C517C" w:rsidRDefault="001C517C" w:rsidP="003B2288"/>
    <w:p w14:paraId="6F1B010B" w14:textId="7EEAFF0F" w:rsidR="001C517C" w:rsidRDefault="008D0EAD" w:rsidP="003B2288">
      <w:r>
        <w:t xml:space="preserve">BUA Lier har </w:t>
      </w:r>
      <w:r w:rsidR="008C26C5">
        <w:t xml:space="preserve">ønske om også i år å </w:t>
      </w:r>
      <w:r w:rsidR="0038672F">
        <w:t xml:space="preserve">kunne tilby </w:t>
      </w:r>
      <w:r w:rsidR="006D1F70">
        <w:t xml:space="preserve">motocross som ferieaktivitet. </w:t>
      </w:r>
    </w:p>
    <w:p w14:paraId="0C259AD7" w14:textId="04124C13" w:rsidR="00BB0A2A" w:rsidRDefault="006D1F70" w:rsidP="003B2288">
      <w:r>
        <w:t>Dette er planlagt til f</w:t>
      </w:r>
      <w:r w:rsidR="00BB0A2A">
        <w:t xml:space="preserve">redag 24.6 </w:t>
      </w:r>
      <w:r w:rsidR="00D779A6">
        <w:t xml:space="preserve">med oppmøte </w:t>
      </w:r>
      <w:proofErr w:type="spellStart"/>
      <w:r w:rsidR="00D779A6">
        <w:t>kl</w:t>
      </w:r>
      <w:proofErr w:type="spellEnd"/>
      <w:r w:rsidR="00D779A6">
        <w:t xml:space="preserve"> 09 og avslutning </w:t>
      </w:r>
      <w:proofErr w:type="spellStart"/>
      <w:r w:rsidR="00D779A6">
        <w:t>kl</w:t>
      </w:r>
      <w:proofErr w:type="spellEnd"/>
      <w:r w:rsidR="00D779A6">
        <w:t xml:space="preserve"> 16, hvor selve prøvekjøringen vil foregå mellom </w:t>
      </w:r>
      <w:proofErr w:type="spellStart"/>
      <w:r w:rsidR="00D779A6">
        <w:t>kl</w:t>
      </w:r>
      <w:proofErr w:type="spellEnd"/>
      <w:r w:rsidR="00D779A6">
        <w:t xml:space="preserve"> 10-15. </w:t>
      </w:r>
    </w:p>
    <w:p w14:paraId="4CFD3411" w14:textId="1EF9F903" w:rsidR="002122A1" w:rsidRDefault="009C0EBC" w:rsidP="003B2288">
      <w:r>
        <w:t>Styret anser dette som et positiv</w:t>
      </w:r>
    </w:p>
    <w:p w14:paraId="36082E52" w14:textId="72E5BD9A" w:rsidR="00DD37A5" w:rsidRDefault="00DD37A5" w:rsidP="003B2288"/>
    <w:p w14:paraId="72A7B786" w14:textId="7FEEB7E8" w:rsidR="00DD37A5" w:rsidRDefault="00DD37A5" w:rsidP="003B2288">
      <w:r>
        <w:t>Ved</w:t>
      </w:r>
      <w:r w:rsidR="00236AE1">
        <w:t>tak: Styret er positiv til dette</w:t>
      </w:r>
      <w:r w:rsidR="002122A1">
        <w:t xml:space="preserve"> og det vil inngås avtale med BUA Lier også i år. </w:t>
      </w:r>
    </w:p>
    <w:p w14:paraId="4EBFEC10" w14:textId="77777777" w:rsidR="00F94B15" w:rsidRDefault="00F94B15" w:rsidP="003B2288"/>
    <w:p w14:paraId="4FA77629" w14:textId="77777777" w:rsidR="001C517C" w:rsidRDefault="001C517C" w:rsidP="003B2288"/>
    <w:p w14:paraId="795A0A18" w14:textId="5D6AF852" w:rsidR="001C517C" w:rsidRDefault="001C517C" w:rsidP="003B2288">
      <w:r>
        <w:t>5/</w:t>
      </w:r>
      <w:r w:rsidR="00D12BD2">
        <w:t>6</w:t>
      </w:r>
      <w:r>
        <w:t xml:space="preserve">                  </w:t>
      </w:r>
      <w:r w:rsidR="00863C59">
        <w:t>ATV- kjøring</w:t>
      </w:r>
    </w:p>
    <w:p w14:paraId="5321B079" w14:textId="77777777" w:rsidR="00645070" w:rsidRDefault="00645070" w:rsidP="003B2288"/>
    <w:p w14:paraId="45CA36F1" w14:textId="7A4E8149" w:rsidR="004969F9" w:rsidRDefault="004969F9" w:rsidP="003B2288">
      <w:r>
        <w:t>Viser til</w:t>
      </w:r>
      <w:r w:rsidR="005A4CC7">
        <w:t xml:space="preserve"> sak </w:t>
      </w:r>
      <w:r w:rsidR="00CD712E">
        <w:t>5/5</w:t>
      </w:r>
      <w:r>
        <w:t xml:space="preserve">: </w:t>
      </w:r>
    </w:p>
    <w:p w14:paraId="79AAA259" w14:textId="77777777" w:rsidR="004969F9" w:rsidRPr="004969F9" w:rsidRDefault="004969F9" w:rsidP="004969F9">
      <w:pPr>
        <w:ind w:left="708"/>
        <w:rPr>
          <w:i/>
          <w:iCs/>
        </w:rPr>
      </w:pPr>
      <w:r w:rsidRPr="004969F9">
        <w:rPr>
          <w:i/>
          <w:iCs/>
        </w:rPr>
        <w:lastRenderedPageBreak/>
        <w:t xml:space="preserve">Det er rettet en henvendelse til styret om å kunne få kjøre ATV på banen. </w:t>
      </w:r>
    </w:p>
    <w:p w14:paraId="222338A1" w14:textId="77777777" w:rsidR="004969F9" w:rsidRPr="004969F9" w:rsidRDefault="004969F9" w:rsidP="004969F9">
      <w:pPr>
        <w:ind w:left="708"/>
        <w:rPr>
          <w:i/>
          <w:iCs/>
        </w:rPr>
      </w:pPr>
      <w:r w:rsidRPr="004969F9">
        <w:rPr>
          <w:i/>
          <w:iCs/>
        </w:rPr>
        <w:t xml:space="preserve">Leder har hatt møte med </w:t>
      </w:r>
      <w:proofErr w:type="spellStart"/>
      <w:r w:rsidRPr="004969F9">
        <w:rPr>
          <w:i/>
          <w:iCs/>
        </w:rPr>
        <w:t>banegruppa</w:t>
      </w:r>
      <w:proofErr w:type="spellEnd"/>
      <w:r w:rsidRPr="004969F9">
        <w:rPr>
          <w:i/>
          <w:iCs/>
        </w:rPr>
        <w:t xml:space="preserve">. Det er avtalt en testperiode på 2-3 måneder hvor ATV kan kjøre på banen på fredager. </w:t>
      </w:r>
    </w:p>
    <w:p w14:paraId="3C403B8D" w14:textId="77777777" w:rsidR="004969F9" w:rsidRPr="004969F9" w:rsidRDefault="004969F9" w:rsidP="004969F9">
      <w:pPr>
        <w:ind w:left="708"/>
        <w:rPr>
          <w:i/>
          <w:iCs/>
        </w:rPr>
      </w:pPr>
    </w:p>
    <w:p w14:paraId="07395982" w14:textId="77777777" w:rsidR="004969F9" w:rsidRPr="004969F9" w:rsidRDefault="004969F9" w:rsidP="004969F9">
      <w:pPr>
        <w:ind w:left="708"/>
        <w:rPr>
          <w:i/>
          <w:iCs/>
        </w:rPr>
      </w:pPr>
      <w:r w:rsidRPr="004969F9">
        <w:rPr>
          <w:i/>
          <w:iCs/>
        </w:rPr>
        <w:t xml:space="preserve">Vedtak: styret ønsker å vurdere muligheten for å igjen åpne opp for ATV- kjøring. En forutsetning er at en ATV- gruppe stiller med egne aktivitetsledere og eget banemannskap slik at banen blir preppet etter ATV- kjøring. Det åpnes opp for at det i første omgang er fredager som åpnes for ATV. </w:t>
      </w:r>
    </w:p>
    <w:p w14:paraId="385C0D7D" w14:textId="77777777" w:rsidR="004969F9" w:rsidRDefault="00CD712E" w:rsidP="003B2288">
      <w:r>
        <w:t xml:space="preserve"> </w:t>
      </w:r>
    </w:p>
    <w:p w14:paraId="07FFA666" w14:textId="0B313BA8" w:rsidR="00C62B95" w:rsidRDefault="004969F9" w:rsidP="003B2288">
      <w:r>
        <w:t xml:space="preserve">Vedtak: </w:t>
      </w:r>
      <w:r w:rsidR="00CD712E">
        <w:t>Prøveprosjekt</w:t>
      </w:r>
      <w:r>
        <w:t>et</w:t>
      </w:r>
      <w:r w:rsidR="00CD712E">
        <w:t xml:space="preserve"> avslutte</w:t>
      </w:r>
      <w:r>
        <w:t xml:space="preserve">s. </w:t>
      </w:r>
      <w:r w:rsidR="00DA633F">
        <w:t xml:space="preserve"> </w:t>
      </w:r>
      <w:r w:rsidR="00087269">
        <w:t xml:space="preserve"> </w:t>
      </w:r>
    </w:p>
    <w:p w14:paraId="0CE60522" w14:textId="6F5F95B5" w:rsidR="00C44175" w:rsidRDefault="00C44175" w:rsidP="003B2288"/>
    <w:p w14:paraId="40FF2EF9" w14:textId="77777777" w:rsidR="00C44175" w:rsidRDefault="00C44175" w:rsidP="003B2288"/>
    <w:p w14:paraId="7C990274" w14:textId="07A83847" w:rsidR="00C62B95" w:rsidRDefault="00C62B95" w:rsidP="003B2288">
      <w:r>
        <w:t>6/</w:t>
      </w:r>
      <w:r w:rsidR="00CC5544">
        <w:t>6</w:t>
      </w:r>
      <w:r>
        <w:t xml:space="preserve">                   </w:t>
      </w:r>
      <w:r w:rsidR="00CC5544">
        <w:t>Regnskap</w:t>
      </w:r>
    </w:p>
    <w:p w14:paraId="75EA5D64" w14:textId="3B0DAF5A" w:rsidR="00C44175" w:rsidRDefault="00C44175" w:rsidP="003B2288"/>
    <w:p w14:paraId="13B313C1" w14:textId="1AABF045" w:rsidR="00D56250" w:rsidRDefault="008F75E6" w:rsidP="00F92AC8">
      <w:r>
        <w:t xml:space="preserve">Det </w:t>
      </w:r>
      <w:r w:rsidR="000624A4">
        <w:t>er betydelig økte driftskostnader grunnet økte strømpriser og dieselkostnader</w:t>
      </w:r>
      <w:r w:rsidR="00FE6E53">
        <w:t>.</w:t>
      </w:r>
    </w:p>
    <w:p w14:paraId="512D3E96" w14:textId="4FC6F12F" w:rsidR="00166A4B" w:rsidRDefault="00166A4B" w:rsidP="00F92AC8"/>
    <w:p w14:paraId="1E1F791C" w14:textId="7FFED8A8" w:rsidR="00166A4B" w:rsidRDefault="0027307D" w:rsidP="00F92AC8">
      <w:r>
        <w:t xml:space="preserve">7/6 </w:t>
      </w:r>
      <w:r>
        <w:tab/>
      </w:r>
      <w:r>
        <w:tab/>
      </w:r>
      <w:r w:rsidR="000B40F0">
        <w:t>Søknadsfrist for Lag-NM</w:t>
      </w:r>
    </w:p>
    <w:p w14:paraId="05D49BDB" w14:textId="486BC799" w:rsidR="000B40F0" w:rsidRDefault="000B40F0" w:rsidP="00F92AC8"/>
    <w:p w14:paraId="69D50468" w14:textId="3F4A3B26" w:rsidR="000B40F0" w:rsidRDefault="000B40F0" w:rsidP="00F92AC8">
      <w:r>
        <w:t>Søknadsfristen for Lag-NM</w:t>
      </w:r>
      <w:r w:rsidR="00097FB3">
        <w:t xml:space="preserve"> er 1.juni. Klubben har ikke tilstrekkelig ressurser til å </w:t>
      </w:r>
      <w:r w:rsidR="00007720">
        <w:t>arrangere et slikt arrangement</w:t>
      </w:r>
      <w:r w:rsidR="009A4F58">
        <w:t xml:space="preserve">. </w:t>
      </w:r>
    </w:p>
    <w:p w14:paraId="1DCBF52D" w14:textId="3489870E" w:rsidR="009A4F58" w:rsidRDefault="009A4F58" w:rsidP="00F92AC8"/>
    <w:p w14:paraId="1B0EF769" w14:textId="435DDD2D" w:rsidR="009A4F58" w:rsidRDefault="009A4F58" w:rsidP="00F92AC8">
      <w:r>
        <w:t xml:space="preserve">Vedtak: Det søkes ikke om Lag-NM for 2023. </w:t>
      </w:r>
    </w:p>
    <w:p w14:paraId="210033B1" w14:textId="1FCBCD11" w:rsidR="00905E68" w:rsidRDefault="00905E68" w:rsidP="00F92AC8"/>
    <w:p w14:paraId="74652DB8" w14:textId="1C7C2A29" w:rsidR="00F831B2" w:rsidRDefault="00F831B2" w:rsidP="00811DC0"/>
    <w:p w14:paraId="626A2349" w14:textId="70357AE0" w:rsidR="00142369" w:rsidRPr="00F8028D" w:rsidRDefault="00F8028D" w:rsidP="00811DC0">
      <w:pPr>
        <w:rPr>
          <w:b/>
          <w:bCs/>
        </w:rPr>
      </w:pPr>
      <w:r w:rsidRPr="00F8028D">
        <w:rPr>
          <w:b/>
          <w:bCs/>
        </w:rPr>
        <w:t xml:space="preserve">Komiteledermøte: </w:t>
      </w:r>
    </w:p>
    <w:p w14:paraId="4EB7D9FC" w14:textId="7E328710" w:rsidR="00F8028D" w:rsidRDefault="00F8028D" w:rsidP="00811DC0"/>
    <w:p w14:paraId="73746DF1" w14:textId="2EDE9CCE" w:rsidR="00F8028D" w:rsidRDefault="00F8028D" w:rsidP="00811DC0">
      <w:proofErr w:type="spellStart"/>
      <w:r w:rsidRPr="00D12F39">
        <w:rPr>
          <w:u w:val="single"/>
        </w:rPr>
        <w:t>Banegruppe</w:t>
      </w:r>
      <w:proofErr w:type="spellEnd"/>
      <w:r w:rsidRPr="00D12F39">
        <w:rPr>
          <w:u w:val="single"/>
        </w:rPr>
        <w:t>:</w:t>
      </w:r>
      <w:r>
        <w:t xml:space="preserve"> </w:t>
      </w:r>
      <w:r w:rsidR="004B2E59">
        <w:t xml:space="preserve">Fått </w:t>
      </w:r>
      <w:r w:rsidR="00856101">
        <w:t xml:space="preserve">utstyr for utprøving på banen. </w:t>
      </w:r>
      <w:r w:rsidR="007D5A76">
        <w:t xml:space="preserve">Ellers er det behov for masser. </w:t>
      </w:r>
      <w:r w:rsidR="001A3C11">
        <w:t xml:space="preserve">Det må endres noe på prepperutiner. </w:t>
      </w:r>
      <w:r w:rsidR="00F270A1">
        <w:t xml:space="preserve">Noen deler av banen er veldig hard og har stort behov for nye masser. </w:t>
      </w:r>
    </w:p>
    <w:p w14:paraId="2D324D60" w14:textId="7DCF1ABD" w:rsidR="00F270A1" w:rsidRDefault="00F270A1" w:rsidP="00811DC0"/>
    <w:p w14:paraId="0D41ADB7" w14:textId="3749D16C" w:rsidR="00F270A1" w:rsidRDefault="00D12F39" w:rsidP="00811DC0">
      <w:pPr>
        <w:rPr>
          <w:u w:val="single"/>
        </w:rPr>
      </w:pPr>
      <w:r w:rsidRPr="00D12F39">
        <w:rPr>
          <w:u w:val="single"/>
        </w:rPr>
        <w:t>A</w:t>
      </w:r>
      <w:r w:rsidR="009C3C81">
        <w:rPr>
          <w:u w:val="single"/>
        </w:rPr>
        <w:t>rrangements</w:t>
      </w:r>
      <w:r w:rsidRPr="00D12F39">
        <w:rPr>
          <w:u w:val="single"/>
        </w:rPr>
        <w:t xml:space="preserve">komiteen: </w:t>
      </w:r>
    </w:p>
    <w:p w14:paraId="25F3DCF9" w14:textId="622DCC06" w:rsidR="009C3C81" w:rsidRDefault="009C3C81" w:rsidP="00811DC0">
      <w:r w:rsidRPr="006537DD">
        <w:rPr>
          <w:i/>
          <w:iCs/>
        </w:rPr>
        <w:t>Sommercup</w:t>
      </w:r>
      <w:r>
        <w:t xml:space="preserve"> 24</w:t>
      </w:r>
      <w:r w:rsidR="00F958FA">
        <w:t xml:space="preserve"> påmeldte til Liers runde pr nå. </w:t>
      </w:r>
      <w:r w:rsidR="00935008">
        <w:t xml:space="preserve">Påmeldingsfristen går ut 19.juni. </w:t>
      </w:r>
    </w:p>
    <w:p w14:paraId="11F8FDBD" w14:textId="182B034B" w:rsidR="0086647D" w:rsidRDefault="0086647D" w:rsidP="00811DC0"/>
    <w:p w14:paraId="452A2099" w14:textId="14CC746E" w:rsidR="0086647D" w:rsidRDefault="0086647D" w:rsidP="00811DC0">
      <w:r w:rsidRPr="006537DD">
        <w:rPr>
          <w:i/>
          <w:iCs/>
        </w:rPr>
        <w:t>Østlandscup</w:t>
      </w:r>
      <w:r>
        <w:t xml:space="preserve">: </w:t>
      </w:r>
      <w:r w:rsidR="0035315A">
        <w:t>Kim har vært i kontakt med en lege</w:t>
      </w:r>
      <w:r w:rsidR="0038247C">
        <w:t xml:space="preserve"> som kan </w:t>
      </w:r>
      <w:r w:rsidR="002640AC">
        <w:t xml:space="preserve">være her helgen. Sanitet </w:t>
      </w:r>
      <w:proofErr w:type="gramStart"/>
      <w:r w:rsidR="002640AC">
        <w:t>for øvrig</w:t>
      </w:r>
      <w:proofErr w:type="gramEnd"/>
      <w:r w:rsidR="002640AC">
        <w:t xml:space="preserve"> er også i orden. </w:t>
      </w:r>
    </w:p>
    <w:p w14:paraId="3644A06C" w14:textId="289B118C" w:rsidR="002640AC" w:rsidRDefault="002640AC" w:rsidP="00811DC0">
      <w:r>
        <w:t xml:space="preserve">Speaker er </w:t>
      </w:r>
      <w:r w:rsidR="00DD6DC1">
        <w:t xml:space="preserve">i orden. </w:t>
      </w:r>
    </w:p>
    <w:p w14:paraId="5FFCF8C8" w14:textId="1DA05F79" w:rsidR="00DD6DC1" w:rsidRDefault="00695924" w:rsidP="00811DC0">
      <w:r>
        <w:t>Teknisk og sekretariat er på plass</w:t>
      </w:r>
    </w:p>
    <w:p w14:paraId="2C7B7056" w14:textId="1130C0CD" w:rsidR="00695924" w:rsidRDefault="00695924" w:rsidP="00811DC0">
      <w:r>
        <w:t>Parkering</w:t>
      </w:r>
      <w:r w:rsidR="001B55B0">
        <w:t xml:space="preserve"> i depot må planlegges </w:t>
      </w:r>
      <w:r w:rsidR="007638CC">
        <w:t>godt og det må sendes ut godt med informasjon om dette i forkant av løpet.</w:t>
      </w:r>
      <w:r w:rsidR="00DF1605">
        <w:t xml:space="preserve"> </w:t>
      </w:r>
      <w:r w:rsidR="00AB7436">
        <w:t xml:space="preserve">Parkeringsdepot kan trolig åpnes fra </w:t>
      </w:r>
      <w:proofErr w:type="spellStart"/>
      <w:r w:rsidR="00D161A6">
        <w:t>kl</w:t>
      </w:r>
      <w:proofErr w:type="spellEnd"/>
      <w:r w:rsidR="00D161A6">
        <w:t xml:space="preserve"> </w:t>
      </w:r>
      <w:r w:rsidR="00C54AAF">
        <w:t>15</w:t>
      </w:r>
      <w:r w:rsidR="006E122A">
        <w:t xml:space="preserve"> på fredag, og </w:t>
      </w:r>
      <w:proofErr w:type="spellStart"/>
      <w:r w:rsidR="006E122A">
        <w:t>kl</w:t>
      </w:r>
      <w:proofErr w:type="spellEnd"/>
      <w:r w:rsidR="006E122A">
        <w:t xml:space="preserve"> 19 på lørdag. </w:t>
      </w:r>
    </w:p>
    <w:p w14:paraId="29261572" w14:textId="3D71F80E" w:rsidR="007638CC" w:rsidRDefault="007638CC" w:rsidP="00811DC0">
      <w:r>
        <w:t xml:space="preserve">Flaggvakter nesten klart, det mangler 2-3 flaggvakter pr nå. </w:t>
      </w:r>
      <w:r w:rsidR="004B4783">
        <w:t>Vi har leid inn 10 flaggvakter</w:t>
      </w:r>
      <w:r w:rsidR="00E80712">
        <w:t xml:space="preserve">. </w:t>
      </w:r>
    </w:p>
    <w:p w14:paraId="584610EB" w14:textId="3C92BC2D" w:rsidR="00E16BFE" w:rsidRDefault="00E16BFE" w:rsidP="00811DC0">
      <w:r>
        <w:t>Kristin ordner premier</w:t>
      </w:r>
    </w:p>
    <w:p w14:paraId="6449E4DC" w14:textId="5D19E3A2" w:rsidR="00E16BFE" w:rsidRDefault="009E15CF" w:rsidP="00811DC0">
      <w:r>
        <w:t xml:space="preserve">Lier er ansvarlig for </w:t>
      </w:r>
      <w:r w:rsidR="00CB6701">
        <w:t xml:space="preserve">sammenlagtpremier. </w:t>
      </w:r>
    </w:p>
    <w:p w14:paraId="31456DC8" w14:textId="02FAED97" w:rsidR="001F4C5C" w:rsidRDefault="001F4C5C" w:rsidP="00811DC0"/>
    <w:p w14:paraId="6F797ABE" w14:textId="4BAF1BAB" w:rsidR="009A4F58" w:rsidRPr="006537DD" w:rsidRDefault="009A4F58" w:rsidP="00811DC0">
      <w:pPr>
        <w:rPr>
          <w:u w:val="single"/>
        </w:rPr>
      </w:pPr>
      <w:r w:rsidRPr="006537DD">
        <w:rPr>
          <w:u w:val="single"/>
        </w:rPr>
        <w:t>Kioskkomite</w:t>
      </w:r>
      <w:r w:rsidR="00D6319B" w:rsidRPr="006537DD">
        <w:rPr>
          <w:u w:val="single"/>
        </w:rPr>
        <w:t xml:space="preserve">: </w:t>
      </w:r>
    </w:p>
    <w:p w14:paraId="17C542AB" w14:textId="70D1B4D5" w:rsidR="00D6319B" w:rsidRDefault="00D6319B" w:rsidP="00811DC0">
      <w:r>
        <w:t xml:space="preserve">Kiosk og kioskvakt har fungert godt og folk stiller til vakter. </w:t>
      </w:r>
      <w:r w:rsidR="006537DD">
        <w:t>Tusen takk!</w:t>
      </w:r>
    </w:p>
    <w:p w14:paraId="38133FFF" w14:textId="3E24F34D" w:rsidR="006537DD" w:rsidRPr="009C3C81" w:rsidRDefault="00B96147" w:rsidP="00811DC0">
      <w:r>
        <w:t>Kiosk og servering til Østlandscup</w:t>
      </w:r>
      <w:r w:rsidR="007D662A">
        <w:t xml:space="preserve"> er under kontroll. </w:t>
      </w:r>
    </w:p>
    <w:p w14:paraId="4C294F08" w14:textId="77777777" w:rsidR="00212EA6" w:rsidRDefault="00212EA6" w:rsidP="00811DC0"/>
    <w:sectPr w:rsidR="00212EA6" w:rsidSect="00007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AD7"/>
    <w:multiLevelType w:val="hybridMultilevel"/>
    <w:tmpl w:val="0CEAB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2413F"/>
    <w:multiLevelType w:val="hybridMultilevel"/>
    <w:tmpl w:val="14DCB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2E71"/>
    <w:multiLevelType w:val="hybridMultilevel"/>
    <w:tmpl w:val="C2CE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23E5"/>
    <w:multiLevelType w:val="multilevel"/>
    <w:tmpl w:val="8B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51719"/>
    <w:multiLevelType w:val="multilevel"/>
    <w:tmpl w:val="9CB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15488"/>
    <w:multiLevelType w:val="hybridMultilevel"/>
    <w:tmpl w:val="630AE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E0368"/>
    <w:multiLevelType w:val="hybridMultilevel"/>
    <w:tmpl w:val="D83C3558"/>
    <w:lvl w:ilvl="0" w:tplc="DF066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E1C25"/>
    <w:multiLevelType w:val="hybridMultilevel"/>
    <w:tmpl w:val="DA9E8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1514"/>
    <w:multiLevelType w:val="hybridMultilevel"/>
    <w:tmpl w:val="E9B2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64E31"/>
    <w:multiLevelType w:val="hybridMultilevel"/>
    <w:tmpl w:val="C0EEE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031769">
    <w:abstractNumId w:val="7"/>
  </w:num>
  <w:num w:numId="2" w16cid:durableId="375667084">
    <w:abstractNumId w:val="1"/>
  </w:num>
  <w:num w:numId="3" w16cid:durableId="2130004074">
    <w:abstractNumId w:val="8"/>
  </w:num>
  <w:num w:numId="4" w16cid:durableId="1696033922">
    <w:abstractNumId w:val="9"/>
  </w:num>
  <w:num w:numId="5" w16cid:durableId="198662765">
    <w:abstractNumId w:val="5"/>
  </w:num>
  <w:num w:numId="6" w16cid:durableId="742412265">
    <w:abstractNumId w:val="0"/>
  </w:num>
  <w:num w:numId="7" w16cid:durableId="1337879920">
    <w:abstractNumId w:val="4"/>
  </w:num>
  <w:num w:numId="8" w16cid:durableId="1081415538">
    <w:abstractNumId w:val="3"/>
  </w:num>
  <w:num w:numId="9" w16cid:durableId="1017271556">
    <w:abstractNumId w:val="2"/>
  </w:num>
  <w:num w:numId="10" w16cid:durableId="1577476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0"/>
    <w:rsid w:val="00001079"/>
    <w:rsid w:val="000068BD"/>
    <w:rsid w:val="00007720"/>
    <w:rsid w:val="00007A44"/>
    <w:rsid w:val="00007CD4"/>
    <w:rsid w:val="00013E30"/>
    <w:rsid w:val="000240E9"/>
    <w:rsid w:val="0002656D"/>
    <w:rsid w:val="00027445"/>
    <w:rsid w:val="00030111"/>
    <w:rsid w:val="00031CEF"/>
    <w:rsid w:val="00033A82"/>
    <w:rsid w:val="00035EFD"/>
    <w:rsid w:val="000416C3"/>
    <w:rsid w:val="000477B3"/>
    <w:rsid w:val="00050BFE"/>
    <w:rsid w:val="000519C7"/>
    <w:rsid w:val="000549BF"/>
    <w:rsid w:val="000550D0"/>
    <w:rsid w:val="000558B6"/>
    <w:rsid w:val="00056B1C"/>
    <w:rsid w:val="00060B36"/>
    <w:rsid w:val="0006106A"/>
    <w:rsid w:val="000624A4"/>
    <w:rsid w:val="0006365E"/>
    <w:rsid w:val="00063684"/>
    <w:rsid w:val="00065552"/>
    <w:rsid w:val="00075358"/>
    <w:rsid w:val="00075BFA"/>
    <w:rsid w:val="00081366"/>
    <w:rsid w:val="00084A01"/>
    <w:rsid w:val="00085719"/>
    <w:rsid w:val="00087269"/>
    <w:rsid w:val="000879E6"/>
    <w:rsid w:val="000940FB"/>
    <w:rsid w:val="000956F2"/>
    <w:rsid w:val="00095B7C"/>
    <w:rsid w:val="00097766"/>
    <w:rsid w:val="00097FB3"/>
    <w:rsid w:val="000B1D7F"/>
    <w:rsid w:val="000B40F0"/>
    <w:rsid w:val="000B5AC8"/>
    <w:rsid w:val="000B5D66"/>
    <w:rsid w:val="000B61C7"/>
    <w:rsid w:val="000C32E0"/>
    <w:rsid w:val="000C5907"/>
    <w:rsid w:val="000C62EC"/>
    <w:rsid w:val="000C7C2E"/>
    <w:rsid w:val="000E0501"/>
    <w:rsid w:val="000E74EB"/>
    <w:rsid w:val="000F71FB"/>
    <w:rsid w:val="000F7887"/>
    <w:rsid w:val="001005D5"/>
    <w:rsid w:val="001006E2"/>
    <w:rsid w:val="00102B14"/>
    <w:rsid w:val="00112FD0"/>
    <w:rsid w:val="001170D6"/>
    <w:rsid w:val="0012117D"/>
    <w:rsid w:val="0012203F"/>
    <w:rsid w:val="00124B9F"/>
    <w:rsid w:val="00126198"/>
    <w:rsid w:val="00127B96"/>
    <w:rsid w:val="00130606"/>
    <w:rsid w:val="0014125C"/>
    <w:rsid w:val="00142369"/>
    <w:rsid w:val="00143F73"/>
    <w:rsid w:val="00144B6A"/>
    <w:rsid w:val="001560E2"/>
    <w:rsid w:val="00160C5F"/>
    <w:rsid w:val="00165863"/>
    <w:rsid w:val="00165C4C"/>
    <w:rsid w:val="00166A4B"/>
    <w:rsid w:val="001735B4"/>
    <w:rsid w:val="001749CD"/>
    <w:rsid w:val="00184919"/>
    <w:rsid w:val="00186911"/>
    <w:rsid w:val="00194E7C"/>
    <w:rsid w:val="001A3C11"/>
    <w:rsid w:val="001A6BE8"/>
    <w:rsid w:val="001B0CDF"/>
    <w:rsid w:val="001B1816"/>
    <w:rsid w:val="001B1FB9"/>
    <w:rsid w:val="001B55B0"/>
    <w:rsid w:val="001C27CD"/>
    <w:rsid w:val="001C3E09"/>
    <w:rsid w:val="001C517C"/>
    <w:rsid w:val="001C61EE"/>
    <w:rsid w:val="001D0A5B"/>
    <w:rsid w:val="001D0A62"/>
    <w:rsid w:val="001E0F3C"/>
    <w:rsid w:val="001E2C35"/>
    <w:rsid w:val="001E2EE9"/>
    <w:rsid w:val="001E558A"/>
    <w:rsid w:val="001F1E93"/>
    <w:rsid w:val="001F3D85"/>
    <w:rsid w:val="001F4C5C"/>
    <w:rsid w:val="00210E07"/>
    <w:rsid w:val="002122A1"/>
    <w:rsid w:val="00212EA6"/>
    <w:rsid w:val="00213B93"/>
    <w:rsid w:val="0022257A"/>
    <w:rsid w:val="002304BF"/>
    <w:rsid w:val="00230791"/>
    <w:rsid w:val="002322DD"/>
    <w:rsid w:val="0023295F"/>
    <w:rsid w:val="00233556"/>
    <w:rsid w:val="002357AD"/>
    <w:rsid w:val="00236AE1"/>
    <w:rsid w:val="00240DEA"/>
    <w:rsid w:val="0024341F"/>
    <w:rsid w:val="002519B1"/>
    <w:rsid w:val="00253346"/>
    <w:rsid w:val="00257370"/>
    <w:rsid w:val="002640AC"/>
    <w:rsid w:val="0027307D"/>
    <w:rsid w:val="0028117D"/>
    <w:rsid w:val="00284B37"/>
    <w:rsid w:val="00290ED8"/>
    <w:rsid w:val="0029120F"/>
    <w:rsid w:val="002A0143"/>
    <w:rsid w:val="002A0A36"/>
    <w:rsid w:val="002B703F"/>
    <w:rsid w:val="002B7612"/>
    <w:rsid w:val="002C267E"/>
    <w:rsid w:val="002C2A36"/>
    <w:rsid w:val="002C3042"/>
    <w:rsid w:val="002D17D4"/>
    <w:rsid w:val="002D1EBA"/>
    <w:rsid w:val="002D2F05"/>
    <w:rsid w:val="002D56C5"/>
    <w:rsid w:val="002D6663"/>
    <w:rsid w:val="002F4160"/>
    <w:rsid w:val="002F6049"/>
    <w:rsid w:val="00305151"/>
    <w:rsid w:val="003100A4"/>
    <w:rsid w:val="003140FA"/>
    <w:rsid w:val="00323293"/>
    <w:rsid w:val="003247EE"/>
    <w:rsid w:val="003409B3"/>
    <w:rsid w:val="00346622"/>
    <w:rsid w:val="00350F5C"/>
    <w:rsid w:val="003511FF"/>
    <w:rsid w:val="00351798"/>
    <w:rsid w:val="00352413"/>
    <w:rsid w:val="0035315A"/>
    <w:rsid w:val="00357DA7"/>
    <w:rsid w:val="003728FE"/>
    <w:rsid w:val="00373374"/>
    <w:rsid w:val="00374131"/>
    <w:rsid w:val="0038247C"/>
    <w:rsid w:val="0038672F"/>
    <w:rsid w:val="0039056B"/>
    <w:rsid w:val="00391B05"/>
    <w:rsid w:val="003944A2"/>
    <w:rsid w:val="003A30D7"/>
    <w:rsid w:val="003A3C97"/>
    <w:rsid w:val="003A53E9"/>
    <w:rsid w:val="003A5E0B"/>
    <w:rsid w:val="003B2288"/>
    <w:rsid w:val="003B4F1C"/>
    <w:rsid w:val="003B563C"/>
    <w:rsid w:val="003C016C"/>
    <w:rsid w:val="003C4A6C"/>
    <w:rsid w:val="003D1787"/>
    <w:rsid w:val="003D29DC"/>
    <w:rsid w:val="003E02A0"/>
    <w:rsid w:val="003E1172"/>
    <w:rsid w:val="003E4258"/>
    <w:rsid w:val="003E42BC"/>
    <w:rsid w:val="003E4F79"/>
    <w:rsid w:val="003F43C9"/>
    <w:rsid w:val="003F7A3A"/>
    <w:rsid w:val="00403AEE"/>
    <w:rsid w:val="004043D2"/>
    <w:rsid w:val="00410DC9"/>
    <w:rsid w:val="00411F5F"/>
    <w:rsid w:val="00412E9A"/>
    <w:rsid w:val="004235A3"/>
    <w:rsid w:val="00424658"/>
    <w:rsid w:val="004256EF"/>
    <w:rsid w:val="0043059E"/>
    <w:rsid w:val="004328DB"/>
    <w:rsid w:val="00437D8B"/>
    <w:rsid w:val="004426AE"/>
    <w:rsid w:val="0044308D"/>
    <w:rsid w:val="00450290"/>
    <w:rsid w:val="00450ED4"/>
    <w:rsid w:val="00460847"/>
    <w:rsid w:val="004665D1"/>
    <w:rsid w:val="00471DF1"/>
    <w:rsid w:val="00471E79"/>
    <w:rsid w:val="0047289E"/>
    <w:rsid w:val="00485B82"/>
    <w:rsid w:val="004864D8"/>
    <w:rsid w:val="00491008"/>
    <w:rsid w:val="00494069"/>
    <w:rsid w:val="004948BA"/>
    <w:rsid w:val="004969F9"/>
    <w:rsid w:val="004A1A7D"/>
    <w:rsid w:val="004A2D6A"/>
    <w:rsid w:val="004A6635"/>
    <w:rsid w:val="004B2E59"/>
    <w:rsid w:val="004B4783"/>
    <w:rsid w:val="004B4D2B"/>
    <w:rsid w:val="004B5E58"/>
    <w:rsid w:val="004C0927"/>
    <w:rsid w:val="004C132C"/>
    <w:rsid w:val="004C15A9"/>
    <w:rsid w:val="004C4650"/>
    <w:rsid w:val="004C6F5C"/>
    <w:rsid w:val="004E4861"/>
    <w:rsid w:val="004F0BFC"/>
    <w:rsid w:val="004F302E"/>
    <w:rsid w:val="004F6245"/>
    <w:rsid w:val="00500D72"/>
    <w:rsid w:val="00501F75"/>
    <w:rsid w:val="00504509"/>
    <w:rsid w:val="00504E3F"/>
    <w:rsid w:val="005070B2"/>
    <w:rsid w:val="00507572"/>
    <w:rsid w:val="00512CF5"/>
    <w:rsid w:val="0051381A"/>
    <w:rsid w:val="00513C3B"/>
    <w:rsid w:val="00516433"/>
    <w:rsid w:val="00517C5F"/>
    <w:rsid w:val="005203B4"/>
    <w:rsid w:val="0052094B"/>
    <w:rsid w:val="00527E53"/>
    <w:rsid w:val="00530BDA"/>
    <w:rsid w:val="0053512B"/>
    <w:rsid w:val="005378C8"/>
    <w:rsid w:val="005452E4"/>
    <w:rsid w:val="00545BDD"/>
    <w:rsid w:val="005543F1"/>
    <w:rsid w:val="00561539"/>
    <w:rsid w:val="00563752"/>
    <w:rsid w:val="005717C9"/>
    <w:rsid w:val="005776C1"/>
    <w:rsid w:val="00577B48"/>
    <w:rsid w:val="00581031"/>
    <w:rsid w:val="00584CB2"/>
    <w:rsid w:val="00585CCE"/>
    <w:rsid w:val="0059245B"/>
    <w:rsid w:val="00594D90"/>
    <w:rsid w:val="00595D91"/>
    <w:rsid w:val="00595F3B"/>
    <w:rsid w:val="005A1A5A"/>
    <w:rsid w:val="005A4CC7"/>
    <w:rsid w:val="005A4FA9"/>
    <w:rsid w:val="005A6EDF"/>
    <w:rsid w:val="005A7B49"/>
    <w:rsid w:val="005B33B9"/>
    <w:rsid w:val="005B7D99"/>
    <w:rsid w:val="005C1419"/>
    <w:rsid w:val="005D714A"/>
    <w:rsid w:val="005D7C6F"/>
    <w:rsid w:val="005E505A"/>
    <w:rsid w:val="005E52BF"/>
    <w:rsid w:val="005E7DEB"/>
    <w:rsid w:val="005F5F5A"/>
    <w:rsid w:val="006007DE"/>
    <w:rsid w:val="00602FD2"/>
    <w:rsid w:val="006046D4"/>
    <w:rsid w:val="006115F0"/>
    <w:rsid w:val="00614EC4"/>
    <w:rsid w:val="006176F5"/>
    <w:rsid w:val="006220D5"/>
    <w:rsid w:val="006226D0"/>
    <w:rsid w:val="0062653C"/>
    <w:rsid w:val="00630472"/>
    <w:rsid w:val="00630ABE"/>
    <w:rsid w:val="00631135"/>
    <w:rsid w:val="00632286"/>
    <w:rsid w:val="00635B1E"/>
    <w:rsid w:val="006374C1"/>
    <w:rsid w:val="00637999"/>
    <w:rsid w:val="00637C5F"/>
    <w:rsid w:val="00645070"/>
    <w:rsid w:val="00652209"/>
    <w:rsid w:val="006537DD"/>
    <w:rsid w:val="006538CD"/>
    <w:rsid w:val="006553CF"/>
    <w:rsid w:val="00655F20"/>
    <w:rsid w:val="00662AD2"/>
    <w:rsid w:val="006644C9"/>
    <w:rsid w:val="00666EFB"/>
    <w:rsid w:val="006711AA"/>
    <w:rsid w:val="006728E0"/>
    <w:rsid w:val="006733FC"/>
    <w:rsid w:val="006750E8"/>
    <w:rsid w:val="00675A30"/>
    <w:rsid w:val="00675FED"/>
    <w:rsid w:val="006854FD"/>
    <w:rsid w:val="006877FD"/>
    <w:rsid w:val="00687FC9"/>
    <w:rsid w:val="00693257"/>
    <w:rsid w:val="00695924"/>
    <w:rsid w:val="00695EC4"/>
    <w:rsid w:val="006A0624"/>
    <w:rsid w:val="006B230E"/>
    <w:rsid w:val="006B78ED"/>
    <w:rsid w:val="006C1654"/>
    <w:rsid w:val="006D1F70"/>
    <w:rsid w:val="006E122A"/>
    <w:rsid w:val="006E6B3F"/>
    <w:rsid w:val="007001A0"/>
    <w:rsid w:val="007062A8"/>
    <w:rsid w:val="007067B0"/>
    <w:rsid w:val="00717EB6"/>
    <w:rsid w:val="007324E7"/>
    <w:rsid w:val="00740F47"/>
    <w:rsid w:val="007435F8"/>
    <w:rsid w:val="007508B4"/>
    <w:rsid w:val="00754AA8"/>
    <w:rsid w:val="0075661A"/>
    <w:rsid w:val="007638CC"/>
    <w:rsid w:val="00764A50"/>
    <w:rsid w:val="00766615"/>
    <w:rsid w:val="0077195E"/>
    <w:rsid w:val="0077505E"/>
    <w:rsid w:val="0077731F"/>
    <w:rsid w:val="00790C92"/>
    <w:rsid w:val="0079269D"/>
    <w:rsid w:val="0079299D"/>
    <w:rsid w:val="00793F76"/>
    <w:rsid w:val="007965AB"/>
    <w:rsid w:val="007A7260"/>
    <w:rsid w:val="007A7EB4"/>
    <w:rsid w:val="007B7F3C"/>
    <w:rsid w:val="007C4E3B"/>
    <w:rsid w:val="007C5FF7"/>
    <w:rsid w:val="007D1948"/>
    <w:rsid w:val="007D5A76"/>
    <w:rsid w:val="007D662A"/>
    <w:rsid w:val="007E0727"/>
    <w:rsid w:val="007E3DD0"/>
    <w:rsid w:val="007E428D"/>
    <w:rsid w:val="007F3030"/>
    <w:rsid w:val="007F75F2"/>
    <w:rsid w:val="00811DC0"/>
    <w:rsid w:val="00825756"/>
    <w:rsid w:val="00826134"/>
    <w:rsid w:val="00832673"/>
    <w:rsid w:val="00837762"/>
    <w:rsid w:val="0084374C"/>
    <w:rsid w:val="0084442D"/>
    <w:rsid w:val="00845005"/>
    <w:rsid w:val="00853786"/>
    <w:rsid w:val="00856101"/>
    <w:rsid w:val="00863C59"/>
    <w:rsid w:val="0086647D"/>
    <w:rsid w:val="00871202"/>
    <w:rsid w:val="00871808"/>
    <w:rsid w:val="008761DB"/>
    <w:rsid w:val="0087680C"/>
    <w:rsid w:val="00884525"/>
    <w:rsid w:val="00891579"/>
    <w:rsid w:val="00892041"/>
    <w:rsid w:val="00894A7E"/>
    <w:rsid w:val="008966F4"/>
    <w:rsid w:val="008A03F2"/>
    <w:rsid w:val="008A1D23"/>
    <w:rsid w:val="008A2998"/>
    <w:rsid w:val="008A2FB8"/>
    <w:rsid w:val="008A4B44"/>
    <w:rsid w:val="008A6F39"/>
    <w:rsid w:val="008B3BDC"/>
    <w:rsid w:val="008B634B"/>
    <w:rsid w:val="008C1973"/>
    <w:rsid w:val="008C26C5"/>
    <w:rsid w:val="008C4EAA"/>
    <w:rsid w:val="008C51C8"/>
    <w:rsid w:val="008D0A73"/>
    <w:rsid w:val="008D0EAD"/>
    <w:rsid w:val="008D4203"/>
    <w:rsid w:val="008E3EFE"/>
    <w:rsid w:val="008E493F"/>
    <w:rsid w:val="008E776F"/>
    <w:rsid w:val="008F10FC"/>
    <w:rsid w:val="008F75E6"/>
    <w:rsid w:val="00904B31"/>
    <w:rsid w:val="00905E68"/>
    <w:rsid w:val="0091000A"/>
    <w:rsid w:val="00911049"/>
    <w:rsid w:val="009265F3"/>
    <w:rsid w:val="00930D1B"/>
    <w:rsid w:val="009320DB"/>
    <w:rsid w:val="0093427F"/>
    <w:rsid w:val="00934C4D"/>
    <w:rsid w:val="00935008"/>
    <w:rsid w:val="0093567B"/>
    <w:rsid w:val="00935E3C"/>
    <w:rsid w:val="00941176"/>
    <w:rsid w:val="00943735"/>
    <w:rsid w:val="009449A8"/>
    <w:rsid w:val="009457C0"/>
    <w:rsid w:val="00950FD3"/>
    <w:rsid w:val="009558EC"/>
    <w:rsid w:val="00961CAC"/>
    <w:rsid w:val="00980781"/>
    <w:rsid w:val="009901BC"/>
    <w:rsid w:val="00996F6C"/>
    <w:rsid w:val="009A067D"/>
    <w:rsid w:val="009A2131"/>
    <w:rsid w:val="009A3634"/>
    <w:rsid w:val="009A4F58"/>
    <w:rsid w:val="009B6C19"/>
    <w:rsid w:val="009C0EBC"/>
    <w:rsid w:val="009C1100"/>
    <w:rsid w:val="009C3C81"/>
    <w:rsid w:val="009C5C78"/>
    <w:rsid w:val="009C5FD6"/>
    <w:rsid w:val="009C6C39"/>
    <w:rsid w:val="009D5532"/>
    <w:rsid w:val="009D643C"/>
    <w:rsid w:val="009D6DAC"/>
    <w:rsid w:val="009E15CF"/>
    <w:rsid w:val="009E25F2"/>
    <w:rsid w:val="009E2A16"/>
    <w:rsid w:val="009E7219"/>
    <w:rsid w:val="009E7B3C"/>
    <w:rsid w:val="009E7C06"/>
    <w:rsid w:val="009F3FD8"/>
    <w:rsid w:val="00A00239"/>
    <w:rsid w:val="00A00C76"/>
    <w:rsid w:val="00A0148D"/>
    <w:rsid w:val="00A0308F"/>
    <w:rsid w:val="00A03F56"/>
    <w:rsid w:val="00A0655F"/>
    <w:rsid w:val="00A07F3B"/>
    <w:rsid w:val="00A14523"/>
    <w:rsid w:val="00A158E1"/>
    <w:rsid w:val="00A20C1C"/>
    <w:rsid w:val="00A220F3"/>
    <w:rsid w:val="00A3104E"/>
    <w:rsid w:val="00A37118"/>
    <w:rsid w:val="00A3718D"/>
    <w:rsid w:val="00A40D5C"/>
    <w:rsid w:val="00A43DFB"/>
    <w:rsid w:val="00A45EF0"/>
    <w:rsid w:val="00A5323A"/>
    <w:rsid w:val="00A5382F"/>
    <w:rsid w:val="00A53D9B"/>
    <w:rsid w:val="00A6775D"/>
    <w:rsid w:val="00A73981"/>
    <w:rsid w:val="00A74251"/>
    <w:rsid w:val="00A770EB"/>
    <w:rsid w:val="00A85A67"/>
    <w:rsid w:val="00A8743B"/>
    <w:rsid w:val="00A91CE7"/>
    <w:rsid w:val="00A92282"/>
    <w:rsid w:val="00A94876"/>
    <w:rsid w:val="00A9624B"/>
    <w:rsid w:val="00AA2132"/>
    <w:rsid w:val="00AA5AA0"/>
    <w:rsid w:val="00AA60C5"/>
    <w:rsid w:val="00AB7436"/>
    <w:rsid w:val="00AB7AEC"/>
    <w:rsid w:val="00AB7E7A"/>
    <w:rsid w:val="00AC27C9"/>
    <w:rsid w:val="00AC74AE"/>
    <w:rsid w:val="00AD1712"/>
    <w:rsid w:val="00AD1965"/>
    <w:rsid w:val="00AD1A84"/>
    <w:rsid w:val="00AD1FEF"/>
    <w:rsid w:val="00AD2DE8"/>
    <w:rsid w:val="00AD312F"/>
    <w:rsid w:val="00AD4C3F"/>
    <w:rsid w:val="00AE1E4F"/>
    <w:rsid w:val="00AE313A"/>
    <w:rsid w:val="00AE5F4D"/>
    <w:rsid w:val="00AF1C9D"/>
    <w:rsid w:val="00AF3B89"/>
    <w:rsid w:val="00B04FA7"/>
    <w:rsid w:val="00B06C8F"/>
    <w:rsid w:val="00B0781B"/>
    <w:rsid w:val="00B13AA2"/>
    <w:rsid w:val="00B14801"/>
    <w:rsid w:val="00B16DDF"/>
    <w:rsid w:val="00B311AB"/>
    <w:rsid w:val="00B37C53"/>
    <w:rsid w:val="00B41D39"/>
    <w:rsid w:val="00B50E10"/>
    <w:rsid w:val="00B54005"/>
    <w:rsid w:val="00B5528D"/>
    <w:rsid w:val="00B57951"/>
    <w:rsid w:val="00B61572"/>
    <w:rsid w:val="00B62289"/>
    <w:rsid w:val="00B6253D"/>
    <w:rsid w:val="00B7053C"/>
    <w:rsid w:val="00B762EC"/>
    <w:rsid w:val="00B77211"/>
    <w:rsid w:val="00B81977"/>
    <w:rsid w:val="00B81FCB"/>
    <w:rsid w:val="00B92541"/>
    <w:rsid w:val="00B92776"/>
    <w:rsid w:val="00B92FDB"/>
    <w:rsid w:val="00B96147"/>
    <w:rsid w:val="00BA011E"/>
    <w:rsid w:val="00BA1484"/>
    <w:rsid w:val="00BA4015"/>
    <w:rsid w:val="00BA55AB"/>
    <w:rsid w:val="00BA63A3"/>
    <w:rsid w:val="00BB0A2A"/>
    <w:rsid w:val="00BC4D8E"/>
    <w:rsid w:val="00BD40A0"/>
    <w:rsid w:val="00BE17D7"/>
    <w:rsid w:val="00BF2C2C"/>
    <w:rsid w:val="00BF3FA0"/>
    <w:rsid w:val="00BF7B73"/>
    <w:rsid w:val="00C03BA7"/>
    <w:rsid w:val="00C0447C"/>
    <w:rsid w:val="00C044CF"/>
    <w:rsid w:val="00C07A1C"/>
    <w:rsid w:val="00C119B4"/>
    <w:rsid w:val="00C13767"/>
    <w:rsid w:val="00C16A5B"/>
    <w:rsid w:val="00C226A6"/>
    <w:rsid w:val="00C24486"/>
    <w:rsid w:val="00C2576A"/>
    <w:rsid w:val="00C3539C"/>
    <w:rsid w:val="00C37842"/>
    <w:rsid w:val="00C418ED"/>
    <w:rsid w:val="00C44175"/>
    <w:rsid w:val="00C53B44"/>
    <w:rsid w:val="00C54AAF"/>
    <w:rsid w:val="00C575ED"/>
    <w:rsid w:val="00C6106D"/>
    <w:rsid w:val="00C6118D"/>
    <w:rsid w:val="00C62B95"/>
    <w:rsid w:val="00C66410"/>
    <w:rsid w:val="00C70B5C"/>
    <w:rsid w:val="00C73188"/>
    <w:rsid w:val="00C7420E"/>
    <w:rsid w:val="00C769BB"/>
    <w:rsid w:val="00C82A8B"/>
    <w:rsid w:val="00C82C29"/>
    <w:rsid w:val="00C82CEE"/>
    <w:rsid w:val="00C846D0"/>
    <w:rsid w:val="00C864D6"/>
    <w:rsid w:val="00CA1A35"/>
    <w:rsid w:val="00CA417D"/>
    <w:rsid w:val="00CA459E"/>
    <w:rsid w:val="00CB61DC"/>
    <w:rsid w:val="00CB6701"/>
    <w:rsid w:val="00CC0F4B"/>
    <w:rsid w:val="00CC3476"/>
    <w:rsid w:val="00CC5544"/>
    <w:rsid w:val="00CD5887"/>
    <w:rsid w:val="00CD58CD"/>
    <w:rsid w:val="00CD70DE"/>
    <w:rsid w:val="00CD712E"/>
    <w:rsid w:val="00CD7F91"/>
    <w:rsid w:val="00CE4924"/>
    <w:rsid w:val="00CF35E6"/>
    <w:rsid w:val="00CF5355"/>
    <w:rsid w:val="00D05A86"/>
    <w:rsid w:val="00D1187E"/>
    <w:rsid w:val="00D12BD2"/>
    <w:rsid w:val="00D12F39"/>
    <w:rsid w:val="00D14A31"/>
    <w:rsid w:val="00D161A6"/>
    <w:rsid w:val="00D23E45"/>
    <w:rsid w:val="00D31382"/>
    <w:rsid w:val="00D33C72"/>
    <w:rsid w:val="00D35B9C"/>
    <w:rsid w:val="00D44CAE"/>
    <w:rsid w:val="00D50036"/>
    <w:rsid w:val="00D51837"/>
    <w:rsid w:val="00D5359E"/>
    <w:rsid w:val="00D55805"/>
    <w:rsid w:val="00D56250"/>
    <w:rsid w:val="00D6319B"/>
    <w:rsid w:val="00D6408E"/>
    <w:rsid w:val="00D66B12"/>
    <w:rsid w:val="00D72025"/>
    <w:rsid w:val="00D749AE"/>
    <w:rsid w:val="00D779A6"/>
    <w:rsid w:val="00D95992"/>
    <w:rsid w:val="00DA471F"/>
    <w:rsid w:val="00DA477C"/>
    <w:rsid w:val="00DA5671"/>
    <w:rsid w:val="00DA5763"/>
    <w:rsid w:val="00DA633F"/>
    <w:rsid w:val="00DA7B0A"/>
    <w:rsid w:val="00DB0D0B"/>
    <w:rsid w:val="00DB110F"/>
    <w:rsid w:val="00DB338E"/>
    <w:rsid w:val="00DB5CFC"/>
    <w:rsid w:val="00DB6FF2"/>
    <w:rsid w:val="00DC4320"/>
    <w:rsid w:val="00DC486B"/>
    <w:rsid w:val="00DD1575"/>
    <w:rsid w:val="00DD37A5"/>
    <w:rsid w:val="00DD6DC1"/>
    <w:rsid w:val="00DE27D3"/>
    <w:rsid w:val="00DE2FEA"/>
    <w:rsid w:val="00DE5070"/>
    <w:rsid w:val="00DE514B"/>
    <w:rsid w:val="00DE582E"/>
    <w:rsid w:val="00DF1605"/>
    <w:rsid w:val="00DF176D"/>
    <w:rsid w:val="00DF27A3"/>
    <w:rsid w:val="00DF417D"/>
    <w:rsid w:val="00E044BE"/>
    <w:rsid w:val="00E05979"/>
    <w:rsid w:val="00E05A5D"/>
    <w:rsid w:val="00E05CC8"/>
    <w:rsid w:val="00E12169"/>
    <w:rsid w:val="00E16BFE"/>
    <w:rsid w:val="00E1710F"/>
    <w:rsid w:val="00E34666"/>
    <w:rsid w:val="00E3781B"/>
    <w:rsid w:val="00E40E14"/>
    <w:rsid w:val="00E45AA0"/>
    <w:rsid w:val="00E500CC"/>
    <w:rsid w:val="00E50C6F"/>
    <w:rsid w:val="00E51FCE"/>
    <w:rsid w:val="00E562B2"/>
    <w:rsid w:val="00E565D4"/>
    <w:rsid w:val="00E60D1A"/>
    <w:rsid w:val="00E66DF0"/>
    <w:rsid w:val="00E73471"/>
    <w:rsid w:val="00E80712"/>
    <w:rsid w:val="00E8077D"/>
    <w:rsid w:val="00E80A38"/>
    <w:rsid w:val="00E8653F"/>
    <w:rsid w:val="00E940AD"/>
    <w:rsid w:val="00E95092"/>
    <w:rsid w:val="00E962EA"/>
    <w:rsid w:val="00EA2F9C"/>
    <w:rsid w:val="00EA3957"/>
    <w:rsid w:val="00EA5104"/>
    <w:rsid w:val="00EB0624"/>
    <w:rsid w:val="00EB2E53"/>
    <w:rsid w:val="00EC2C59"/>
    <w:rsid w:val="00EC3C5F"/>
    <w:rsid w:val="00EC409A"/>
    <w:rsid w:val="00EC4A55"/>
    <w:rsid w:val="00EC7356"/>
    <w:rsid w:val="00ED44B3"/>
    <w:rsid w:val="00ED5F9B"/>
    <w:rsid w:val="00ED65CB"/>
    <w:rsid w:val="00EE53B0"/>
    <w:rsid w:val="00EF4CA4"/>
    <w:rsid w:val="00EF70E6"/>
    <w:rsid w:val="00EF7966"/>
    <w:rsid w:val="00F000BA"/>
    <w:rsid w:val="00F168F2"/>
    <w:rsid w:val="00F16B72"/>
    <w:rsid w:val="00F270A1"/>
    <w:rsid w:val="00F32B58"/>
    <w:rsid w:val="00F3576A"/>
    <w:rsid w:val="00F36A25"/>
    <w:rsid w:val="00F45948"/>
    <w:rsid w:val="00F504A1"/>
    <w:rsid w:val="00F52710"/>
    <w:rsid w:val="00F52FE0"/>
    <w:rsid w:val="00F56806"/>
    <w:rsid w:val="00F57358"/>
    <w:rsid w:val="00F62257"/>
    <w:rsid w:val="00F62681"/>
    <w:rsid w:val="00F63172"/>
    <w:rsid w:val="00F658BC"/>
    <w:rsid w:val="00F6790C"/>
    <w:rsid w:val="00F73841"/>
    <w:rsid w:val="00F77689"/>
    <w:rsid w:val="00F8028D"/>
    <w:rsid w:val="00F831B2"/>
    <w:rsid w:val="00F9099E"/>
    <w:rsid w:val="00F90B36"/>
    <w:rsid w:val="00F9253F"/>
    <w:rsid w:val="00F92AC8"/>
    <w:rsid w:val="00F94B15"/>
    <w:rsid w:val="00F958FA"/>
    <w:rsid w:val="00FA1042"/>
    <w:rsid w:val="00FC2E94"/>
    <w:rsid w:val="00FC5954"/>
    <w:rsid w:val="00FC6EC3"/>
    <w:rsid w:val="00FC736E"/>
    <w:rsid w:val="00FD3656"/>
    <w:rsid w:val="00FD5B72"/>
    <w:rsid w:val="00FE29D6"/>
    <w:rsid w:val="00FE6E53"/>
    <w:rsid w:val="161484A1"/>
    <w:rsid w:val="17F8731F"/>
    <w:rsid w:val="18E624A3"/>
    <w:rsid w:val="19944380"/>
    <w:rsid w:val="1A21D6A2"/>
    <w:rsid w:val="26DE8AA7"/>
    <w:rsid w:val="28A236BF"/>
    <w:rsid w:val="3010651A"/>
    <w:rsid w:val="333628F5"/>
    <w:rsid w:val="3593D131"/>
    <w:rsid w:val="3FA29DBB"/>
    <w:rsid w:val="43F08E8D"/>
    <w:rsid w:val="4427A3DD"/>
    <w:rsid w:val="47B75526"/>
    <w:rsid w:val="4A7546C2"/>
    <w:rsid w:val="57335F21"/>
    <w:rsid w:val="582B59D8"/>
    <w:rsid w:val="59F0373F"/>
    <w:rsid w:val="61D546A6"/>
    <w:rsid w:val="6246363E"/>
    <w:rsid w:val="66B8C4AB"/>
    <w:rsid w:val="6C9925C8"/>
    <w:rsid w:val="701CF804"/>
    <w:rsid w:val="729CF790"/>
    <w:rsid w:val="77E0EC88"/>
    <w:rsid w:val="79FE69DB"/>
    <w:rsid w:val="7B9A3A3C"/>
    <w:rsid w:val="7C2EDD5A"/>
    <w:rsid w:val="7F8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66380"/>
  <w15:chartTrackingRefBased/>
  <w15:docId w15:val="{37EB9298-1B7D-EE40-ADFD-2EE44AF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2C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27C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7CD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749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533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Engeland</dc:creator>
  <cp:keywords/>
  <dc:description/>
  <cp:lastModifiedBy>Hilde Engeland</cp:lastModifiedBy>
  <cp:revision>110</cp:revision>
  <cp:lastPrinted>2020-10-13T20:01:00Z</cp:lastPrinted>
  <dcterms:created xsi:type="dcterms:W3CDTF">2022-06-01T15:35:00Z</dcterms:created>
  <dcterms:modified xsi:type="dcterms:W3CDTF">2022-06-01T18:58:00Z</dcterms:modified>
</cp:coreProperties>
</file>