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86B046" w14:textId="67E06D72" w:rsidR="00394708" w:rsidRDefault="00811DC0" w:rsidP="00811DC0">
      <w:pPr>
        <w:pStyle w:val="Overskrift1"/>
      </w:pPr>
      <w:r>
        <w:t xml:space="preserve">Referat styremøte Lier MSK </w:t>
      </w:r>
      <w:r w:rsidR="00E95092">
        <w:t>1</w:t>
      </w:r>
      <w:r w:rsidR="00826134">
        <w:t>1.01.22</w:t>
      </w:r>
    </w:p>
    <w:p w14:paraId="4425422C" w14:textId="77777777" w:rsidR="00811DC0" w:rsidRDefault="00811DC0" w:rsidP="00811DC0"/>
    <w:p w14:paraId="5F0EF425" w14:textId="5FA6A406" w:rsidR="00C044CF" w:rsidRDefault="00811DC0" w:rsidP="00811DC0">
      <w:proofErr w:type="gramStart"/>
      <w:r>
        <w:t>Tilstede</w:t>
      </w:r>
      <w:proofErr w:type="gramEnd"/>
      <w:r>
        <w:t xml:space="preserve">: Ronny, </w:t>
      </w:r>
      <w:r w:rsidR="00B62289">
        <w:t>Rune</w:t>
      </w:r>
      <w:r>
        <w:t xml:space="preserve">, </w:t>
      </w:r>
      <w:r w:rsidR="00007A44">
        <w:t>Jo</w:t>
      </w:r>
      <w:r w:rsidR="009901BC">
        <w:t>hn-Are</w:t>
      </w:r>
      <w:r w:rsidR="00E95092">
        <w:t>, Lars</w:t>
      </w:r>
      <w:r w:rsidR="00AA5AA0">
        <w:t xml:space="preserve"> Fredrik, </w:t>
      </w:r>
      <w:r w:rsidR="00517C5F">
        <w:t xml:space="preserve">Espen, </w:t>
      </w:r>
      <w:r w:rsidR="00AA5AA0">
        <w:t>Kristin</w:t>
      </w:r>
      <w:r w:rsidR="00450290">
        <w:t xml:space="preserve"> </w:t>
      </w:r>
      <w:r>
        <w:t>og Hilde</w:t>
      </w:r>
    </w:p>
    <w:p w14:paraId="4830B4C4" w14:textId="0F9396E7" w:rsidR="002D1EBA" w:rsidRDefault="002D1EBA" w:rsidP="00811DC0"/>
    <w:p w14:paraId="177E527D" w14:textId="77777777" w:rsidR="00811DC0" w:rsidRDefault="00811DC0" w:rsidP="00811DC0"/>
    <w:p w14:paraId="642F3A28" w14:textId="77777777" w:rsidR="00811DC0" w:rsidRDefault="00811DC0" w:rsidP="00811DC0">
      <w:r>
        <w:t xml:space="preserve">Saker: </w:t>
      </w:r>
    </w:p>
    <w:p w14:paraId="02D70BF1" w14:textId="77777777" w:rsidR="00811DC0" w:rsidRDefault="00811DC0" w:rsidP="00811DC0"/>
    <w:p w14:paraId="3153794D" w14:textId="6005245F" w:rsidR="00811DC0" w:rsidRDefault="00811DC0" w:rsidP="00811DC0">
      <w:r>
        <w:t xml:space="preserve">Sak </w:t>
      </w:r>
      <w:r w:rsidR="4427A3DD">
        <w:t>1</w:t>
      </w:r>
      <w:r w:rsidR="00666EFB">
        <w:t>/1</w:t>
      </w:r>
      <w:r w:rsidR="00305151">
        <w:tab/>
      </w:r>
      <w:r w:rsidR="00284B37">
        <w:t>Adgangssystem</w:t>
      </w:r>
    </w:p>
    <w:p w14:paraId="2322A3E4" w14:textId="77777777" w:rsidR="009B6C19" w:rsidRDefault="009B6C19" w:rsidP="00811DC0"/>
    <w:p w14:paraId="5B093DE5" w14:textId="6BA02940" w:rsidR="00C82A8B" w:rsidRDefault="00284B37" w:rsidP="00811DC0">
      <w:r>
        <w:t>Lever</w:t>
      </w:r>
      <w:r w:rsidR="00DE27D3">
        <w:t xml:space="preserve">t og montert. </w:t>
      </w:r>
    </w:p>
    <w:p w14:paraId="41302370" w14:textId="0088C994" w:rsidR="00892041" w:rsidRDefault="00892041" w:rsidP="00811DC0">
      <w:r>
        <w:t xml:space="preserve">Det </w:t>
      </w:r>
      <w:r w:rsidR="00DE27D3">
        <w:t xml:space="preserve">har blitt </w:t>
      </w:r>
      <w:r>
        <w:t>nytt system på bom, klubbhus og garderober</w:t>
      </w:r>
    </w:p>
    <w:p w14:paraId="11DDE267" w14:textId="570660D5" w:rsidR="008E493F" w:rsidRDefault="008E493F" w:rsidP="00811DC0">
      <w:r>
        <w:t>Koder tildeles fortløpende ti</w:t>
      </w:r>
      <w:r w:rsidR="00A220F3">
        <w:t xml:space="preserve">l aktivitetsledere og andre som skal ha tilganger. </w:t>
      </w:r>
    </w:p>
    <w:p w14:paraId="13DEF800" w14:textId="6BDCCE52" w:rsidR="00D50036" w:rsidRDefault="00D50036" w:rsidP="00811DC0"/>
    <w:p w14:paraId="10E41415" w14:textId="477FBA13" w:rsidR="00D50036" w:rsidRDefault="004B4D2B" w:rsidP="00811DC0">
      <w:r>
        <w:t>2/1</w:t>
      </w:r>
      <w:r>
        <w:tab/>
      </w:r>
      <w:r>
        <w:tab/>
      </w:r>
      <w:r w:rsidR="004A2D6A">
        <w:t>Regnskap 2021 og budsjett 2022</w:t>
      </w:r>
    </w:p>
    <w:p w14:paraId="0BF7A035" w14:textId="02F63561" w:rsidR="004043D2" w:rsidRDefault="004043D2" w:rsidP="00811DC0"/>
    <w:p w14:paraId="3A6A6BA8" w14:textId="50AEF558" w:rsidR="009B6C19" w:rsidRDefault="00284B37" w:rsidP="00811DC0">
      <w:r>
        <w:t xml:space="preserve">Klubben </w:t>
      </w:r>
      <w:r w:rsidR="00E50C6F">
        <w:t xml:space="preserve">har et overskudd på </w:t>
      </w:r>
      <w:r w:rsidR="006B78ED">
        <w:t xml:space="preserve">drøyt kr 80.000. </w:t>
      </w:r>
    </w:p>
    <w:p w14:paraId="0ADC8C90" w14:textId="5DB5FE65" w:rsidR="00130606" w:rsidRDefault="00130606" w:rsidP="00811DC0">
      <w:r>
        <w:t xml:space="preserve">Gjennomgang av budsjett </w:t>
      </w:r>
      <w:r w:rsidR="00BA011E">
        <w:t>2022</w:t>
      </w:r>
    </w:p>
    <w:p w14:paraId="5E3CCDA5" w14:textId="5DAA285A" w:rsidR="00411F5F" w:rsidRDefault="00411F5F" w:rsidP="00811DC0"/>
    <w:p w14:paraId="5993E3F9" w14:textId="3CFF8DB2" w:rsidR="007A7260" w:rsidRDefault="00411F5F" w:rsidP="000B1D7F">
      <w:r>
        <w:t>3/</w:t>
      </w:r>
      <w:r w:rsidR="007A7EB4">
        <w:t xml:space="preserve">1 </w:t>
      </w:r>
      <w:r w:rsidR="00065552">
        <w:t xml:space="preserve">                  </w:t>
      </w:r>
      <w:r w:rsidR="00BA011E">
        <w:t xml:space="preserve">Gjennomgang og </w:t>
      </w:r>
      <w:r w:rsidR="003E1172">
        <w:t>oppfølging av tidligere saker</w:t>
      </w:r>
    </w:p>
    <w:p w14:paraId="53BC9EAE" w14:textId="10A112AC" w:rsidR="007A7260" w:rsidRDefault="007A7260" w:rsidP="00811DC0"/>
    <w:p w14:paraId="5FEC3346" w14:textId="78058A08" w:rsidR="00DE514B" w:rsidRDefault="003E1172" w:rsidP="003E1172">
      <w:pPr>
        <w:pStyle w:val="Listeavsnitt"/>
        <w:numPr>
          <w:ilvl w:val="0"/>
          <w:numId w:val="9"/>
        </w:numPr>
      </w:pPr>
      <w:r>
        <w:t>Elite</w:t>
      </w:r>
      <w:r w:rsidR="001C3E09">
        <w:t xml:space="preserve">fond, </w:t>
      </w:r>
      <w:proofErr w:type="spellStart"/>
      <w:r w:rsidR="001C3E09">
        <w:t>ref</w:t>
      </w:r>
      <w:proofErr w:type="spellEnd"/>
      <w:r w:rsidR="001C3E09">
        <w:t xml:space="preserve"> sak </w:t>
      </w:r>
      <w:r w:rsidR="00C24486">
        <w:t>1/11</w:t>
      </w:r>
    </w:p>
    <w:p w14:paraId="506F0E4D" w14:textId="6F7C342F" w:rsidR="00C24486" w:rsidRDefault="00C24486" w:rsidP="003E1172">
      <w:pPr>
        <w:pStyle w:val="Listeavsnitt"/>
        <w:numPr>
          <w:ilvl w:val="0"/>
          <w:numId w:val="9"/>
        </w:numPr>
      </w:pPr>
      <w:r>
        <w:t>Politiattest følges opp og sendes ut skriv</w:t>
      </w:r>
    </w:p>
    <w:p w14:paraId="70D37528" w14:textId="293F99A4" w:rsidR="00C24486" w:rsidRDefault="00BE17D7" w:rsidP="003E1172">
      <w:pPr>
        <w:pStyle w:val="Listeavsnitt"/>
        <w:numPr>
          <w:ilvl w:val="0"/>
          <w:numId w:val="9"/>
        </w:numPr>
      </w:pPr>
      <w:r>
        <w:t xml:space="preserve">Familiemedlemskap </w:t>
      </w:r>
      <w:r w:rsidR="00C70B5C">
        <w:t xml:space="preserve">– det fremmes forslag til årsmøtet </w:t>
      </w:r>
      <w:r w:rsidR="001F1E93">
        <w:t>at familiemedlemskap skal koste kr 1200</w:t>
      </w:r>
      <w:r w:rsidR="00F658BC">
        <w:t xml:space="preserve">. </w:t>
      </w:r>
    </w:p>
    <w:p w14:paraId="067AAB14" w14:textId="77777777" w:rsidR="003B2288" w:rsidRDefault="003B2288" w:rsidP="003B2288"/>
    <w:p w14:paraId="1EB2ACE6" w14:textId="580991AD" w:rsidR="003B2288" w:rsidRDefault="003B2288" w:rsidP="003B2288">
      <w:r>
        <w:t>4/1                 Øst</w:t>
      </w:r>
      <w:r w:rsidR="001C517C">
        <w:t>landscup</w:t>
      </w:r>
    </w:p>
    <w:p w14:paraId="4BFA7B0B" w14:textId="77777777" w:rsidR="001C517C" w:rsidRDefault="001C517C" w:rsidP="003B2288"/>
    <w:p w14:paraId="6F1B010B" w14:textId="200CA8A2" w:rsidR="001C517C" w:rsidRDefault="001C517C" w:rsidP="003B2288">
      <w:r>
        <w:t>Lier får trolig siste runde</w:t>
      </w:r>
    </w:p>
    <w:p w14:paraId="4FA77629" w14:textId="77777777" w:rsidR="001C517C" w:rsidRDefault="001C517C" w:rsidP="003B2288"/>
    <w:p w14:paraId="795A0A18" w14:textId="02268D64" w:rsidR="001C517C" w:rsidRDefault="001C517C" w:rsidP="003B2288">
      <w:r>
        <w:t xml:space="preserve">5/1                  </w:t>
      </w:r>
      <w:r w:rsidR="00645070">
        <w:t xml:space="preserve">Klubbutviklingsprosjektet </w:t>
      </w:r>
    </w:p>
    <w:p w14:paraId="5321B079" w14:textId="77777777" w:rsidR="00645070" w:rsidRDefault="00645070" w:rsidP="003B2288"/>
    <w:p w14:paraId="0672FBDC" w14:textId="68ADE4F5" w:rsidR="00645070" w:rsidRDefault="00645070" w:rsidP="003B2288">
      <w:r>
        <w:t>Ronny deltar på møte med forbundet</w:t>
      </w:r>
      <w:r w:rsidR="003E4258">
        <w:t xml:space="preserve"> </w:t>
      </w:r>
      <w:proofErr w:type="gramStart"/>
      <w:r w:rsidR="003E4258">
        <w:t xml:space="preserve">for </w:t>
      </w:r>
      <w:r w:rsidR="00C62B95">
        <w:t>bli</w:t>
      </w:r>
      <w:proofErr w:type="gramEnd"/>
      <w:r w:rsidR="00C62B95">
        <w:t xml:space="preserve"> kjent med prosjektet</w:t>
      </w:r>
    </w:p>
    <w:p w14:paraId="07FFA666" w14:textId="77777777" w:rsidR="00C62B95" w:rsidRDefault="00C62B95" w:rsidP="003B2288"/>
    <w:p w14:paraId="7C990274" w14:textId="77D60EB9" w:rsidR="00C62B95" w:rsidRDefault="00C62B95" w:rsidP="003B2288">
      <w:r>
        <w:t xml:space="preserve">6/1                   </w:t>
      </w:r>
      <w:proofErr w:type="spellStart"/>
      <w:r w:rsidR="000F71FB">
        <w:t>Bane</w:t>
      </w:r>
      <w:r w:rsidR="003728FE">
        <w:t>gruppen</w:t>
      </w:r>
      <w:proofErr w:type="spellEnd"/>
    </w:p>
    <w:p w14:paraId="37EC510F" w14:textId="77777777" w:rsidR="000F71FB" w:rsidRDefault="000F71FB" w:rsidP="003B2288"/>
    <w:p w14:paraId="13B313C1" w14:textId="013996EA" w:rsidR="00D56250" w:rsidRDefault="003728FE" w:rsidP="003B2288">
      <w:r>
        <w:t xml:space="preserve">Styret </w:t>
      </w:r>
      <w:r w:rsidR="005A7B49">
        <w:t xml:space="preserve">inviterer </w:t>
      </w:r>
      <w:proofErr w:type="spellStart"/>
      <w:r w:rsidR="005A7B49">
        <w:t>banegruppa</w:t>
      </w:r>
      <w:proofErr w:type="spellEnd"/>
      <w:r w:rsidR="005A7B49">
        <w:t xml:space="preserve"> til møte</w:t>
      </w:r>
      <w:r w:rsidR="00D35B9C">
        <w:t xml:space="preserve"> for å legge plan for sesongen </w:t>
      </w:r>
    </w:p>
    <w:p w14:paraId="21D9C2FE" w14:textId="77777777" w:rsidR="007A7260" w:rsidRDefault="007A7260" w:rsidP="00811DC0"/>
    <w:p w14:paraId="1BC86009" w14:textId="77777777" w:rsidR="007A7260" w:rsidRDefault="007A7260" w:rsidP="00811DC0"/>
    <w:p w14:paraId="5C78F5FA" w14:textId="5A429953" w:rsidR="00063684" w:rsidRDefault="00411F5F" w:rsidP="00230791">
      <w:r>
        <w:t xml:space="preserve"> </w:t>
      </w:r>
      <w:r>
        <w:tab/>
      </w:r>
      <w:r>
        <w:tab/>
      </w:r>
    </w:p>
    <w:p w14:paraId="74652DB8" w14:textId="77777777" w:rsidR="00F831B2" w:rsidRDefault="00F831B2" w:rsidP="00811DC0"/>
    <w:sectPr w:rsidR="00F831B2" w:rsidSect="00007CD4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320AD7"/>
    <w:multiLevelType w:val="hybridMultilevel"/>
    <w:tmpl w:val="0CEAB3B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12413F"/>
    <w:multiLevelType w:val="hybridMultilevel"/>
    <w:tmpl w:val="14DCB5E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3F2E71"/>
    <w:multiLevelType w:val="hybridMultilevel"/>
    <w:tmpl w:val="C2CED0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6423E5"/>
    <w:multiLevelType w:val="multilevel"/>
    <w:tmpl w:val="8BCA37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D351719"/>
    <w:multiLevelType w:val="multilevel"/>
    <w:tmpl w:val="9CBEA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8415488"/>
    <w:multiLevelType w:val="hybridMultilevel"/>
    <w:tmpl w:val="630AED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CE1C25"/>
    <w:multiLevelType w:val="hybridMultilevel"/>
    <w:tmpl w:val="DA9E8DD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681514"/>
    <w:multiLevelType w:val="hybridMultilevel"/>
    <w:tmpl w:val="E9B2EE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864E31"/>
    <w:multiLevelType w:val="hybridMultilevel"/>
    <w:tmpl w:val="C0EEE9B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8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1DC0"/>
    <w:rsid w:val="00007A44"/>
    <w:rsid w:val="00007CD4"/>
    <w:rsid w:val="00013E30"/>
    <w:rsid w:val="000240E9"/>
    <w:rsid w:val="0002656D"/>
    <w:rsid w:val="00027445"/>
    <w:rsid w:val="00031CEF"/>
    <w:rsid w:val="00033A82"/>
    <w:rsid w:val="00050BFE"/>
    <w:rsid w:val="000519C7"/>
    <w:rsid w:val="000549BF"/>
    <w:rsid w:val="000550D0"/>
    <w:rsid w:val="000558B6"/>
    <w:rsid w:val="00056B1C"/>
    <w:rsid w:val="00060B36"/>
    <w:rsid w:val="0006106A"/>
    <w:rsid w:val="0006365E"/>
    <w:rsid w:val="00063684"/>
    <w:rsid w:val="00065552"/>
    <w:rsid w:val="00075358"/>
    <w:rsid w:val="00075BFA"/>
    <w:rsid w:val="00084A01"/>
    <w:rsid w:val="00085719"/>
    <w:rsid w:val="000879E6"/>
    <w:rsid w:val="000956F2"/>
    <w:rsid w:val="00095B7C"/>
    <w:rsid w:val="000B1D7F"/>
    <w:rsid w:val="000B5D66"/>
    <w:rsid w:val="000B61C7"/>
    <w:rsid w:val="000C32E0"/>
    <w:rsid w:val="000C62EC"/>
    <w:rsid w:val="000C7C2E"/>
    <w:rsid w:val="000F71FB"/>
    <w:rsid w:val="001006E2"/>
    <w:rsid w:val="00112FD0"/>
    <w:rsid w:val="0012117D"/>
    <w:rsid w:val="0012203F"/>
    <w:rsid w:val="00126198"/>
    <w:rsid w:val="00127B96"/>
    <w:rsid w:val="00130606"/>
    <w:rsid w:val="0014125C"/>
    <w:rsid w:val="00144B6A"/>
    <w:rsid w:val="00160C5F"/>
    <w:rsid w:val="00165863"/>
    <w:rsid w:val="001735B4"/>
    <w:rsid w:val="001749CD"/>
    <w:rsid w:val="00184919"/>
    <w:rsid w:val="00186911"/>
    <w:rsid w:val="001A6BE8"/>
    <w:rsid w:val="001B0CDF"/>
    <w:rsid w:val="001B1816"/>
    <w:rsid w:val="001B1FB9"/>
    <w:rsid w:val="001C27CD"/>
    <w:rsid w:val="001C3E09"/>
    <w:rsid w:val="001C517C"/>
    <w:rsid w:val="001C61EE"/>
    <w:rsid w:val="001D0A62"/>
    <w:rsid w:val="001E0F3C"/>
    <w:rsid w:val="001E2C35"/>
    <w:rsid w:val="001F1E93"/>
    <w:rsid w:val="001F3D85"/>
    <w:rsid w:val="0022257A"/>
    <w:rsid w:val="002304BF"/>
    <w:rsid w:val="00230791"/>
    <w:rsid w:val="0023295F"/>
    <w:rsid w:val="00233556"/>
    <w:rsid w:val="002357AD"/>
    <w:rsid w:val="00240DEA"/>
    <w:rsid w:val="0024341F"/>
    <w:rsid w:val="00257370"/>
    <w:rsid w:val="00284B37"/>
    <w:rsid w:val="00290ED8"/>
    <w:rsid w:val="0029120F"/>
    <w:rsid w:val="002A0A36"/>
    <w:rsid w:val="002B703F"/>
    <w:rsid w:val="002C2A36"/>
    <w:rsid w:val="002D17D4"/>
    <w:rsid w:val="002D1EBA"/>
    <w:rsid w:val="002D2F05"/>
    <w:rsid w:val="00305151"/>
    <w:rsid w:val="003100A4"/>
    <w:rsid w:val="003140FA"/>
    <w:rsid w:val="003409B3"/>
    <w:rsid w:val="00350F5C"/>
    <w:rsid w:val="003511FF"/>
    <w:rsid w:val="00351798"/>
    <w:rsid w:val="00352413"/>
    <w:rsid w:val="00357DA7"/>
    <w:rsid w:val="003728FE"/>
    <w:rsid w:val="00373374"/>
    <w:rsid w:val="00374131"/>
    <w:rsid w:val="0039056B"/>
    <w:rsid w:val="00391B05"/>
    <w:rsid w:val="003944A2"/>
    <w:rsid w:val="003A3C97"/>
    <w:rsid w:val="003A53E9"/>
    <w:rsid w:val="003B2288"/>
    <w:rsid w:val="003B4F1C"/>
    <w:rsid w:val="003C016C"/>
    <w:rsid w:val="003C4A6C"/>
    <w:rsid w:val="003D1787"/>
    <w:rsid w:val="003E02A0"/>
    <w:rsid w:val="003E1172"/>
    <w:rsid w:val="003E4258"/>
    <w:rsid w:val="003E4F79"/>
    <w:rsid w:val="003F7A3A"/>
    <w:rsid w:val="00403AEE"/>
    <w:rsid w:val="004043D2"/>
    <w:rsid w:val="00410DC9"/>
    <w:rsid w:val="00411F5F"/>
    <w:rsid w:val="00412E9A"/>
    <w:rsid w:val="004256EF"/>
    <w:rsid w:val="0043059E"/>
    <w:rsid w:val="00437D8B"/>
    <w:rsid w:val="0044308D"/>
    <w:rsid w:val="00450290"/>
    <w:rsid w:val="00460847"/>
    <w:rsid w:val="004665D1"/>
    <w:rsid w:val="00471E79"/>
    <w:rsid w:val="0047289E"/>
    <w:rsid w:val="00491008"/>
    <w:rsid w:val="00494069"/>
    <w:rsid w:val="004A2D6A"/>
    <w:rsid w:val="004A6635"/>
    <w:rsid w:val="004B4D2B"/>
    <w:rsid w:val="004B5E58"/>
    <w:rsid w:val="004C15A9"/>
    <w:rsid w:val="004C4650"/>
    <w:rsid w:val="004C6F5C"/>
    <w:rsid w:val="004F0BFC"/>
    <w:rsid w:val="004F302E"/>
    <w:rsid w:val="00500D72"/>
    <w:rsid w:val="00501F75"/>
    <w:rsid w:val="00504509"/>
    <w:rsid w:val="00504E3F"/>
    <w:rsid w:val="005070B2"/>
    <w:rsid w:val="00507572"/>
    <w:rsid w:val="00512CF5"/>
    <w:rsid w:val="00513C3B"/>
    <w:rsid w:val="00516433"/>
    <w:rsid w:val="00517C5F"/>
    <w:rsid w:val="005203B4"/>
    <w:rsid w:val="0052094B"/>
    <w:rsid w:val="00530BDA"/>
    <w:rsid w:val="005378C8"/>
    <w:rsid w:val="005452E4"/>
    <w:rsid w:val="00545BDD"/>
    <w:rsid w:val="00563752"/>
    <w:rsid w:val="005776C1"/>
    <w:rsid w:val="00577B48"/>
    <w:rsid w:val="00581031"/>
    <w:rsid w:val="00584CB2"/>
    <w:rsid w:val="0059245B"/>
    <w:rsid w:val="00594D90"/>
    <w:rsid w:val="00595D91"/>
    <w:rsid w:val="00595F3B"/>
    <w:rsid w:val="005A4FA9"/>
    <w:rsid w:val="005A6EDF"/>
    <w:rsid w:val="005A7B49"/>
    <w:rsid w:val="005B33B9"/>
    <w:rsid w:val="005B7D99"/>
    <w:rsid w:val="005C1419"/>
    <w:rsid w:val="005D714A"/>
    <w:rsid w:val="005D7C6F"/>
    <w:rsid w:val="005E505A"/>
    <w:rsid w:val="006007DE"/>
    <w:rsid w:val="00602FD2"/>
    <w:rsid w:val="006046D4"/>
    <w:rsid w:val="006115F0"/>
    <w:rsid w:val="006176F5"/>
    <w:rsid w:val="006220D5"/>
    <w:rsid w:val="00630472"/>
    <w:rsid w:val="00630ABE"/>
    <w:rsid w:val="00631135"/>
    <w:rsid w:val="00635B1E"/>
    <w:rsid w:val="006374C1"/>
    <w:rsid w:val="00637C5F"/>
    <w:rsid w:val="00645070"/>
    <w:rsid w:val="00652209"/>
    <w:rsid w:val="006538CD"/>
    <w:rsid w:val="00655F20"/>
    <w:rsid w:val="00662AD2"/>
    <w:rsid w:val="006644C9"/>
    <w:rsid w:val="00666EFB"/>
    <w:rsid w:val="006711AA"/>
    <w:rsid w:val="006728E0"/>
    <w:rsid w:val="006733FC"/>
    <w:rsid w:val="006750E8"/>
    <w:rsid w:val="00675A30"/>
    <w:rsid w:val="00675FED"/>
    <w:rsid w:val="006877FD"/>
    <w:rsid w:val="00687FC9"/>
    <w:rsid w:val="00693257"/>
    <w:rsid w:val="00695EC4"/>
    <w:rsid w:val="006A0624"/>
    <w:rsid w:val="006B230E"/>
    <w:rsid w:val="006B78ED"/>
    <w:rsid w:val="006C1654"/>
    <w:rsid w:val="006E6B3F"/>
    <w:rsid w:val="007001A0"/>
    <w:rsid w:val="00717EB6"/>
    <w:rsid w:val="007324E7"/>
    <w:rsid w:val="00740F47"/>
    <w:rsid w:val="007435F8"/>
    <w:rsid w:val="00764A50"/>
    <w:rsid w:val="0077195E"/>
    <w:rsid w:val="0077505E"/>
    <w:rsid w:val="0077731F"/>
    <w:rsid w:val="00790C92"/>
    <w:rsid w:val="0079269D"/>
    <w:rsid w:val="0079299D"/>
    <w:rsid w:val="00793F76"/>
    <w:rsid w:val="007965AB"/>
    <w:rsid w:val="007A7260"/>
    <w:rsid w:val="007A7EB4"/>
    <w:rsid w:val="007B7F3C"/>
    <w:rsid w:val="007C4E11"/>
    <w:rsid w:val="007C5FF7"/>
    <w:rsid w:val="007E3DD0"/>
    <w:rsid w:val="007E428D"/>
    <w:rsid w:val="007F3030"/>
    <w:rsid w:val="007F75F2"/>
    <w:rsid w:val="00811DC0"/>
    <w:rsid w:val="00825756"/>
    <w:rsid w:val="00826134"/>
    <w:rsid w:val="00832673"/>
    <w:rsid w:val="00837762"/>
    <w:rsid w:val="0084374C"/>
    <w:rsid w:val="0084442D"/>
    <w:rsid w:val="00845005"/>
    <w:rsid w:val="00871202"/>
    <w:rsid w:val="00871808"/>
    <w:rsid w:val="008761DB"/>
    <w:rsid w:val="0087680C"/>
    <w:rsid w:val="00891579"/>
    <w:rsid w:val="00892041"/>
    <w:rsid w:val="00894A7E"/>
    <w:rsid w:val="008A03F2"/>
    <w:rsid w:val="008A1D23"/>
    <w:rsid w:val="008A2998"/>
    <w:rsid w:val="008A4B44"/>
    <w:rsid w:val="008B3BDC"/>
    <w:rsid w:val="008B634B"/>
    <w:rsid w:val="008C1973"/>
    <w:rsid w:val="008C4EAA"/>
    <w:rsid w:val="008D0A73"/>
    <w:rsid w:val="008D4203"/>
    <w:rsid w:val="008E3EFE"/>
    <w:rsid w:val="008E493F"/>
    <w:rsid w:val="00904B31"/>
    <w:rsid w:val="0091000A"/>
    <w:rsid w:val="00911049"/>
    <w:rsid w:val="009265F3"/>
    <w:rsid w:val="00930D1B"/>
    <w:rsid w:val="009320DB"/>
    <w:rsid w:val="00934C4D"/>
    <w:rsid w:val="0093567B"/>
    <w:rsid w:val="00943735"/>
    <w:rsid w:val="009449A8"/>
    <w:rsid w:val="00950FD3"/>
    <w:rsid w:val="009558EC"/>
    <w:rsid w:val="00961CAC"/>
    <w:rsid w:val="00980781"/>
    <w:rsid w:val="009901BC"/>
    <w:rsid w:val="009A3634"/>
    <w:rsid w:val="009B6C19"/>
    <w:rsid w:val="009C1100"/>
    <w:rsid w:val="009C5C78"/>
    <w:rsid w:val="009C5FD6"/>
    <w:rsid w:val="009C6C39"/>
    <w:rsid w:val="009D643C"/>
    <w:rsid w:val="009D6DAC"/>
    <w:rsid w:val="009E25F2"/>
    <w:rsid w:val="009E2A16"/>
    <w:rsid w:val="009E7219"/>
    <w:rsid w:val="009E7B3C"/>
    <w:rsid w:val="00A00239"/>
    <w:rsid w:val="00A00C76"/>
    <w:rsid w:val="00A0148D"/>
    <w:rsid w:val="00A0308F"/>
    <w:rsid w:val="00A03F56"/>
    <w:rsid w:val="00A0655F"/>
    <w:rsid w:val="00A14523"/>
    <w:rsid w:val="00A220F3"/>
    <w:rsid w:val="00A37118"/>
    <w:rsid w:val="00A3718D"/>
    <w:rsid w:val="00A40D5C"/>
    <w:rsid w:val="00A43DFB"/>
    <w:rsid w:val="00A45EF0"/>
    <w:rsid w:val="00A5382F"/>
    <w:rsid w:val="00A53D9B"/>
    <w:rsid w:val="00A74251"/>
    <w:rsid w:val="00A770EB"/>
    <w:rsid w:val="00A85A67"/>
    <w:rsid w:val="00A91CE7"/>
    <w:rsid w:val="00A92282"/>
    <w:rsid w:val="00A94876"/>
    <w:rsid w:val="00AA5AA0"/>
    <w:rsid w:val="00AA60C5"/>
    <w:rsid w:val="00AB7AEC"/>
    <w:rsid w:val="00AB7E7A"/>
    <w:rsid w:val="00AC27C9"/>
    <w:rsid w:val="00AC74AE"/>
    <w:rsid w:val="00AD1965"/>
    <w:rsid w:val="00AD1FEF"/>
    <w:rsid w:val="00AD2DE8"/>
    <w:rsid w:val="00AE313A"/>
    <w:rsid w:val="00AF3B89"/>
    <w:rsid w:val="00B04FA7"/>
    <w:rsid w:val="00B0781B"/>
    <w:rsid w:val="00B13AA2"/>
    <w:rsid w:val="00B311AB"/>
    <w:rsid w:val="00B41D39"/>
    <w:rsid w:val="00B50E10"/>
    <w:rsid w:val="00B5528D"/>
    <w:rsid w:val="00B57951"/>
    <w:rsid w:val="00B61572"/>
    <w:rsid w:val="00B62289"/>
    <w:rsid w:val="00B7053C"/>
    <w:rsid w:val="00B762EC"/>
    <w:rsid w:val="00B81977"/>
    <w:rsid w:val="00B92541"/>
    <w:rsid w:val="00B92776"/>
    <w:rsid w:val="00B92FDB"/>
    <w:rsid w:val="00BA011E"/>
    <w:rsid w:val="00BA1484"/>
    <w:rsid w:val="00BA55AB"/>
    <w:rsid w:val="00BA63A3"/>
    <w:rsid w:val="00BC4D8E"/>
    <w:rsid w:val="00BD40A0"/>
    <w:rsid w:val="00BE17D7"/>
    <w:rsid w:val="00BF3FA0"/>
    <w:rsid w:val="00BF7B73"/>
    <w:rsid w:val="00C0447C"/>
    <w:rsid w:val="00C044CF"/>
    <w:rsid w:val="00C07A1C"/>
    <w:rsid w:val="00C119B4"/>
    <w:rsid w:val="00C13767"/>
    <w:rsid w:val="00C16A5B"/>
    <w:rsid w:val="00C226A6"/>
    <w:rsid w:val="00C24486"/>
    <w:rsid w:val="00C2576A"/>
    <w:rsid w:val="00C37842"/>
    <w:rsid w:val="00C53B44"/>
    <w:rsid w:val="00C575ED"/>
    <w:rsid w:val="00C6106D"/>
    <w:rsid w:val="00C6118D"/>
    <w:rsid w:val="00C62B95"/>
    <w:rsid w:val="00C66410"/>
    <w:rsid w:val="00C70B5C"/>
    <w:rsid w:val="00C73188"/>
    <w:rsid w:val="00C769BB"/>
    <w:rsid w:val="00C82A8B"/>
    <w:rsid w:val="00C82CEE"/>
    <w:rsid w:val="00C846D0"/>
    <w:rsid w:val="00C864D6"/>
    <w:rsid w:val="00CA1A35"/>
    <w:rsid w:val="00CA459E"/>
    <w:rsid w:val="00CD5887"/>
    <w:rsid w:val="00CD58CD"/>
    <w:rsid w:val="00CD70DE"/>
    <w:rsid w:val="00CD7F91"/>
    <w:rsid w:val="00CE4924"/>
    <w:rsid w:val="00CF35E6"/>
    <w:rsid w:val="00D05A86"/>
    <w:rsid w:val="00D1187E"/>
    <w:rsid w:val="00D14A31"/>
    <w:rsid w:val="00D23E45"/>
    <w:rsid w:val="00D31382"/>
    <w:rsid w:val="00D33C72"/>
    <w:rsid w:val="00D35B9C"/>
    <w:rsid w:val="00D44CAE"/>
    <w:rsid w:val="00D50036"/>
    <w:rsid w:val="00D51837"/>
    <w:rsid w:val="00D55805"/>
    <w:rsid w:val="00D56250"/>
    <w:rsid w:val="00D6408E"/>
    <w:rsid w:val="00D66B12"/>
    <w:rsid w:val="00D72025"/>
    <w:rsid w:val="00D749AE"/>
    <w:rsid w:val="00D95992"/>
    <w:rsid w:val="00DA5763"/>
    <w:rsid w:val="00DA7B0A"/>
    <w:rsid w:val="00DB0D0B"/>
    <w:rsid w:val="00DB110F"/>
    <w:rsid w:val="00DB338E"/>
    <w:rsid w:val="00DB5CFC"/>
    <w:rsid w:val="00DB6FF2"/>
    <w:rsid w:val="00DC4320"/>
    <w:rsid w:val="00DC486B"/>
    <w:rsid w:val="00DE27D3"/>
    <w:rsid w:val="00DE2FEA"/>
    <w:rsid w:val="00DE5070"/>
    <w:rsid w:val="00DE514B"/>
    <w:rsid w:val="00DE582E"/>
    <w:rsid w:val="00DF417D"/>
    <w:rsid w:val="00E044BE"/>
    <w:rsid w:val="00E05979"/>
    <w:rsid w:val="00E05A5D"/>
    <w:rsid w:val="00E05CC8"/>
    <w:rsid w:val="00E1710F"/>
    <w:rsid w:val="00E34666"/>
    <w:rsid w:val="00E500CC"/>
    <w:rsid w:val="00E50C6F"/>
    <w:rsid w:val="00E51FCE"/>
    <w:rsid w:val="00E562B2"/>
    <w:rsid w:val="00E60D1A"/>
    <w:rsid w:val="00E66DF0"/>
    <w:rsid w:val="00E73471"/>
    <w:rsid w:val="00E8077D"/>
    <w:rsid w:val="00E80A38"/>
    <w:rsid w:val="00E8653F"/>
    <w:rsid w:val="00E940AD"/>
    <w:rsid w:val="00E95092"/>
    <w:rsid w:val="00EA2F9C"/>
    <w:rsid w:val="00EA3957"/>
    <w:rsid w:val="00EA5104"/>
    <w:rsid w:val="00EC2C59"/>
    <w:rsid w:val="00EC409A"/>
    <w:rsid w:val="00EC4A55"/>
    <w:rsid w:val="00EC7356"/>
    <w:rsid w:val="00ED44B3"/>
    <w:rsid w:val="00ED5F9B"/>
    <w:rsid w:val="00EE53B0"/>
    <w:rsid w:val="00EF4CA4"/>
    <w:rsid w:val="00EF7966"/>
    <w:rsid w:val="00F000BA"/>
    <w:rsid w:val="00F168F2"/>
    <w:rsid w:val="00F16B72"/>
    <w:rsid w:val="00F32B58"/>
    <w:rsid w:val="00F3576A"/>
    <w:rsid w:val="00F36A25"/>
    <w:rsid w:val="00F45948"/>
    <w:rsid w:val="00F52710"/>
    <w:rsid w:val="00F57358"/>
    <w:rsid w:val="00F62257"/>
    <w:rsid w:val="00F62681"/>
    <w:rsid w:val="00F63172"/>
    <w:rsid w:val="00F658BC"/>
    <w:rsid w:val="00F6790C"/>
    <w:rsid w:val="00F73841"/>
    <w:rsid w:val="00F831B2"/>
    <w:rsid w:val="00F9099E"/>
    <w:rsid w:val="00F90B36"/>
    <w:rsid w:val="00FC5954"/>
    <w:rsid w:val="00FC6EC3"/>
    <w:rsid w:val="00FC736E"/>
    <w:rsid w:val="00FD5B72"/>
    <w:rsid w:val="00FE29D6"/>
    <w:rsid w:val="161484A1"/>
    <w:rsid w:val="17F8731F"/>
    <w:rsid w:val="18E624A3"/>
    <w:rsid w:val="19944380"/>
    <w:rsid w:val="1A21D6A2"/>
    <w:rsid w:val="26DE8AA7"/>
    <w:rsid w:val="28A236BF"/>
    <w:rsid w:val="3010651A"/>
    <w:rsid w:val="333628F5"/>
    <w:rsid w:val="3593D131"/>
    <w:rsid w:val="3FA29DBB"/>
    <w:rsid w:val="43F08E8D"/>
    <w:rsid w:val="4427A3DD"/>
    <w:rsid w:val="47B75526"/>
    <w:rsid w:val="4A7546C2"/>
    <w:rsid w:val="57335F21"/>
    <w:rsid w:val="582B59D8"/>
    <w:rsid w:val="59F0373F"/>
    <w:rsid w:val="61D546A6"/>
    <w:rsid w:val="6246363E"/>
    <w:rsid w:val="66B8C4AB"/>
    <w:rsid w:val="6C9925C8"/>
    <w:rsid w:val="701CF804"/>
    <w:rsid w:val="729CF790"/>
    <w:rsid w:val="77E0EC88"/>
    <w:rsid w:val="79FE69DB"/>
    <w:rsid w:val="7B9A3A3C"/>
    <w:rsid w:val="7C2EDD5A"/>
    <w:rsid w:val="7F873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66380"/>
  <w15:chartTrackingRefBased/>
  <w15:docId w15:val="{37EB9298-1B7D-EE40-ADFD-2EE44AFE8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11DC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811DC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isteavsnitt">
    <w:name w:val="List Paragraph"/>
    <w:basedOn w:val="Normal"/>
    <w:uiPriority w:val="34"/>
    <w:qFormat/>
    <w:rsid w:val="00C82CEE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C27CD"/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C27CD"/>
    <w:rPr>
      <w:rFonts w:ascii="Times New Roman" w:hAnsi="Times New Roman" w:cs="Times New Roman"/>
      <w:sz w:val="18"/>
      <w:szCs w:val="18"/>
    </w:rPr>
  </w:style>
  <w:style w:type="character" w:styleId="Hyperkobling">
    <w:name w:val="Hyperlink"/>
    <w:basedOn w:val="Standardskriftforavsnitt"/>
    <w:uiPriority w:val="99"/>
    <w:unhideWhenUsed/>
    <w:rsid w:val="001749CD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1749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327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784</Characters>
  <Application>Microsoft Office Word</Application>
  <DocSecurity>0</DocSecurity>
  <Lines>6</Lines>
  <Paragraphs>1</Paragraphs>
  <ScaleCrop>false</ScaleCrop>
  <Company/>
  <LinksUpToDate>false</LinksUpToDate>
  <CharactersWithSpaces>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Hilde Engeland</dc:creator>
  <cp:keywords/>
  <dc:description/>
  <cp:lastModifiedBy>Lars Fredrik Bråthen</cp:lastModifiedBy>
  <cp:revision>2</cp:revision>
  <cp:lastPrinted>2020-10-13T20:01:00Z</cp:lastPrinted>
  <dcterms:created xsi:type="dcterms:W3CDTF">2022-05-23T07:04:00Z</dcterms:created>
  <dcterms:modified xsi:type="dcterms:W3CDTF">2022-05-23T07:04:00Z</dcterms:modified>
</cp:coreProperties>
</file>