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5EDB878F" w:rsidR="00394708" w:rsidRDefault="00811DC0" w:rsidP="00811DC0">
      <w:pPr>
        <w:pStyle w:val="Overskrift1"/>
      </w:pPr>
      <w:r>
        <w:t xml:space="preserve">Referat styremøte Lier MSK </w:t>
      </w:r>
      <w:r w:rsidR="007508B4">
        <w:t>04</w:t>
      </w:r>
      <w:r w:rsidR="00826134">
        <w:t>.0</w:t>
      </w:r>
      <w:r w:rsidR="007508B4">
        <w:t>5</w:t>
      </w:r>
      <w:r w:rsidR="00826134">
        <w:t>.22</w:t>
      </w:r>
    </w:p>
    <w:p w14:paraId="4425422C" w14:textId="77777777" w:rsidR="00811DC0" w:rsidRDefault="00811DC0" w:rsidP="00811DC0"/>
    <w:p w14:paraId="5F0EF425" w14:textId="03D4C986" w:rsidR="00C044CF" w:rsidRDefault="00811DC0" w:rsidP="00811DC0">
      <w:proofErr w:type="gramStart"/>
      <w:r>
        <w:t>Tilstede</w:t>
      </w:r>
      <w:proofErr w:type="gramEnd"/>
      <w:r>
        <w:t xml:space="preserve">: Ronny, </w:t>
      </w:r>
      <w:r w:rsidR="00B62289">
        <w:t>Rune</w:t>
      </w:r>
      <w:r>
        <w:t xml:space="preserve">, </w:t>
      </w:r>
      <w:r w:rsidR="007508B4">
        <w:t>Bjørn- Arne</w:t>
      </w:r>
      <w:r w:rsidR="00E95092">
        <w:t xml:space="preserve">, </w:t>
      </w:r>
      <w:r w:rsidR="007508B4">
        <w:t>Ida</w:t>
      </w:r>
      <w:r w:rsidR="00450290">
        <w:t xml:space="preserve"> </w:t>
      </w:r>
      <w:r>
        <w:t>og Hilde</w:t>
      </w:r>
    </w:p>
    <w:p w14:paraId="4830B4C4" w14:textId="0F9396E7" w:rsidR="002D1EBA" w:rsidRDefault="002D1EBA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6E3D7476" w:rsidR="00811DC0" w:rsidRDefault="00811DC0" w:rsidP="00811DC0">
      <w:r>
        <w:t xml:space="preserve">Sak </w:t>
      </w:r>
      <w:r w:rsidR="4427A3DD">
        <w:t>1</w:t>
      </w:r>
      <w:r w:rsidR="00666EFB">
        <w:t>/</w:t>
      </w:r>
      <w:r w:rsidR="004A1A7D">
        <w:t>5</w:t>
      </w:r>
      <w:r w:rsidR="00305151">
        <w:tab/>
      </w:r>
      <w:r w:rsidR="00D5359E">
        <w:t>Idrettenes 365</w:t>
      </w:r>
    </w:p>
    <w:p w14:paraId="2322A3E4" w14:textId="77777777" w:rsidR="009B6C19" w:rsidRDefault="009B6C19" w:rsidP="00811DC0"/>
    <w:p w14:paraId="11DDE267" w14:textId="4618750D" w:rsidR="008E493F" w:rsidRDefault="004948BA" w:rsidP="00811DC0">
      <w:r>
        <w:t xml:space="preserve">Styret bestiller </w:t>
      </w:r>
      <w:r w:rsidR="002D56C5">
        <w:t>Idrettens 365 som styreverktøy</w:t>
      </w:r>
      <w:r w:rsidR="00A220F3">
        <w:t xml:space="preserve">. </w:t>
      </w:r>
    </w:p>
    <w:p w14:paraId="13DEF800" w14:textId="6BDCCE52" w:rsidR="00D50036" w:rsidRDefault="00D50036" w:rsidP="00811DC0"/>
    <w:p w14:paraId="10E41415" w14:textId="2FEB5F11" w:rsidR="00D50036" w:rsidRDefault="004B4D2B" w:rsidP="00811DC0">
      <w:r>
        <w:t>2/</w:t>
      </w:r>
      <w:r w:rsidR="00AD4C3F">
        <w:t>5</w:t>
      </w:r>
      <w:r>
        <w:tab/>
      </w:r>
      <w:r>
        <w:tab/>
      </w:r>
      <w:r w:rsidR="00561539">
        <w:t>Treningssamling for klubbens medlemmer</w:t>
      </w:r>
      <w:r w:rsidR="00AD1712">
        <w:t xml:space="preserve"> 11.-12.juni</w:t>
      </w:r>
    </w:p>
    <w:p w14:paraId="0BF7A035" w14:textId="02F63561" w:rsidR="004043D2" w:rsidRDefault="004043D2" w:rsidP="00811DC0"/>
    <w:p w14:paraId="0ADC8C90" w14:textId="18077F0D" w:rsidR="00130606" w:rsidRDefault="00AD1712" w:rsidP="00811DC0">
      <w:r>
        <w:t xml:space="preserve">Klubben arrangerer treningssamling for medlemmer 11.-12.juni med Even Heiby og Nikolai </w:t>
      </w:r>
      <w:r w:rsidR="003247EE">
        <w:t xml:space="preserve">Alvestad som trenere. Pris pr </w:t>
      </w:r>
      <w:r w:rsidR="00CB61DC">
        <w:t>deltager kr 600,-</w:t>
      </w:r>
      <w:r w:rsidR="003D29DC">
        <w:t xml:space="preserve"> som også inkluderer </w:t>
      </w:r>
      <w:proofErr w:type="spellStart"/>
      <w:r w:rsidR="003D29DC">
        <w:t>lunch</w:t>
      </w:r>
      <w:proofErr w:type="spellEnd"/>
      <w:r w:rsidR="003D29DC">
        <w:t xml:space="preserve"> begge dager</w:t>
      </w:r>
      <w:r w:rsidR="008E776F">
        <w:t xml:space="preserve">. </w:t>
      </w:r>
    </w:p>
    <w:p w14:paraId="72A1D9FB" w14:textId="1A9DE770" w:rsidR="008E776F" w:rsidRDefault="008E776F" w:rsidP="00811DC0">
      <w:r>
        <w:t xml:space="preserve">Påmelding kommer i </w:t>
      </w:r>
      <w:proofErr w:type="spellStart"/>
      <w:r>
        <w:t>iSonen</w:t>
      </w:r>
      <w:proofErr w:type="spellEnd"/>
      <w:r w:rsidR="002D6663">
        <w:t xml:space="preserve"> med påmeldingsfrist </w:t>
      </w:r>
      <w:r w:rsidR="002519B1">
        <w:t xml:space="preserve">søndag 5.juni. </w:t>
      </w:r>
    </w:p>
    <w:p w14:paraId="5E3CCDA5" w14:textId="5DAA285A" w:rsidR="00411F5F" w:rsidRDefault="00411F5F" w:rsidP="00811DC0"/>
    <w:p w14:paraId="5993E3F9" w14:textId="0CE85A8A" w:rsidR="007A7260" w:rsidRDefault="00411F5F" w:rsidP="000B1D7F">
      <w:r>
        <w:t>3/</w:t>
      </w:r>
      <w:r w:rsidR="00941176">
        <w:t>5</w:t>
      </w:r>
      <w:r w:rsidR="007A7EB4">
        <w:t xml:space="preserve"> </w:t>
      </w:r>
      <w:r w:rsidR="00065552">
        <w:t xml:space="preserve">                  </w:t>
      </w:r>
      <w:r w:rsidR="000C5907">
        <w:t>Behov for fres til banen</w:t>
      </w:r>
    </w:p>
    <w:p w14:paraId="53BC9EAE" w14:textId="10A112AC" w:rsidR="007A7260" w:rsidRDefault="007A7260" w:rsidP="00811DC0"/>
    <w:p w14:paraId="067AAB14" w14:textId="2AC20379" w:rsidR="003B2288" w:rsidRDefault="00C82C29" w:rsidP="003B2288">
      <w:proofErr w:type="spellStart"/>
      <w:r>
        <w:t>Banegruppa</w:t>
      </w:r>
      <w:proofErr w:type="spellEnd"/>
      <w:r>
        <w:t xml:space="preserve"> har behov </w:t>
      </w:r>
      <w:r w:rsidR="006553CF">
        <w:t xml:space="preserve">for </w:t>
      </w:r>
      <w:r w:rsidR="00EB2E53">
        <w:t>en fres for å kunne preppe banen tilstrekkelig. Pris på e</w:t>
      </w:r>
      <w:r w:rsidR="00450ED4">
        <w:t xml:space="preserve">n slik er </w:t>
      </w:r>
      <w:r w:rsidR="00346622">
        <w:t>i størrelsesorden opp til kr 150.000 for en brukt</w:t>
      </w:r>
      <w:r w:rsidR="00A5323A">
        <w:t xml:space="preserve"> og er derfor større</w:t>
      </w:r>
      <w:r w:rsidR="00450ED4">
        <w:t xml:space="preserve"> enn hva styret alene kan beslutte</w:t>
      </w:r>
      <w:r w:rsidR="00EB2E53">
        <w:t xml:space="preserve">. Med bakgrunn i </w:t>
      </w:r>
      <w:r w:rsidR="004C132C">
        <w:t xml:space="preserve">kostnaden på et slikt redskap vil det måtte kalles inn til ekstraordinært årsmøte for å eventuelt vedta et slikt </w:t>
      </w:r>
      <w:r w:rsidR="002322DD">
        <w:t xml:space="preserve">innkjøp. </w:t>
      </w:r>
    </w:p>
    <w:p w14:paraId="700C0C0D" w14:textId="1937396C" w:rsidR="006226D0" w:rsidRDefault="006226D0" w:rsidP="003B2288"/>
    <w:p w14:paraId="76A2B0E2" w14:textId="598220A8" w:rsidR="006226D0" w:rsidRDefault="006226D0" w:rsidP="003B2288">
      <w:r>
        <w:t xml:space="preserve">Vedtak: Styret </w:t>
      </w:r>
      <w:r w:rsidR="00F77689">
        <w:t>vedtok at det innkalles til ekstraordinært årsmøte</w:t>
      </w:r>
      <w:r w:rsidR="002B7612">
        <w:t xml:space="preserve">. </w:t>
      </w:r>
    </w:p>
    <w:p w14:paraId="11B9A018" w14:textId="77777777" w:rsidR="002322DD" w:rsidRDefault="002322DD" w:rsidP="003B2288"/>
    <w:p w14:paraId="1EB2ACE6" w14:textId="7FC6F732" w:rsidR="003B2288" w:rsidRDefault="003B2288" w:rsidP="003B2288">
      <w:r>
        <w:t>4/</w:t>
      </w:r>
      <w:r w:rsidR="00AE5F4D">
        <w:t>5</w:t>
      </w:r>
      <w:r>
        <w:t xml:space="preserve">                 </w:t>
      </w:r>
      <w:r w:rsidR="002B7612">
        <w:t>S</w:t>
      </w:r>
      <w:r w:rsidR="001560E2">
        <w:t>o</w:t>
      </w:r>
      <w:r w:rsidR="002B7612">
        <w:t>mmercup</w:t>
      </w:r>
    </w:p>
    <w:p w14:paraId="4BFA7B0B" w14:textId="77777777" w:rsidR="001C517C" w:rsidRDefault="001C517C" w:rsidP="003B2288"/>
    <w:p w14:paraId="6F1B010B" w14:textId="7AF61CE8" w:rsidR="001C517C" w:rsidRDefault="00F52FE0" w:rsidP="003B2288">
      <w:proofErr w:type="spellStart"/>
      <w:r>
        <w:t>NMKs</w:t>
      </w:r>
      <w:proofErr w:type="spellEnd"/>
      <w:r>
        <w:t xml:space="preserve"> Sommercup avholdes </w:t>
      </w:r>
      <w:r w:rsidR="008A2FB8">
        <w:t>9.-</w:t>
      </w:r>
      <w:r w:rsidR="003F43C9">
        <w:t>16.juli fordelt mellom Lier</w:t>
      </w:r>
      <w:r w:rsidR="00F94B15">
        <w:t xml:space="preserve"> (start)</w:t>
      </w:r>
      <w:r w:rsidR="003F43C9">
        <w:t xml:space="preserve">, </w:t>
      </w:r>
      <w:r w:rsidR="00B81FCB">
        <w:t>Borg og Gardermoen</w:t>
      </w:r>
      <w:r w:rsidR="00F94B15">
        <w:t xml:space="preserve"> (avslutning)</w:t>
      </w:r>
      <w:r w:rsidR="00210E07">
        <w:t xml:space="preserve">. </w:t>
      </w:r>
    </w:p>
    <w:p w14:paraId="4EBFEC10" w14:textId="77777777" w:rsidR="00F94B15" w:rsidRDefault="00F94B15" w:rsidP="003B2288"/>
    <w:p w14:paraId="4FA77629" w14:textId="77777777" w:rsidR="001C517C" w:rsidRDefault="001C517C" w:rsidP="003B2288"/>
    <w:p w14:paraId="795A0A18" w14:textId="77E5E842" w:rsidR="001C517C" w:rsidRDefault="001C517C" w:rsidP="003B2288">
      <w:r>
        <w:t>5/</w:t>
      </w:r>
      <w:r w:rsidR="00B14801">
        <w:t>5</w:t>
      </w:r>
      <w:r>
        <w:t xml:space="preserve">                  </w:t>
      </w:r>
      <w:r w:rsidR="00863C59">
        <w:t>ATV- kjøring</w:t>
      </w:r>
    </w:p>
    <w:p w14:paraId="5321B079" w14:textId="77777777" w:rsidR="00645070" w:rsidRDefault="00645070" w:rsidP="003B2288"/>
    <w:p w14:paraId="0672FBDC" w14:textId="26A1053B" w:rsidR="00645070" w:rsidRDefault="00102B14" w:rsidP="003B2288">
      <w:r>
        <w:t xml:space="preserve">Det er </w:t>
      </w:r>
      <w:r w:rsidR="00213B93">
        <w:t xml:space="preserve">rettet </w:t>
      </w:r>
      <w:r w:rsidR="001170D6">
        <w:t xml:space="preserve">en henvendelse til styret om å kunne </w:t>
      </w:r>
      <w:r w:rsidR="00DF27A3">
        <w:t xml:space="preserve">få kjøre ATV på banen. </w:t>
      </w:r>
    </w:p>
    <w:p w14:paraId="0A527923" w14:textId="433A1342" w:rsidR="00DF27A3" w:rsidRDefault="00632286" w:rsidP="003B2288">
      <w:r>
        <w:t xml:space="preserve">Leder har hatt møte med </w:t>
      </w:r>
      <w:proofErr w:type="spellStart"/>
      <w:r>
        <w:t>banegruppa</w:t>
      </w:r>
      <w:proofErr w:type="spellEnd"/>
      <w:r>
        <w:t xml:space="preserve">. </w:t>
      </w:r>
      <w:r w:rsidR="007062A8">
        <w:t>Det er avtalt en testperiode på 2-3 måneder hvor ATV kan kjøre på banen på fredag</w:t>
      </w:r>
      <w:r w:rsidR="009E7C06">
        <w:t>er</w:t>
      </w:r>
      <w:r w:rsidR="007062A8">
        <w:t xml:space="preserve">. </w:t>
      </w:r>
    </w:p>
    <w:p w14:paraId="2601A26B" w14:textId="27C0BBBD" w:rsidR="00A73981" w:rsidRDefault="00A73981" w:rsidP="003B2288"/>
    <w:p w14:paraId="27EF0579" w14:textId="4FF042D6" w:rsidR="00A73981" w:rsidRDefault="00A73981" w:rsidP="003B2288">
      <w:r>
        <w:t xml:space="preserve">Vedtak: styret ønsker å </w:t>
      </w:r>
      <w:r w:rsidR="005E7DEB">
        <w:t xml:space="preserve">vurdere muligheten for å igjen åpne opp for ATV- kjøring. En forutsetning er at </w:t>
      </w:r>
      <w:r w:rsidR="008966F4">
        <w:t xml:space="preserve">en ATV- gruppe stiller med egne aktivitetsledere og eget banemannskap slik at banen blir preppet etter ATV- kjøring. </w:t>
      </w:r>
      <w:r w:rsidR="005E52BF">
        <w:t xml:space="preserve">Det åpnes opp for at det i første omgang </w:t>
      </w:r>
      <w:r w:rsidR="00035EFD">
        <w:t xml:space="preserve">er fredager som åpnes for ATV. </w:t>
      </w:r>
    </w:p>
    <w:p w14:paraId="70467D8D" w14:textId="303B9F7B" w:rsidR="009E7C06" w:rsidRDefault="009E7C06" w:rsidP="003B2288"/>
    <w:p w14:paraId="07FFA666" w14:textId="658A7CE3" w:rsidR="00C62B95" w:rsidRDefault="00C62B95" w:rsidP="003B2288"/>
    <w:p w14:paraId="0CE60522" w14:textId="6F5F95B5" w:rsidR="00C44175" w:rsidRDefault="00C44175" w:rsidP="003B2288"/>
    <w:p w14:paraId="40FF2EF9" w14:textId="77777777" w:rsidR="00C44175" w:rsidRDefault="00C44175" w:rsidP="003B2288"/>
    <w:p w14:paraId="7C990274" w14:textId="2ABB7E55" w:rsidR="00C62B95" w:rsidRDefault="00C62B95" w:rsidP="003B2288">
      <w:r>
        <w:lastRenderedPageBreak/>
        <w:t>6/</w:t>
      </w:r>
      <w:r w:rsidR="00485B82">
        <w:t>5</w:t>
      </w:r>
      <w:r>
        <w:t xml:space="preserve">                   </w:t>
      </w:r>
      <w:r w:rsidR="00CA417D">
        <w:t xml:space="preserve">Utleie av </w:t>
      </w:r>
      <w:r w:rsidR="00C44175">
        <w:t xml:space="preserve">parkeringsplass i container </w:t>
      </w:r>
    </w:p>
    <w:p w14:paraId="75EA5D64" w14:textId="3B0DAF5A" w:rsidR="00C44175" w:rsidRDefault="00C44175" w:rsidP="003B2288"/>
    <w:p w14:paraId="170CEA70" w14:textId="6761D99A" w:rsidR="00C44175" w:rsidRDefault="00C44175" w:rsidP="003B2288">
      <w:r>
        <w:t xml:space="preserve">Det er fremmet ønske om å </w:t>
      </w:r>
      <w:r w:rsidR="00C03BA7">
        <w:t xml:space="preserve">kunne gi </w:t>
      </w:r>
      <w:r w:rsidR="000940FB">
        <w:t xml:space="preserve">mulighet for å leie ut parkering i container til de medlemmene som ønsker å </w:t>
      </w:r>
      <w:r w:rsidR="001D0A5B">
        <w:t xml:space="preserve">slippe å frakte </w:t>
      </w:r>
      <w:proofErr w:type="spellStart"/>
      <w:r w:rsidR="001D0A5B">
        <w:t>crosseren</w:t>
      </w:r>
      <w:proofErr w:type="spellEnd"/>
      <w:r w:rsidR="001D0A5B">
        <w:t xml:space="preserve"> frem og tilbake til banen. </w:t>
      </w:r>
    </w:p>
    <w:p w14:paraId="13B313C1" w14:textId="75BE4F96" w:rsidR="00D56250" w:rsidRDefault="00F92AC8" w:rsidP="00F92AC8">
      <w:r>
        <w:t xml:space="preserve">Styret har diskutert og vurdert </w:t>
      </w:r>
      <w:r w:rsidR="0053512B">
        <w:t xml:space="preserve">dette, men </w:t>
      </w:r>
      <w:r w:rsidR="00DA471F">
        <w:t xml:space="preserve">for å ikke komme i et erstatningsansvar ved tyveri, brann ell vil </w:t>
      </w:r>
      <w:r w:rsidR="00E3781B">
        <w:t xml:space="preserve">styret ikke </w:t>
      </w:r>
      <w:r w:rsidR="00905E68">
        <w:t xml:space="preserve">kunne tilby dette. </w:t>
      </w:r>
    </w:p>
    <w:p w14:paraId="210033B1" w14:textId="1FCBCD11" w:rsidR="00905E68" w:rsidRDefault="00905E68" w:rsidP="00F92AC8"/>
    <w:p w14:paraId="6886CEC1" w14:textId="27FF908D" w:rsidR="00905E68" w:rsidRDefault="00905E68" w:rsidP="00F92AC8">
      <w:r>
        <w:t xml:space="preserve">7/5 </w:t>
      </w:r>
      <w:r>
        <w:tab/>
      </w:r>
      <w:r>
        <w:tab/>
        <w:t xml:space="preserve">Speaker </w:t>
      </w:r>
      <w:r w:rsidR="007D1948">
        <w:t>under Østlandscup</w:t>
      </w:r>
    </w:p>
    <w:p w14:paraId="12593077" w14:textId="02A50466" w:rsidR="007D1948" w:rsidRDefault="007D1948" w:rsidP="00F92AC8"/>
    <w:p w14:paraId="0FA67541" w14:textId="778B5829" w:rsidR="007D1948" w:rsidRDefault="00AE1E4F" w:rsidP="00F92AC8">
      <w:r>
        <w:t>Ronny har vært i kontakt</w:t>
      </w:r>
      <w:r w:rsidR="00766615">
        <w:t xml:space="preserve"> med flere aktuelle speakere og tar dette videre med Kim. </w:t>
      </w:r>
    </w:p>
    <w:p w14:paraId="37C2203F" w14:textId="646E96F5" w:rsidR="00ED65CB" w:rsidRDefault="00ED65CB" w:rsidP="00F92AC8"/>
    <w:p w14:paraId="01A21DC2" w14:textId="1C816324" w:rsidR="00E45AA0" w:rsidRDefault="00E40E14" w:rsidP="00F92AC8">
      <w:r>
        <w:t>8/5</w:t>
      </w:r>
      <w:r>
        <w:tab/>
      </w:r>
      <w:r>
        <w:tab/>
      </w:r>
      <w:r w:rsidR="00B6253D">
        <w:t xml:space="preserve">Finnemarka </w:t>
      </w:r>
      <w:proofErr w:type="spellStart"/>
      <w:r w:rsidR="00B6253D">
        <w:t>trekkhundklubb</w:t>
      </w:r>
      <w:proofErr w:type="spellEnd"/>
    </w:p>
    <w:p w14:paraId="2AC52AD4" w14:textId="6908DD2E" w:rsidR="00B6253D" w:rsidRDefault="00B6253D" w:rsidP="00F92AC8"/>
    <w:p w14:paraId="141A2992" w14:textId="2F925574" w:rsidR="00B6253D" w:rsidRDefault="00CF5355" w:rsidP="00F92AC8">
      <w:r>
        <w:t xml:space="preserve">Det er kommet forespørsel fra </w:t>
      </w:r>
      <w:r w:rsidR="009F3FD8">
        <w:t xml:space="preserve">Finnemarka </w:t>
      </w:r>
      <w:proofErr w:type="spellStart"/>
      <w:r w:rsidR="009F3FD8">
        <w:t>trekkhundklubb</w:t>
      </w:r>
      <w:proofErr w:type="spellEnd"/>
      <w:r w:rsidR="009F3FD8">
        <w:t xml:space="preserve"> om lån/ leie av banen. </w:t>
      </w:r>
    </w:p>
    <w:p w14:paraId="1BE50468" w14:textId="5A3BAB95" w:rsidR="009F3FD8" w:rsidRDefault="009F3FD8" w:rsidP="00F92AC8">
      <w:r>
        <w:t xml:space="preserve">Ronny </w:t>
      </w:r>
      <w:r w:rsidR="00DA477C">
        <w:t xml:space="preserve">tar kontakt og hører mer om hva </w:t>
      </w:r>
      <w:r w:rsidR="004235A3">
        <w:t>de tenker omkring lån</w:t>
      </w:r>
      <w:r w:rsidR="00853786">
        <w:t xml:space="preserve">. Vi må få avklart: </w:t>
      </w:r>
    </w:p>
    <w:p w14:paraId="49B1978D" w14:textId="4E6F0B3B" w:rsidR="00853786" w:rsidRDefault="00853786" w:rsidP="00853786">
      <w:pPr>
        <w:pStyle w:val="Listeavsnitt"/>
        <w:numPr>
          <w:ilvl w:val="0"/>
          <w:numId w:val="10"/>
        </w:numPr>
      </w:pPr>
      <w:r>
        <w:t xml:space="preserve">Støy? </w:t>
      </w:r>
    </w:p>
    <w:p w14:paraId="150EAA0E" w14:textId="2CB6DB45" w:rsidR="00853786" w:rsidRDefault="00853786" w:rsidP="00853786">
      <w:pPr>
        <w:pStyle w:val="Listeavsnitt"/>
        <w:numPr>
          <w:ilvl w:val="0"/>
          <w:numId w:val="10"/>
        </w:numPr>
      </w:pPr>
      <w:r>
        <w:t xml:space="preserve">Pris? </w:t>
      </w:r>
    </w:p>
    <w:p w14:paraId="7E06B50A" w14:textId="6F7740CC" w:rsidR="00853786" w:rsidRDefault="00323293" w:rsidP="00853786">
      <w:pPr>
        <w:pStyle w:val="Listeavsnitt"/>
        <w:numPr>
          <w:ilvl w:val="0"/>
          <w:numId w:val="10"/>
        </w:numPr>
      </w:pPr>
      <w:r>
        <w:t xml:space="preserve">Trenger banen </w:t>
      </w:r>
      <w:r w:rsidR="0028117D">
        <w:t xml:space="preserve">ekstra vedlikehold? </w:t>
      </w:r>
    </w:p>
    <w:p w14:paraId="4CFDC280" w14:textId="7CF33177" w:rsidR="0028117D" w:rsidRDefault="0028117D" w:rsidP="0028117D"/>
    <w:p w14:paraId="18BD9732" w14:textId="6DB0A074" w:rsidR="0028117D" w:rsidRDefault="0028117D" w:rsidP="0028117D">
      <w:r>
        <w:t>9/5</w:t>
      </w:r>
      <w:r>
        <w:tab/>
      </w:r>
      <w:r>
        <w:tab/>
        <w:t>Forslag fra medlem</w:t>
      </w:r>
      <w:r w:rsidR="00253346">
        <w:t xml:space="preserve"> til utbedring av banen</w:t>
      </w:r>
    </w:p>
    <w:p w14:paraId="728AFC75" w14:textId="59040E09" w:rsidR="0028117D" w:rsidRDefault="0028117D" w:rsidP="0028117D"/>
    <w:p w14:paraId="0B9B6117" w14:textId="5715F3C9" w:rsidR="0028117D" w:rsidRDefault="008A6F39" w:rsidP="0028117D">
      <w:r>
        <w:t xml:space="preserve">Styret takker for </w:t>
      </w:r>
      <w:r w:rsidR="00EB0624">
        <w:t xml:space="preserve">konstruktivt og </w:t>
      </w:r>
      <w:r>
        <w:t>bra innspill</w:t>
      </w:r>
      <w:r w:rsidR="004864D8">
        <w:t xml:space="preserve"> </w:t>
      </w:r>
      <w:proofErr w:type="gramStart"/>
      <w:r w:rsidR="004864D8">
        <w:t>vedrørende</w:t>
      </w:r>
      <w:proofErr w:type="gramEnd"/>
      <w:r w:rsidR="004864D8">
        <w:t xml:space="preserve"> </w:t>
      </w:r>
      <w:r w:rsidR="004E4861">
        <w:t xml:space="preserve">banens beskaffenhet. </w:t>
      </w:r>
      <w:proofErr w:type="spellStart"/>
      <w:r w:rsidR="005717C9">
        <w:t>Banegruppen</w:t>
      </w:r>
      <w:proofErr w:type="spellEnd"/>
      <w:r w:rsidR="005717C9">
        <w:t xml:space="preserve"> har fått forslaget </w:t>
      </w:r>
      <w:r w:rsidR="007067B0">
        <w:t xml:space="preserve">forelagt. </w:t>
      </w:r>
      <w:r w:rsidR="00CC3476">
        <w:t xml:space="preserve">Det er gitt konkrete </w:t>
      </w:r>
      <w:r w:rsidR="00DA5671">
        <w:t>forslag til endringer</w:t>
      </w:r>
      <w:r w:rsidR="007C4E3B">
        <w:t xml:space="preserve">, bla: </w:t>
      </w:r>
    </w:p>
    <w:p w14:paraId="4E39F427" w14:textId="66976962" w:rsidR="007C4E3B" w:rsidRDefault="00F9253F" w:rsidP="007C4E3B">
      <w:pPr>
        <w:pStyle w:val="Listeavsnitt"/>
        <w:numPr>
          <w:ilvl w:val="0"/>
          <w:numId w:val="10"/>
        </w:numPr>
      </w:pPr>
      <w:r>
        <w:t xml:space="preserve">Dobbel inn i </w:t>
      </w:r>
      <w:proofErr w:type="spellStart"/>
      <w:r>
        <w:t>jorddel</w:t>
      </w:r>
      <w:proofErr w:type="spellEnd"/>
      <w:r>
        <w:t xml:space="preserve"> – denne er justert i henhold til forslaget</w:t>
      </w:r>
    </w:p>
    <w:p w14:paraId="59B2B3D6" w14:textId="41018527" w:rsidR="00F9253F" w:rsidRDefault="00614EC4" w:rsidP="007C4E3B">
      <w:pPr>
        <w:pStyle w:val="Listeavsnitt"/>
        <w:numPr>
          <w:ilvl w:val="0"/>
          <w:numId w:val="10"/>
        </w:numPr>
      </w:pPr>
      <w:r>
        <w:t xml:space="preserve">Platehopp i </w:t>
      </w:r>
      <w:proofErr w:type="spellStart"/>
      <w:r>
        <w:t>jorddel</w:t>
      </w:r>
      <w:proofErr w:type="spellEnd"/>
      <w:r>
        <w:t xml:space="preserve"> – dette er endret slik at nedgang</w:t>
      </w:r>
      <w:r w:rsidR="00143F73">
        <w:t xml:space="preserve"> er slakere/ i henhold til forslag</w:t>
      </w:r>
    </w:p>
    <w:p w14:paraId="725DED33" w14:textId="4611BB28" w:rsidR="00143F73" w:rsidRDefault="00C418ED" w:rsidP="007C4E3B">
      <w:pPr>
        <w:pStyle w:val="Listeavsnitt"/>
        <w:numPr>
          <w:ilvl w:val="0"/>
          <w:numId w:val="10"/>
        </w:numPr>
      </w:pPr>
      <w:proofErr w:type="spellStart"/>
      <w:r>
        <w:t>Lilletrappen</w:t>
      </w:r>
      <w:proofErr w:type="spellEnd"/>
      <w:r>
        <w:t xml:space="preserve"> </w:t>
      </w:r>
      <w:r w:rsidR="00AA2132">
        <w:t xml:space="preserve">fremstår </w:t>
      </w:r>
      <w:r w:rsidR="00FC2E94">
        <w:t xml:space="preserve">for styret og </w:t>
      </w:r>
      <w:proofErr w:type="spellStart"/>
      <w:r w:rsidR="00FC2E94">
        <w:t>banegruppa</w:t>
      </w:r>
      <w:proofErr w:type="spellEnd"/>
      <w:r w:rsidR="00FC2E94">
        <w:t xml:space="preserve"> i henhold til forslaget. </w:t>
      </w:r>
    </w:p>
    <w:p w14:paraId="3145C3C6" w14:textId="47EE0A9C" w:rsidR="00FC2E94" w:rsidRDefault="00AD1A84" w:rsidP="007C4E3B">
      <w:pPr>
        <w:pStyle w:val="Listeavsnitt"/>
        <w:numPr>
          <w:ilvl w:val="0"/>
          <w:numId w:val="10"/>
        </w:numPr>
      </w:pPr>
      <w:r>
        <w:t>Rytmeseksjon</w:t>
      </w:r>
      <w:r w:rsidR="0093427F">
        <w:t xml:space="preserve"> før målsving – denne er under utbedring i det referat skrives. </w:t>
      </w:r>
    </w:p>
    <w:p w14:paraId="21D9C2FE" w14:textId="77777777" w:rsidR="007A7260" w:rsidRDefault="007A7260" w:rsidP="00811DC0"/>
    <w:p w14:paraId="1BC86009" w14:textId="6B3D0B1D" w:rsidR="007A7260" w:rsidRDefault="00C7420E" w:rsidP="00811DC0">
      <w:r>
        <w:t xml:space="preserve">I tillegg er platehopp 2 i </w:t>
      </w:r>
      <w:proofErr w:type="spellStart"/>
      <w:r>
        <w:t>jordelen</w:t>
      </w:r>
      <w:proofErr w:type="spellEnd"/>
      <w:r>
        <w:t xml:space="preserve"> endret til 3 </w:t>
      </w:r>
      <w:proofErr w:type="spellStart"/>
      <w:r>
        <w:t>waves</w:t>
      </w:r>
      <w:proofErr w:type="spellEnd"/>
      <w:r>
        <w:t xml:space="preserve">. </w:t>
      </w:r>
    </w:p>
    <w:p w14:paraId="1FE04409" w14:textId="799EC157" w:rsidR="001005D5" w:rsidRDefault="001005D5" w:rsidP="00811DC0"/>
    <w:p w14:paraId="5A6C3006" w14:textId="56F0B0CD" w:rsidR="001005D5" w:rsidRDefault="002C267E" w:rsidP="00811DC0">
      <w:r>
        <w:t>10/5</w:t>
      </w:r>
      <w:r>
        <w:tab/>
      </w:r>
      <w:r>
        <w:tab/>
      </w:r>
      <w:r w:rsidR="009A067D">
        <w:t>Re- godkjenning av banen til høsten</w:t>
      </w:r>
    </w:p>
    <w:p w14:paraId="6ABB8C33" w14:textId="37FE77AA" w:rsidR="009A067D" w:rsidRDefault="009A067D" w:rsidP="00811DC0"/>
    <w:p w14:paraId="38418741" w14:textId="216B0816" w:rsidR="009A067D" w:rsidRDefault="009A067D" w:rsidP="00811DC0">
      <w:r>
        <w:t xml:space="preserve">Det vil innkalles til medlemsmøte </w:t>
      </w:r>
      <w:r w:rsidR="00B54005">
        <w:t xml:space="preserve">til høsten </w:t>
      </w:r>
      <w:r>
        <w:t xml:space="preserve">hvor </w:t>
      </w:r>
      <w:r w:rsidR="00A9624B">
        <w:t xml:space="preserve">det bes om innspill til </w:t>
      </w:r>
      <w:r w:rsidR="00A8743B">
        <w:t xml:space="preserve">konkrete </w:t>
      </w:r>
      <w:r w:rsidR="007E0727">
        <w:t>forslag</w:t>
      </w:r>
      <w:r w:rsidR="00E12169">
        <w:t xml:space="preserve"> til endringer</w:t>
      </w:r>
      <w:r w:rsidR="003B563C">
        <w:t xml:space="preserve"> i banens beskaffenhet. </w:t>
      </w:r>
      <w:r w:rsidR="001E2EE9">
        <w:t xml:space="preserve">Konkrete forslag kan også leveres i klubbens forslagskasse. </w:t>
      </w:r>
    </w:p>
    <w:p w14:paraId="6F39A6C3" w14:textId="01881AB3" w:rsidR="003B563C" w:rsidRDefault="003B563C" w:rsidP="00811DC0">
      <w:r>
        <w:t xml:space="preserve">En godkjenning varer i 3 år. </w:t>
      </w:r>
    </w:p>
    <w:p w14:paraId="5D74EEC3" w14:textId="77777777" w:rsidR="003B563C" w:rsidRDefault="003B563C" w:rsidP="00811DC0"/>
    <w:p w14:paraId="5C78F5FA" w14:textId="5A429953" w:rsidR="00063684" w:rsidRDefault="00411F5F" w:rsidP="00230791">
      <w:r>
        <w:t xml:space="preserve"> </w:t>
      </w:r>
      <w:r>
        <w:tab/>
      </w:r>
      <w:r>
        <w:tab/>
      </w:r>
    </w:p>
    <w:p w14:paraId="74652DB8" w14:textId="77777777" w:rsidR="00F831B2" w:rsidRDefault="00F831B2" w:rsidP="00811DC0"/>
    <w:sectPr w:rsidR="00F831B2" w:rsidSect="00007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68BD"/>
    <w:rsid w:val="00007A44"/>
    <w:rsid w:val="00007CD4"/>
    <w:rsid w:val="00013E30"/>
    <w:rsid w:val="000240E9"/>
    <w:rsid w:val="0002656D"/>
    <w:rsid w:val="00027445"/>
    <w:rsid w:val="00031CEF"/>
    <w:rsid w:val="00033A82"/>
    <w:rsid w:val="00035EFD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365E"/>
    <w:rsid w:val="00063684"/>
    <w:rsid w:val="00065552"/>
    <w:rsid w:val="00075358"/>
    <w:rsid w:val="00075BFA"/>
    <w:rsid w:val="00081366"/>
    <w:rsid w:val="00084A01"/>
    <w:rsid w:val="00085719"/>
    <w:rsid w:val="000879E6"/>
    <w:rsid w:val="000940FB"/>
    <w:rsid w:val="000956F2"/>
    <w:rsid w:val="00095B7C"/>
    <w:rsid w:val="000B1D7F"/>
    <w:rsid w:val="000B5D66"/>
    <w:rsid w:val="000B61C7"/>
    <w:rsid w:val="000C32E0"/>
    <w:rsid w:val="000C5907"/>
    <w:rsid w:val="000C62EC"/>
    <w:rsid w:val="000C7C2E"/>
    <w:rsid w:val="000E0501"/>
    <w:rsid w:val="000F71FB"/>
    <w:rsid w:val="001005D5"/>
    <w:rsid w:val="001006E2"/>
    <w:rsid w:val="00102B14"/>
    <w:rsid w:val="00112FD0"/>
    <w:rsid w:val="001170D6"/>
    <w:rsid w:val="0012117D"/>
    <w:rsid w:val="0012203F"/>
    <w:rsid w:val="00126198"/>
    <w:rsid w:val="00127B96"/>
    <w:rsid w:val="00130606"/>
    <w:rsid w:val="0014125C"/>
    <w:rsid w:val="00143F73"/>
    <w:rsid w:val="00144B6A"/>
    <w:rsid w:val="001560E2"/>
    <w:rsid w:val="00160C5F"/>
    <w:rsid w:val="00165863"/>
    <w:rsid w:val="001735B4"/>
    <w:rsid w:val="001749CD"/>
    <w:rsid w:val="00184919"/>
    <w:rsid w:val="00186911"/>
    <w:rsid w:val="001A6BE8"/>
    <w:rsid w:val="001B0CDF"/>
    <w:rsid w:val="001B1816"/>
    <w:rsid w:val="001B1FB9"/>
    <w:rsid w:val="001C27CD"/>
    <w:rsid w:val="001C3E09"/>
    <w:rsid w:val="001C517C"/>
    <w:rsid w:val="001C61EE"/>
    <w:rsid w:val="001D0A5B"/>
    <w:rsid w:val="001D0A62"/>
    <w:rsid w:val="001E0F3C"/>
    <w:rsid w:val="001E2C35"/>
    <w:rsid w:val="001E2EE9"/>
    <w:rsid w:val="001E558A"/>
    <w:rsid w:val="001F1E93"/>
    <w:rsid w:val="001F3D85"/>
    <w:rsid w:val="00210E07"/>
    <w:rsid w:val="00213B93"/>
    <w:rsid w:val="0022257A"/>
    <w:rsid w:val="002304BF"/>
    <w:rsid w:val="00230791"/>
    <w:rsid w:val="002322DD"/>
    <w:rsid w:val="0023295F"/>
    <w:rsid w:val="00233556"/>
    <w:rsid w:val="002357AD"/>
    <w:rsid w:val="00240DEA"/>
    <w:rsid w:val="0024341F"/>
    <w:rsid w:val="002519B1"/>
    <w:rsid w:val="00253346"/>
    <w:rsid w:val="00257370"/>
    <w:rsid w:val="0028117D"/>
    <w:rsid w:val="00284B37"/>
    <w:rsid w:val="00290ED8"/>
    <w:rsid w:val="0029120F"/>
    <w:rsid w:val="002A0A36"/>
    <w:rsid w:val="002B703F"/>
    <w:rsid w:val="002B7612"/>
    <w:rsid w:val="002C267E"/>
    <w:rsid w:val="002C2A36"/>
    <w:rsid w:val="002D17D4"/>
    <w:rsid w:val="002D1EBA"/>
    <w:rsid w:val="002D2F05"/>
    <w:rsid w:val="002D56C5"/>
    <w:rsid w:val="002D6663"/>
    <w:rsid w:val="00305151"/>
    <w:rsid w:val="003100A4"/>
    <w:rsid w:val="003140FA"/>
    <w:rsid w:val="00323293"/>
    <w:rsid w:val="003247EE"/>
    <w:rsid w:val="003409B3"/>
    <w:rsid w:val="00346622"/>
    <w:rsid w:val="00350F5C"/>
    <w:rsid w:val="003511FF"/>
    <w:rsid w:val="00351798"/>
    <w:rsid w:val="00352413"/>
    <w:rsid w:val="00357DA7"/>
    <w:rsid w:val="003728FE"/>
    <w:rsid w:val="00373374"/>
    <w:rsid w:val="00374131"/>
    <w:rsid w:val="0039056B"/>
    <w:rsid w:val="00391B05"/>
    <w:rsid w:val="003944A2"/>
    <w:rsid w:val="003A3C97"/>
    <w:rsid w:val="003A53E9"/>
    <w:rsid w:val="003B2288"/>
    <w:rsid w:val="003B4F1C"/>
    <w:rsid w:val="003B563C"/>
    <w:rsid w:val="003C016C"/>
    <w:rsid w:val="003C4A6C"/>
    <w:rsid w:val="003D1787"/>
    <w:rsid w:val="003D29DC"/>
    <w:rsid w:val="003E02A0"/>
    <w:rsid w:val="003E1172"/>
    <w:rsid w:val="003E4258"/>
    <w:rsid w:val="003E42BC"/>
    <w:rsid w:val="003E4F79"/>
    <w:rsid w:val="003F43C9"/>
    <w:rsid w:val="003F7A3A"/>
    <w:rsid w:val="00403AEE"/>
    <w:rsid w:val="004043D2"/>
    <w:rsid w:val="00410DC9"/>
    <w:rsid w:val="00411F5F"/>
    <w:rsid w:val="00412E9A"/>
    <w:rsid w:val="004235A3"/>
    <w:rsid w:val="004256EF"/>
    <w:rsid w:val="0043059E"/>
    <w:rsid w:val="00437D8B"/>
    <w:rsid w:val="0044308D"/>
    <w:rsid w:val="00450290"/>
    <w:rsid w:val="00450ED4"/>
    <w:rsid w:val="00460847"/>
    <w:rsid w:val="004665D1"/>
    <w:rsid w:val="00471E79"/>
    <w:rsid w:val="0047289E"/>
    <w:rsid w:val="00485B82"/>
    <w:rsid w:val="004864D8"/>
    <w:rsid w:val="00491008"/>
    <w:rsid w:val="00494069"/>
    <w:rsid w:val="004948BA"/>
    <w:rsid w:val="004A1A7D"/>
    <w:rsid w:val="004A2D6A"/>
    <w:rsid w:val="004A6635"/>
    <w:rsid w:val="004B4D2B"/>
    <w:rsid w:val="004B5E58"/>
    <w:rsid w:val="004C132C"/>
    <w:rsid w:val="004C15A9"/>
    <w:rsid w:val="004C4650"/>
    <w:rsid w:val="004C6F5C"/>
    <w:rsid w:val="004E4861"/>
    <w:rsid w:val="004F0BFC"/>
    <w:rsid w:val="004F302E"/>
    <w:rsid w:val="00500D72"/>
    <w:rsid w:val="00501F75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7E53"/>
    <w:rsid w:val="00530BDA"/>
    <w:rsid w:val="0053512B"/>
    <w:rsid w:val="005378C8"/>
    <w:rsid w:val="005452E4"/>
    <w:rsid w:val="00545BDD"/>
    <w:rsid w:val="00561539"/>
    <w:rsid w:val="00563752"/>
    <w:rsid w:val="005717C9"/>
    <w:rsid w:val="005776C1"/>
    <w:rsid w:val="00577B48"/>
    <w:rsid w:val="00581031"/>
    <w:rsid w:val="00584CB2"/>
    <w:rsid w:val="00585CCE"/>
    <w:rsid w:val="0059245B"/>
    <w:rsid w:val="00594D90"/>
    <w:rsid w:val="00595D91"/>
    <w:rsid w:val="00595F3B"/>
    <w:rsid w:val="005A4FA9"/>
    <w:rsid w:val="005A6EDF"/>
    <w:rsid w:val="005A7B49"/>
    <w:rsid w:val="005B33B9"/>
    <w:rsid w:val="005B7D99"/>
    <w:rsid w:val="005C1419"/>
    <w:rsid w:val="005D714A"/>
    <w:rsid w:val="005D7C6F"/>
    <w:rsid w:val="005E505A"/>
    <w:rsid w:val="005E52BF"/>
    <w:rsid w:val="005E7DEB"/>
    <w:rsid w:val="006007DE"/>
    <w:rsid w:val="00602FD2"/>
    <w:rsid w:val="006046D4"/>
    <w:rsid w:val="006115F0"/>
    <w:rsid w:val="00614EC4"/>
    <w:rsid w:val="006176F5"/>
    <w:rsid w:val="006220D5"/>
    <w:rsid w:val="006226D0"/>
    <w:rsid w:val="006235BA"/>
    <w:rsid w:val="0062653C"/>
    <w:rsid w:val="00630472"/>
    <w:rsid w:val="00630ABE"/>
    <w:rsid w:val="00631135"/>
    <w:rsid w:val="00632286"/>
    <w:rsid w:val="00635B1E"/>
    <w:rsid w:val="006374C1"/>
    <w:rsid w:val="00637999"/>
    <w:rsid w:val="00637C5F"/>
    <w:rsid w:val="00645070"/>
    <w:rsid w:val="00652209"/>
    <w:rsid w:val="006538CD"/>
    <w:rsid w:val="006553CF"/>
    <w:rsid w:val="00655F20"/>
    <w:rsid w:val="00662AD2"/>
    <w:rsid w:val="006644C9"/>
    <w:rsid w:val="00666EFB"/>
    <w:rsid w:val="006711AA"/>
    <w:rsid w:val="006728E0"/>
    <w:rsid w:val="006733FC"/>
    <w:rsid w:val="006750E8"/>
    <w:rsid w:val="00675A30"/>
    <w:rsid w:val="00675FED"/>
    <w:rsid w:val="006877FD"/>
    <w:rsid w:val="00687FC9"/>
    <w:rsid w:val="00693257"/>
    <w:rsid w:val="00695EC4"/>
    <w:rsid w:val="006A0624"/>
    <w:rsid w:val="006B230E"/>
    <w:rsid w:val="006B78ED"/>
    <w:rsid w:val="006C1654"/>
    <w:rsid w:val="006E6B3F"/>
    <w:rsid w:val="007001A0"/>
    <w:rsid w:val="007062A8"/>
    <w:rsid w:val="007067B0"/>
    <w:rsid w:val="00717EB6"/>
    <w:rsid w:val="007324E7"/>
    <w:rsid w:val="00740F47"/>
    <w:rsid w:val="007435F8"/>
    <w:rsid w:val="007508B4"/>
    <w:rsid w:val="00754AA8"/>
    <w:rsid w:val="00764A50"/>
    <w:rsid w:val="00766615"/>
    <w:rsid w:val="0077195E"/>
    <w:rsid w:val="0077505E"/>
    <w:rsid w:val="0077731F"/>
    <w:rsid w:val="00790C92"/>
    <w:rsid w:val="0079269D"/>
    <w:rsid w:val="0079299D"/>
    <w:rsid w:val="00793F76"/>
    <w:rsid w:val="007965AB"/>
    <w:rsid w:val="007A7260"/>
    <w:rsid w:val="007A7EB4"/>
    <w:rsid w:val="007B7F3C"/>
    <w:rsid w:val="007C4E3B"/>
    <w:rsid w:val="007C5FF7"/>
    <w:rsid w:val="007D1948"/>
    <w:rsid w:val="007E0727"/>
    <w:rsid w:val="007E3DD0"/>
    <w:rsid w:val="007E428D"/>
    <w:rsid w:val="007F3030"/>
    <w:rsid w:val="007F75F2"/>
    <w:rsid w:val="00811DC0"/>
    <w:rsid w:val="00825756"/>
    <w:rsid w:val="00826134"/>
    <w:rsid w:val="00832673"/>
    <w:rsid w:val="00837762"/>
    <w:rsid w:val="0084374C"/>
    <w:rsid w:val="0084442D"/>
    <w:rsid w:val="00845005"/>
    <w:rsid w:val="00853786"/>
    <w:rsid w:val="00863C59"/>
    <w:rsid w:val="00871202"/>
    <w:rsid w:val="00871808"/>
    <w:rsid w:val="008761DB"/>
    <w:rsid w:val="0087680C"/>
    <w:rsid w:val="00891579"/>
    <w:rsid w:val="00892041"/>
    <w:rsid w:val="00894A7E"/>
    <w:rsid w:val="008966F4"/>
    <w:rsid w:val="008A03F2"/>
    <w:rsid w:val="008A1D23"/>
    <w:rsid w:val="008A2998"/>
    <w:rsid w:val="008A2FB8"/>
    <w:rsid w:val="008A4B44"/>
    <w:rsid w:val="008A6F39"/>
    <w:rsid w:val="008B3BDC"/>
    <w:rsid w:val="008B634B"/>
    <w:rsid w:val="008C1973"/>
    <w:rsid w:val="008C4EAA"/>
    <w:rsid w:val="008D0A73"/>
    <w:rsid w:val="008D4203"/>
    <w:rsid w:val="008E3EFE"/>
    <w:rsid w:val="008E493F"/>
    <w:rsid w:val="008E776F"/>
    <w:rsid w:val="00904B31"/>
    <w:rsid w:val="00905E68"/>
    <w:rsid w:val="0091000A"/>
    <w:rsid w:val="00911049"/>
    <w:rsid w:val="009265F3"/>
    <w:rsid w:val="00930D1B"/>
    <w:rsid w:val="009320DB"/>
    <w:rsid w:val="0093427F"/>
    <w:rsid w:val="00934C4D"/>
    <w:rsid w:val="0093567B"/>
    <w:rsid w:val="00941176"/>
    <w:rsid w:val="00943735"/>
    <w:rsid w:val="009449A8"/>
    <w:rsid w:val="009457C0"/>
    <w:rsid w:val="00950FD3"/>
    <w:rsid w:val="009558EC"/>
    <w:rsid w:val="00961CAC"/>
    <w:rsid w:val="00980781"/>
    <w:rsid w:val="009901BC"/>
    <w:rsid w:val="00996F6C"/>
    <w:rsid w:val="009A067D"/>
    <w:rsid w:val="009A3634"/>
    <w:rsid w:val="009B6C19"/>
    <w:rsid w:val="009C1100"/>
    <w:rsid w:val="009C5C78"/>
    <w:rsid w:val="009C5FD6"/>
    <w:rsid w:val="009C6C39"/>
    <w:rsid w:val="009D5532"/>
    <w:rsid w:val="009D643C"/>
    <w:rsid w:val="009D6DAC"/>
    <w:rsid w:val="009E25F2"/>
    <w:rsid w:val="009E2A16"/>
    <w:rsid w:val="009E7219"/>
    <w:rsid w:val="009E7B3C"/>
    <w:rsid w:val="009E7C06"/>
    <w:rsid w:val="009F3FD8"/>
    <w:rsid w:val="00A00239"/>
    <w:rsid w:val="00A00C76"/>
    <w:rsid w:val="00A0148D"/>
    <w:rsid w:val="00A0308F"/>
    <w:rsid w:val="00A03F56"/>
    <w:rsid w:val="00A0655F"/>
    <w:rsid w:val="00A14523"/>
    <w:rsid w:val="00A158E1"/>
    <w:rsid w:val="00A220F3"/>
    <w:rsid w:val="00A3104E"/>
    <w:rsid w:val="00A37118"/>
    <w:rsid w:val="00A3718D"/>
    <w:rsid w:val="00A40D5C"/>
    <w:rsid w:val="00A43DFB"/>
    <w:rsid w:val="00A45EF0"/>
    <w:rsid w:val="00A5323A"/>
    <w:rsid w:val="00A5382F"/>
    <w:rsid w:val="00A53D9B"/>
    <w:rsid w:val="00A6775D"/>
    <w:rsid w:val="00A73981"/>
    <w:rsid w:val="00A74251"/>
    <w:rsid w:val="00A770EB"/>
    <w:rsid w:val="00A85A67"/>
    <w:rsid w:val="00A8743B"/>
    <w:rsid w:val="00A91CE7"/>
    <w:rsid w:val="00A92282"/>
    <w:rsid w:val="00A94876"/>
    <w:rsid w:val="00A9624B"/>
    <w:rsid w:val="00AA2132"/>
    <w:rsid w:val="00AA5AA0"/>
    <w:rsid w:val="00AA60C5"/>
    <w:rsid w:val="00AB7AEC"/>
    <w:rsid w:val="00AB7E7A"/>
    <w:rsid w:val="00AC27C9"/>
    <w:rsid w:val="00AC74AE"/>
    <w:rsid w:val="00AD1712"/>
    <w:rsid w:val="00AD1965"/>
    <w:rsid w:val="00AD1A84"/>
    <w:rsid w:val="00AD1FEF"/>
    <w:rsid w:val="00AD2DE8"/>
    <w:rsid w:val="00AD4C3F"/>
    <w:rsid w:val="00AE1E4F"/>
    <w:rsid w:val="00AE313A"/>
    <w:rsid w:val="00AE5F4D"/>
    <w:rsid w:val="00AF3B89"/>
    <w:rsid w:val="00B04FA7"/>
    <w:rsid w:val="00B0781B"/>
    <w:rsid w:val="00B13AA2"/>
    <w:rsid w:val="00B14801"/>
    <w:rsid w:val="00B311AB"/>
    <w:rsid w:val="00B41D39"/>
    <w:rsid w:val="00B50E10"/>
    <w:rsid w:val="00B54005"/>
    <w:rsid w:val="00B5528D"/>
    <w:rsid w:val="00B57951"/>
    <w:rsid w:val="00B61572"/>
    <w:rsid w:val="00B62289"/>
    <w:rsid w:val="00B6253D"/>
    <w:rsid w:val="00B7053C"/>
    <w:rsid w:val="00B762EC"/>
    <w:rsid w:val="00B81977"/>
    <w:rsid w:val="00B81FCB"/>
    <w:rsid w:val="00B92541"/>
    <w:rsid w:val="00B92776"/>
    <w:rsid w:val="00B92FDB"/>
    <w:rsid w:val="00BA011E"/>
    <w:rsid w:val="00BA1484"/>
    <w:rsid w:val="00BA55AB"/>
    <w:rsid w:val="00BA63A3"/>
    <w:rsid w:val="00BC4D8E"/>
    <w:rsid w:val="00BD40A0"/>
    <w:rsid w:val="00BE17D7"/>
    <w:rsid w:val="00BF3FA0"/>
    <w:rsid w:val="00BF7B73"/>
    <w:rsid w:val="00C03BA7"/>
    <w:rsid w:val="00C0447C"/>
    <w:rsid w:val="00C044CF"/>
    <w:rsid w:val="00C07A1C"/>
    <w:rsid w:val="00C119B4"/>
    <w:rsid w:val="00C13767"/>
    <w:rsid w:val="00C16A5B"/>
    <w:rsid w:val="00C226A6"/>
    <w:rsid w:val="00C24486"/>
    <w:rsid w:val="00C2576A"/>
    <w:rsid w:val="00C37842"/>
    <w:rsid w:val="00C418ED"/>
    <w:rsid w:val="00C44175"/>
    <w:rsid w:val="00C53B44"/>
    <w:rsid w:val="00C575ED"/>
    <w:rsid w:val="00C6106D"/>
    <w:rsid w:val="00C6118D"/>
    <w:rsid w:val="00C62B95"/>
    <w:rsid w:val="00C66410"/>
    <w:rsid w:val="00C70B5C"/>
    <w:rsid w:val="00C73188"/>
    <w:rsid w:val="00C7420E"/>
    <w:rsid w:val="00C769BB"/>
    <w:rsid w:val="00C82A8B"/>
    <w:rsid w:val="00C82C29"/>
    <w:rsid w:val="00C82CEE"/>
    <w:rsid w:val="00C846D0"/>
    <w:rsid w:val="00C864D6"/>
    <w:rsid w:val="00CA1A35"/>
    <w:rsid w:val="00CA417D"/>
    <w:rsid w:val="00CA459E"/>
    <w:rsid w:val="00CB61DC"/>
    <w:rsid w:val="00CC0F4B"/>
    <w:rsid w:val="00CC3476"/>
    <w:rsid w:val="00CD5887"/>
    <w:rsid w:val="00CD58CD"/>
    <w:rsid w:val="00CD70DE"/>
    <w:rsid w:val="00CD7F91"/>
    <w:rsid w:val="00CE4924"/>
    <w:rsid w:val="00CF35E6"/>
    <w:rsid w:val="00CF5355"/>
    <w:rsid w:val="00D05A86"/>
    <w:rsid w:val="00D1187E"/>
    <w:rsid w:val="00D14A31"/>
    <w:rsid w:val="00D23E45"/>
    <w:rsid w:val="00D31382"/>
    <w:rsid w:val="00D33C72"/>
    <w:rsid w:val="00D35B9C"/>
    <w:rsid w:val="00D44CAE"/>
    <w:rsid w:val="00D50036"/>
    <w:rsid w:val="00D51837"/>
    <w:rsid w:val="00D5359E"/>
    <w:rsid w:val="00D55805"/>
    <w:rsid w:val="00D56250"/>
    <w:rsid w:val="00D6408E"/>
    <w:rsid w:val="00D66B12"/>
    <w:rsid w:val="00D72025"/>
    <w:rsid w:val="00D749AE"/>
    <w:rsid w:val="00D95992"/>
    <w:rsid w:val="00DA471F"/>
    <w:rsid w:val="00DA477C"/>
    <w:rsid w:val="00DA5671"/>
    <w:rsid w:val="00DA5763"/>
    <w:rsid w:val="00DA7B0A"/>
    <w:rsid w:val="00DB0D0B"/>
    <w:rsid w:val="00DB110F"/>
    <w:rsid w:val="00DB338E"/>
    <w:rsid w:val="00DB5CFC"/>
    <w:rsid w:val="00DB6FF2"/>
    <w:rsid w:val="00DC4320"/>
    <w:rsid w:val="00DC486B"/>
    <w:rsid w:val="00DE27D3"/>
    <w:rsid w:val="00DE2FEA"/>
    <w:rsid w:val="00DE5070"/>
    <w:rsid w:val="00DE514B"/>
    <w:rsid w:val="00DE582E"/>
    <w:rsid w:val="00DF176D"/>
    <w:rsid w:val="00DF27A3"/>
    <w:rsid w:val="00DF417D"/>
    <w:rsid w:val="00E044BE"/>
    <w:rsid w:val="00E05979"/>
    <w:rsid w:val="00E05A5D"/>
    <w:rsid w:val="00E05CC8"/>
    <w:rsid w:val="00E12169"/>
    <w:rsid w:val="00E1710F"/>
    <w:rsid w:val="00E34666"/>
    <w:rsid w:val="00E3781B"/>
    <w:rsid w:val="00E40E14"/>
    <w:rsid w:val="00E45AA0"/>
    <w:rsid w:val="00E500CC"/>
    <w:rsid w:val="00E50C6F"/>
    <w:rsid w:val="00E51FCE"/>
    <w:rsid w:val="00E562B2"/>
    <w:rsid w:val="00E60D1A"/>
    <w:rsid w:val="00E66DF0"/>
    <w:rsid w:val="00E73471"/>
    <w:rsid w:val="00E8077D"/>
    <w:rsid w:val="00E80A38"/>
    <w:rsid w:val="00E8653F"/>
    <w:rsid w:val="00E940AD"/>
    <w:rsid w:val="00E95092"/>
    <w:rsid w:val="00EA2F9C"/>
    <w:rsid w:val="00EA3957"/>
    <w:rsid w:val="00EA5104"/>
    <w:rsid w:val="00EB0624"/>
    <w:rsid w:val="00EB2E53"/>
    <w:rsid w:val="00EC2C59"/>
    <w:rsid w:val="00EC3C5F"/>
    <w:rsid w:val="00EC409A"/>
    <w:rsid w:val="00EC4A55"/>
    <w:rsid w:val="00EC7356"/>
    <w:rsid w:val="00ED44B3"/>
    <w:rsid w:val="00ED5F9B"/>
    <w:rsid w:val="00ED65CB"/>
    <w:rsid w:val="00EE53B0"/>
    <w:rsid w:val="00EF4CA4"/>
    <w:rsid w:val="00EF70E6"/>
    <w:rsid w:val="00EF7966"/>
    <w:rsid w:val="00F000BA"/>
    <w:rsid w:val="00F168F2"/>
    <w:rsid w:val="00F16B72"/>
    <w:rsid w:val="00F32B58"/>
    <w:rsid w:val="00F3576A"/>
    <w:rsid w:val="00F36A25"/>
    <w:rsid w:val="00F45948"/>
    <w:rsid w:val="00F504A1"/>
    <w:rsid w:val="00F52710"/>
    <w:rsid w:val="00F52FE0"/>
    <w:rsid w:val="00F56806"/>
    <w:rsid w:val="00F57358"/>
    <w:rsid w:val="00F62257"/>
    <w:rsid w:val="00F62681"/>
    <w:rsid w:val="00F63172"/>
    <w:rsid w:val="00F658BC"/>
    <w:rsid w:val="00F6790C"/>
    <w:rsid w:val="00F73841"/>
    <w:rsid w:val="00F77689"/>
    <w:rsid w:val="00F831B2"/>
    <w:rsid w:val="00F9099E"/>
    <w:rsid w:val="00F90B36"/>
    <w:rsid w:val="00F9253F"/>
    <w:rsid w:val="00F92AC8"/>
    <w:rsid w:val="00F94B15"/>
    <w:rsid w:val="00FC2E94"/>
    <w:rsid w:val="00FC5954"/>
    <w:rsid w:val="00FC6EC3"/>
    <w:rsid w:val="00FC736E"/>
    <w:rsid w:val="00FD5B72"/>
    <w:rsid w:val="00FE29D6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380"/>
  <w15:chartTrackingRefBased/>
  <w15:docId w15:val="{37EB9298-1B7D-EE40-ADFD-2EE44AF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Lars Fredrik Bråthen</cp:lastModifiedBy>
  <cp:revision>2</cp:revision>
  <cp:lastPrinted>2020-10-13T20:01:00Z</cp:lastPrinted>
  <dcterms:created xsi:type="dcterms:W3CDTF">2022-05-23T07:11:00Z</dcterms:created>
  <dcterms:modified xsi:type="dcterms:W3CDTF">2022-05-23T07:11:00Z</dcterms:modified>
</cp:coreProperties>
</file>