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AE163F" w14:textId="0AB2A931" w:rsidR="00250D36" w:rsidRDefault="008B238B" w:rsidP="00250D36">
      <w:pPr>
        <w:rPr>
          <w:color w:val="5B9BD5" w:themeColor="accent5"/>
          <w:sz w:val="24"/>
          <w:szCs w:val="24"/>
        </w:rPr>
      </w:pPr>
      <w:r>
        <w:rPr>
          <w:color w:val="5B9BD5" w:themeColor="accent5"/>
          <w:sz w:val="24"/>
          <w:szCs w:val="24"/>
        </w:rPr>
        <w:t xml:space="preserve">Styremøte 2 Lier MSK </w:t>
      </w:r>
      <w:r w:rsidR="00ED662C">
        <w:rPr>
          <w:color w:val="5B9BD5" w:themeColor="accent5"/>
          <w:sz w:val="24"/>
          <w:szCs w:val="24"/>
        </w:rPr>
        <w:t>1/2-2022</w:t>
      </w:r>
    </w:p>
    <w:p w14:paraId="7BCF3B91" w14:textId="77777777" w:rsidR="006C3D45" w:rsidRDefault="00391020" w:rsidP="00250D3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Sak 1/2</w:t>
      </w:r>
      <w:r w:rsidR="005F4C3B">
        <w:rPr>
          <w:color w:val="000000" w:themeColor="text1"/>
          <w:sz w:val="20"/>
          <w:szCs w:val="20"/>
        </w:rPr>
        <w:t xml:space="preserve">  </w:t>
      </w:r>
    </w:p>
    <w:p w14:paraId="031173F4" w14:textId="582D34BE" w:rsidR="00ED662C" w:rsidRDefault="005F4C3B" w:rsidP="00250D3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Web side er oppe og går, vil koste oss ca. </w:t>
      </w:r>
      <w:r w:rsidR="00572887">
        <w:rPr>
          <w:color w:val="000000" w:themeColor="text1"/>
          <w:sz w:val="20"/>
          <w:szCs w:val="20"/>
        </w:rPr>
        <w:t>kr. 2000.- i året for domenene.</w:t>
      </w:r>
      <w:r w:rsidR="00A115E2">
        <w:rPr>
          <w:color w:val="000000" w:themeColor="text1"/>
          <w:sz w:val="20"/>
          <w:szCs w:val="20"/>
        </w:rPr>
        <w:t xml:space="preserve"> Avsluttet avtale med </w:t>
      </w:r>
      <w:proofErr w:type="spellStart"/>
      <w:r w:rsidR="00361A5A">
        <w:rPr>
          <w:color w:val="000000" w:themeColor="text1"/>
          <w:sz w:val="20"/>
          <w:szCs w:val="20"/>
        </w:rPr>
        <w:t>Iflex</w:t>
      </w:r>
      <w:proofErr w:type="spellEnd"/>
      <w:r w:rsidR="00361A5A">
        <w:rPr>
          <w:color w:val="000000" w:themeColor="text1"/>
          <w:sz w:val="20"/>
          <w:szCs w:val="20"/>
        </w:rPr>
        <w:t xml:space="preserve">, og opprettet ny avtale med </w:t>
      </w:r>
      <w:proofErr w:type="spellStart"/>
      <w:r w:rsidR="00361A5A">
        <w:rPr>
          <w:color w:val="000000" w:themeColor="text1"/>
          <w:sz w:val="20"/>
          <w:szCs w:val="20"/>
        </w:rPr>
        <w:t>Risingbear</w:t>
      </w:r>
      <w:proofErr w:type="spellEnd"/>
      <w:r w:rsidR="00361A5A">
        <w:rPr>
          <w:color w:val="000000" w:themeColor="text1"/>
          <w:sz w:val="20"/>
          <w:szCs w:val="20"/>
        </w:rPr>
        <w:t>.</w:t>
      </w:r>
    </w:p>
    <w:p w14:paraId="39587486" w14:textId="77777777" w:rsidR="00E5795D" w:rsidRDefault="006C3D45" w:rsidP="00250D3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Sak 2/2</w:t>
      </w:r>
    </w:p>
    <w:p w14:paraId="594D3BA8" w14:textId="1C586A3F" w:rsidR="006C3D45" w:rsidRDefault="006C3D45" w:rsidP="00250D3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</w:t>
      </w:r>
      <w:r w:rsidR="00E5795D">
        <w:rPr>
          <w:color w:val="000000" w:themeColor="text1"/>
          <w:sz w:val="20"/>
          <w:szCs w:val="20"/>
        </w:rPr>
        <w:t>Vi</w:t>
      </w:r>
      <w:r>
        <w:rPr>
          <w:color w:val="000000" w:themeColor="text1"/>
          <w:sz w:val="20"/>
          <w:szCs w:val="20"/>
        </w:rPr>
        <w:t xml:space="preserve"> må jobbe for å få tak i en ny leder av </w:t>
      </w:r>
      <w:proofErr w:type="spellStart"/>
      <w:r>
        <w:rPr>
          <w:color w:val="000000" w:themeColor="text1"/>
          <w:sz w:val="20"/>
          <w:szCs w:val="20"/>
        </w:rPr>
        <w:t>byggkomiteen</w:t>
      </w:r>
      <w:proofErr w:type="spellEnd"/>
      <w:r>
        <w:rPr>
          <w:color w:val="000000" w:themeColor="text1"/>
          <w:sz w:val="20"/>
          <w:szCs w:val="20"/>
        </w:rPr>
        <w:t xml:space="preserve">, og oppdatere liste over </w:t>
      </w:r>
      <w:r w:rsidR="004D7900">
        <w:rPr>
          <w:color w:val="000000" w:themeColor="text1"/>
          <w:sz w:val="20"/>
          <w:szCs w:val="20"/>
        </w:rPr>
        <w:t>komiteene m/ kontaktpersoner.</w:t>
      </w:r>
    </w:p>
    <w:p w14:paraId="06F0C1A4" w14:textId="227F3C17" w:rsidR="00E5795D" w:rsidRDefault="00E5795D" w:rsidP="00250D3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Sak 3/2</w:t>
      </w:r>
    </w:p>
    <w:p w14:paraId="0630FF2C" w14:textId="6AA645B3" w:rsidR="00E5795D" w:rsidRDefault="00247F2D" w:rsidP="00250D3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Vi skal få hjelp til å legge inn </w:t>
      </w:r>
      <w:proofErr w:type="gramStart"/>
      <w:r>
        <w:rPr>
          <w:color w:val="000000" w:themeColor="text1"/>
          <w:sz w:val="20"/>
          <w:szCs w:val="20"/>
        </w:rPr>
        <w:t>mail</w:t>
      </w:r>
      <w:proofErr w:type="gramEnd"/>
      <w:r>
        <w:rPr>
          <w:color w:val="000000" w:themeColor="text1"/>
          <w:sz w:val="20"/>
          <w:szCs w:val="20"/>
        </w:rPr>
        <w:t xml:space="preserve"> på </w:t>
      </w:r>
      <w:proofErr w:type="spellStart"/>
      <w:r>
        <w:rPr>
          <w:color w:val="000000" w:themeColor="text1"/>
          <w:sz w:val="20"/>
          <w:szCs w:val="20"/>
        </w:rPr>
        <w:t>ipaden</w:t>
      </w:r>
      <w:proofErr w:type="spellEnd"/>
      <w:r>
        <w:rPr>
          <w:color w:val="000000" w:themeColor="text1"/>
          <w:sz w:val="20"/>
          <w:szCs w:val="20"/>
        </w:rPr>
        <w:t xml:space="preserve"> i kiosken, slik at vi kan </w:t>
      </w:r>
      <w:r w:rsidR="00E00032">
        <w:rPr>
          <w:color w:val="000000" w:themeColor="text1"/>
          <w:sz w:val="20"/>
          <w:szCs w:val="20"/>
        </w:rPr>
        <w:t xml:space="preserve">ha innsjekk gjennom </w:t>
      </w:r>
      <w:proofErr w:type="spellStart"/>
      <w:r w:rsidR="00D23FD9">
        <w:rPr>
          <w:color w:val="000000" w:themeColor="text1"/>
          <w:sz w:val="20"/>
          <w:szCs w:val="20"/>
        </w:rPr>
        <w:t>isonen</w:t>
      </w:r>
      <w:proofErr w:type="spellEnd"/>
      <w:r w:rsidR="00D23FD9">
        <w:rPr>
          <w:color w:val="000000" w:themeColor="text1"/>
          <w:sz w:val="20"/>
          <w:szCs w:val="20"/>
        </w:rPr>
        <w:t xml:space="preserve"> her.</w:t>
      </w:r>
    </w:p>
    <w:p w14:paraId="07CCD519" w14:textId="47092EB5" w:rsidR="00D23FD9" w:rsidRDefault="00D23FD9" w:rsidP="00250D3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Sak 4</w:t>
      </w:r>
      <w:r w:rsidR="00403BBC">
        <w:rPr>
          <w:color w:val="000000" w:themeColor="text1"/>
          <w:sz w:val="20"/>
          <w:szCs w:val="20"/>
        </w:rPr>
        <w:t>/2</w:t>
      </w:r>
    </w:p>
    <w:p w14:paraId="4651AA7F" w14:textId="1E334949" w:rsidR="00403BBC" w:rsidRDefault="001510ED" w:rsidP="00250D3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Vi må opprette en som er </w:t>
      </w:r>
      <w:r w:rsidR="000E1F26">
        <w:rPr>
          <w:color w:val="000000" w:themeColor="text1"/>
          <w:sz w:val="20"/>
          <w:szCs w:val="20"/>
        </w:rPr>
        <w:t>barneidrettsansv</w:t>
      </w:r>
      <w:r w:rsidR="006A3576">
        <w:rPr>
          <w:color w:val="000000" w:themeColor="text1"/>
          <w:sz w:val="20"/>
          <w:szCs w:val="20"/>
        </w:rPr>
        <w:t>ar</w:t>
      </w:r>
      <w:r w:rsidR="000E1F26">
        <w:rPr>
          <w:color w:val="000000" w:themeColor="text1"/>
          <w:sz w:val="20"/>
          <w:szCs w:val="20"/>
        </w:rPr>
        <w:t xml:space="preserve">lig, foreløpig </w:t>
      </w:r>
      <w:r w:rsidR="006A3576">
        <w:rPr>
          <w:color w:val="000000" w:themeColor="text1"/>
          <w:sz w:val="20"/>
          <w:szCs w:val="20"/>
        </w:rPr>
        <w:t>er dette Ronny Eriksen.</w:t>
      </w:r>
    </w:p>
    <w:p w14:paraId="308F2FBD" w14:textId="27941884" w:rsidR="006A3576" w:rsidRDefault="006A3576" w:rsidP="00250D3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Sak 5/2</w:t>
      </w:r>
    </w:p>
    <w:p w14:paraId="777D4363" w14:textId="37DB521A" w:rsidR="00EC5275" w:rsidRDefault="00EC5275" w:rsidP="00250D3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Vi må purre opp valgkomiteen, for å få frem forslag til nye styremedlemmer.</w:t>
      </w:r>
      <w:r w:rsidR="001D01A2">
        <w:rPr>
          <w:color w:val="000000" w:themeColor="text1"/>
          <w:sz w:val="20"/>
          <w:szCs w:val="20"/>
        </w:rPr>
        <w:t xml:space="preserve"> Sjekker med Amund Isene.</w:t>
      </w:r>
    </w:p>
    <w:p w14:paraId="73E97C65" w14:textId="1F49720E" w:rsidR="001D01A2" w:rsidRDefault="001D01A2" w:rsidP="00250D3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Sak 6/2</w:t>
      </w:r>
    </w:p>
    <w:p w14:paraId="5FA94BFD" w14:textId="0F9AAD21" w:rsidR="001D01A2" w:rsidRDefault="007A1CF9" w:rsidP="00250D36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Det skal avholdes ett møte </w:t>
      </w:r>
      <w:r w:rsidR="005A664D">
        <w:rPr>
          <w:color w:val="000000" w:themeColor="text1"/>
          <w:sz w:val="20"/>
          <w:szCs w:val="20"/>
        </w:rPr>
        <w:t xml:space="preserve">i </w:t>
      </w:r>
      <w:proofErr w:type="spellStart"/>
      <w:r w:rsidR="005A664D">
        <w:rPr>
          <w:color w:val="000000" w:themeColor="text1"/>
          <w:sz w:val="20"/>
          <w:szCs w:val="20"/>
        </w:rPr>
        <w:t>banegruppa</w:t>
      </w:r>
      <w:proofErr w:type="spellEnd"/>
      <w:r w:rsidR="005A664D">
        <w:rPr>
          <w:color w:val="000000" w:themeColor="text1"/>
          <w:sz w:val="20"/>
          <w:szCs w:val="20"/>
        </w:rPr>
        <w:t>, dette vil Ronny være med på.</w:t>
      </w:r>
    </w:p>
    <w:p w14:paraId="6CA1CCEB" w14:textId="77777777" w:rsidR="00A115E2" w:rsidRPr="00391020" w:rsidRDefault="00A115E2" w:rsidP="00250D36">
      <w:pPr>
        <w:rPr>
          <w:color w:val="000000" w:themeColor="text1"/>
          <w:sz w:val="20"/>
          <w:szCs w:val="20"/>
        </w:rPr>
      </w:pPr>
    </w:p>
    <w:sectPr w:rsidR="00A115E2" w:rsidRPr="00391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E0021"/>
    <w:multiLevelType w:val="hybridMultilevel"/>
    <w:tmpl w:val="1ECE10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D36"/>
    <w:rsid w:val="000E1F26"/>
    <w:rsid w:val="001510ED"/>
    <w:rsid w:val="001D01A2"/>
    <w:rsid w:val="00247F2D"/>
    <w:rsid w:val="00250D36"/>
    <w:rsid w:val="00361A5A"/>
    <w:rsid w:val="00391020"/>
    <w:rsid w:val="00403BBC"/>
    <w:rsid w:val="004C719E"/>
    <w:rsid w:val="004D7900"/>
    <w:rsid w:val="00572887"/>
    <w:rsid w:val="005A664D"/>
    <w:rsid w:val="005F4C3B"/>
    <w:rsid w:val="0067179D"/>
    <w:rsid w:val="006A3576"/>
    <w:rsid w:val="006C3D45"/>
    <w:rsid w:val="007A1CF9"/>
    <w:rsid w:val="008B238B"/>
    <w:rsid w:val="00A115E2"/>
    <w:rsid w:val="00D23FD9"/>
    <w:rsid w:val="00E00032"/>
    <w:rsid w:val="00E5795D"/>
    <w:rsid w:val="00EC5275"/>
    <w:rsid w:val="00ED6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4EB44"/>
  <w15:chartTrackingRefBased/>
  <w15:docId w15:val="{36517442-2696-A94B-ABA6-F54018B0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50D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583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Eriksen</dc:creator>
  <cp:keywords/>
  <dc:description/>
  <cp:lastModifiedBy>Lars Fredrik Bråthen</cp:lastModifiedBy>
  <cp:revision>2</cp:revision>
  <dcterms:created xsi:type="dcterms:W3CDTF">2022-05-23T07:05:00Z</dcterms:created>
  <dcterms:modified xsi:type="dcterms:W3CDTF">2022-05-23T07:05:00Z</dcterms:modified>
</cp:coreProperties>
</file>