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CB914" w14:textId="6AE20B71" w:rsidR="00424FC9" w:rsidRDefault="00424FC9">
      <w:pPr>
        <w:rPr>
          <w:color w:val="5B9BD5" w:themeColor="accent5"/>
          <w:sz w:val="24"/>
          <w:szCs w:val="24"/>
        </w:rPr>
      </w:pPr>
      <w:r>
        <w:rPr>
          <w:color w:val="5B9BD5" w:themeColor="accent5"/>
          <w:sz w:val="24"/>
          <w:szCs w:val="24"/>
        </w:rPr>
        <w:t>Komité møte 6</w:t>
      </w:r>
      <w:r w:rsidR="00794A9E">
        <w:rPr>
          <w:color w:val="5B9BD5" w:themeColor="accent5"/>
          <w:sz w:val="24"/>
          <w:szCs w:val="24"/>
        </w:rPr>
        <w:t>/4 2022</w:t>
      </w:r>
    </w:p>
    <w:p w14:paraId="7CDDD41A" w14:textId="4576C38D" w:rsidR="001D55C3" w:rsidRDefault="00436DFE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Kiosk:</w:t>
      </w:r>
    </w:p>
    <w:p w14:paraId="7838DAFA" w14:textId="3AECF3EF" w:rsidR="00436DFE" w:rsidRDefault="00436DFE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Tommy har opprettet avtale med Coca Cola om innkjøp av brus</w:t>
      </w:r>
      <w:r w:rsidR="00892123">
        <w:rPr>
          <w:color w:val="000000" w:themeColor="text1"/>
          <w:sz w:val="24"/>
          <w:szCs w:val="24"/>
        </w:rPr>
        <w:t xml:space="preserve">. Han skal få opplæring i </w:t>
      </w:r>
      <w:r w:rsidR="00A977F0">
        <w:rPr>
          <w:color w:val="000000" w:themeColor="text1"/>
          <w:sz w:val="24"/>
          <w:szCs w:val="24"/>
        </w:rPr>
        <w:t>å legge inn nye varer på kassa. Sjekker med Hennig Olsen om muligheten for å få en ny isboks</w:t>
      </w:r>
      <w:r w:rsidR="00FA398F">
        <w:rPr>
          <w:color w:val="000000" w:themeColor="text1"/>
          <w:sz w:val="24"/>
          <w:szCs w:val="24"/>
        </w:rPr>
        <w:t xml:space="preserve">. Setter opp lister over </w:t>
      </w:r>
      <w:r w:rsidR="00976172">
        <w:rPr>
          <w:color w:val="000000" w:themeColor="text1"/>
          <w:sz w:val="24"/>
          <w:szCs w:val="24"/>
        </w:rPr>
        <w:t>kioskvakter før påske. Ordne ny grill.</w:t>
      </w:r>
    </w:p>
    <w:p w14:paraId="2F56DBA3" w14:textId="3F96EB47" w:rsidR="00976172" w:rsidRDefault="0097617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Arrangement</w:t>
      </w:r>
      <w:r w:rsidR="009E27E7">
        <w:rPr>
          <w:color w:val="000000" w:themeColor="text1"/>
          <w:sz w:val="24"/>
          <w:szCs w:val="24"/>
        </w:rPr>
        <w:t>:</w:t>
      </w:r>
    </w:p>
    <w:p w14:paraId="5D711A5A" w14:textId="77777777" w:rsidR="00A31C71" w:rsidRDefault="009E27E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NMK Sommercup i uke 28</w:t>
      </w:r>
      <w:r w:rsidR="00775117">
        <w:rPr>
          <w:color w:val="000000" w:themeColor="text1"/>
          <w:sz w:val="24"/>
          <w:szCs w:val="24"/>
        </w:rPr>
        <w:t xml:space="preserve"> avklares med NMK sentralt og medarrangør NMK Gardermoen. </w:t>
      </w:r>
      <w:r w:rsidR="00A31C71">
        <w:rPr>
          <w:color w:val="000000" w:themeColor="text1"/>
          <w:sz w:val="24"/>
          <w:szCs w:val="24"/>
        </w:rPr>
        <w:t xml:space="preserve"> </w:t>
      </w:r>
    </w:p>
    <w:p w14:paraId="5C3E6F66" w14:textId="77777777" w:rsidR="00467DA8" w:rsidRDefault="00C2325E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Østlandscupen vil </w:t>
      </w:r>
      <w:r w:rsidR="00212E63">
        <w:rPr>
          <w:color w:val="000000" w:themeColor="text1"/>
          <w:sz w:val="24"/>
          <w:szCs w:val="24"/>
        </w:rPr>
        <w:t xml:space="preserve">ha sin finale hos oss 17-18 september. Kim har sendt varsel til </w:t>
      </w:r>
      <w:r w:rsidR="00A3242B">
        <w:rPr>
          <w:color w:val="000000" w:themeColor="text1"/>
          <w:sz w:val="24"/>
          <w:szCs w:val="24"/>
        </w:rPr>
        <w:t xml:space="preserve">politi og sykehus, Ronny sender søknad til Statens vegvesen. Foreløpig er det hyret inn noen russ </w:t>
      </w:r>
      <w:r w:rsidR="009775B1">
        <w:rPr>
          <w:color w:val="000000" w:themeColor="text1"/>
          <w:sz w:val="24"/>
          <w:szCs w:val="24"/>
        </w:rPr>
        <w:t xml:space="preserve">som skal være flagg akter og Jon Jonassen er forespurt som stevneleder. Mange </w:t>
      </w:r>
      <w:r w:rsidR="00467DA8">
        <w:rPr>
          <w:color w:val="000000" w:themeColor="text1"/>
          <w:sz w:val="24"/>
          <w:szCs w:val="24"/>
        </w:rPr>
        <w:t>funksjonærposter som fortsatt må fylles.</w:t>
      </w:r>
    </w:p>
    <w:p w14:paraId="63BF5099" w14:textId="77777777" w:rsidR="008542D4" w:rsidRDefault="00467DA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Klubbløp avholdes torsdag 12 mai</w:t>
      </w:r>
      <w:r w:rsidR="008542D4">
        <w:rPr>
          <w:color w:val="000000" w:themeColor="text1"/>
          <w:sz w:val="24"/>
          <w:szCs w:val="24"/>
        </w:rPr>
        <w:t xml:space="preserve"> og lørdag 1 oktober.</w:t>
      </w:r>
    </w:p>
    <w:p w14:paraId="1BCCE540" w14:textId="17DDEAA7" w:rsidR="009E27E7" w:rsidRPr="001D55C3" w:rsidRDefault="008542D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Tirsdag</w:t>
      </w:r>
      <w:r w:rsidR="00D82D67">
        <w:rPr>
          <w:color w:val="000000" w:themeColor="text1"/>
          <w:sz w:val="24"/>
          <w:szCs w:val="24"/>
        </w:rPr>
        <w:t>str</w:t>
      </w:r>
      <w:r>
        <w:rPr>
          <w:color w:val="000000" w:themeColor="text1"/>
          <w:sz w:val="24"/>
          <w:szCs w:val="24"/>
        </w:rPr>
        <w:t xml:space="preserve">eninger </w:t>
      </w:r>
      <w:r w:rsidR="00D82D67">
        <w:rPr>
          <w:color w:val="000000" w:themeColor="text1"/>
          <w:sz w:val="24"/>
          <w:szCs w:val="24"/>
        </w:rPr>
        <w:t xml:space="preserve">vil starte opp </w:t>
      </w:r>
      <w:r w:rsidR="006B3F0D">
        <w:rPr>
          <w:color w:val="000000" w:themeColor="text1"/>
          <w:sz w:val="24"/>
          <w:szCs w:val="24"/>
        </w:rPr>
        <w:t xml:space="preserve">på våren med Espen </w:t>
      </w:r>
      <w:proofErr w:type="spellStart"/>
      <w:r w:rsidR="006B3F0D">
        <w:rPr>
          <w:color w:val="000000" w:themeColor="text1"/>
          <w:sz w:val="24"/>
          <w:szCs w:val="24"/>
        </w:rPr>
        <w:t>Skjølås</w:t>
      </w:r>
      <w:proofErr w:type="spellEnd"/>
      <w:r w:rsidR="006B3F0D">
        <w:rPr>
          <w:color w:val="000000" w:themeColor="text1"/>
          <w:sz w:val="24"/>
          <w:szCs w:val="24"/>
        </w:rPr>
        <w:t xml:space="preserve">, Joakim </w:t>
      </w:r>
      <w:proofErr w:type="spellStart"/>
      <w:r w:rsidR="006B3F0D">
        <w:rPr>
          <w:color w:val="000000" w:themeColor="text1"/>
          <w:sz w:val="24"/>
          <w:szCs w:val="24"/>
        </w:rPr>
        <w:t>Skjølås</w:t>
      </w:r>
      <w:proofErr w:type="spellEnd"/>
      <w:r w:rsidR="006B3F0D">
        <w:rPr>
          <w:color w:val="000000" w:themeColor="text1"/>
          <w:sz w:val="24"/>
          <w:szCs w:val="24"/>
        </w:rPr>
        <w:t xml:space="preserve"> og Fredrik Røste som trenere.</w:t>
      </w:r>
      <w:r w:rsidR="00A31C71">
        <w:rPr>
          <w:color w:val="000000" w:themeColor="text1"/>
          <w:sz w:val="24"/>
          <w:szCs w:val="24"/>
        </w:rPr>
        <w:t xml:space="preserve">                                        </w:t>
      </w:r>
    </w:p>
    <w:p w14:paraId="03C2C634" w14:textId="77FAF606" w:rsidR="00794A9E" w:rsidRPr="00F650EC" w:rsidRDefault="00794A9E">
      <w:pPr>
        <w:rPr>
          <w:color w:val="000000" w:themeColor="text1"/>
          <w:sz w:val="20"/>
          <w:szCs w:val="20"/>
        </w:rPr>
      </w:pPr>
    </w:p>
    <w:sectPr w:rsidR="00794A9E" w:rsidRPr="00F65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FC9"/>
    <w:rsid w:val="001D55C3"/>
    <w:rsid w:val="00212E63"/>
    <w:rsid w:val="00424FC9"/>
    <w:rsid w:val="00436DFE"/>
    <w:rsid w:val="00467DA8"/>
    <w:rsid w:val="006B3F0D"/>
    <w:rsid w:val="00775117"/>
    <w:rsid w:val="00794A9E"/>
    <w:rsid w:val="008542D4"/>
    <w:rsid w:val="00892123"/>
    <w:rsid w:val="00976172"/>
    <w:rsid w:val="009775B1"/>
    <w:rsid w:val="009E27E7"/>
    <w:rsid w:val="00A31C71"/>
    <w:rsid w:val="00A3242B"/>
    <w:rsid w:val="00A3257C"/>
    <w:rsid w:val="00A977F0"/>
    <w:rsid w:val="00C2325E"/>
    <w:rsid w:val="00D82D67"/>
    <w:rsid w:val="00F650EC"/>
    <w:rsid w:val="00F775B4"/>
    <w:rsid w:val="00FA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1441C"/>
  <w15:chartTrackingRefBased/>
  <w15:docId w15:val="{6C18537A-53F5-6648-827F-8CFB2E32B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727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Ronny Eriksen</dc:creator>
  <cp:keywords/>
  <dc:description/>
  <cp:lastModifiedBy>Lars Fredrik Bråthen</cp:lastModifiedBy>
  <cp:revision>2</cp:revision>
  <dcterms:created xsi:type="dcterms:W3CDTF">2022-05-23T07:07:00Z</dcterms:created>
  <dcterms:modified xsi:type="dcterms:W3CDTF">2022-05-23T07:07:00Z</dcterms:modified>
</cp:coreProperties>
</file>