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DC" w:rsidRDefault="00067B34">
      <w:pPr>
        <w:pStyle w:val="Brdtekst"/>
      </w:pPr>
      <w:r>
        <w:t xml:space="preserve">                                               </w:t>
      </w:r>
    </w:p>
    <w:p w:rsidR="004903DC" w:rsidRDefault="004903DC">
      <w:pPr>
        <w:pStyle w:val="Brdtekst"/>
      </w:pPr>
    </w:p>
    <w:p w:rsidR="004903DC" w:rsidRDefault="004903DC">
      <w:pPr>
        <w:pStyle w:val="Brdtekst"/>
      </w:pPr>
    </w:p>
    <w:p w:rsidR="004903DC" w:rsidRDefault="004903DC">
      <w:pPr>
        <w:pStyle w:val="Brdtekst"/>
      </w:pPr>
    </w:p>
    <w:p w:rsidR="004903DC" w:rsidRDefault="004903DC">
      <w:pPr>
        <w:pStyle w:val="Brdtekst"/>
      </w:pPr>
    </w:p>
    <w:p w:rsidR="004903DC" w:rsidRDefault="004903DC">
      <w:pPr>
        <w:pStyle w:val="Brdtekst"/>
      </w:pPr>
    </w:p>
    <w:p w:rsidR="004903DC" w:rsidRDefault="004903DC">
      <w:pPr>
        <w:pStyle w:val="Brdtekst"/>
      </w:pPr>
    </w:p>
    <w:p w:rsidR="004903DC" w:rsidRDefault="00067B34" w:rsidP="00477153">
      <w:pPr>
        <w:pStyle w:val="Brdteks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Årsberetning</w:t>
      </w:r>
    </w:p>
    <w:p w:rsidR="004903DC" w:rsidRDefault="00067B34">
      <w:pPr>
        <w:pStyle w:val="Brdtek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81915</wp:posOffset>
            </wp:positionH>
            <wp:positionV relativeFrom="page">
              <wp:posOffset>0</wp:posOffset>
            </wp:positionV>
            <wp:extent cx="5756911" cy="4069957"/>
            <wp:effectExtent l="0" t="0" r="0" b="0"/>
            <wp:wrapThrough wrapText="bothSides" distL="152400" distR="152400">
              <wp:wrapPolygon edited="1">
                <wp:start x="8754" y="3193"/>
                <wp:lineTo x="9176" y="5371"/>
                <wp:lineTo x="10821" y="5311"/>
                <wp:lineTo x="9450" y="6773"/>
                <wp:lineTo x="9703" y="8295"/>
                <wp:lineTo x="13648" y="8029"/>
                <wp:lineTo x="13795" y="12740"/>
                <wp:lineTo x="13648" y="12711"/>
                <wp:lineTo x="13542" y="13874"/>
                <wp:lineTo x="14513" y="13785"/>
                <wp:lineTo x="13795" y="12740"/>
                <wp:lineTo x="13648" y="8029"/>
                <wp:lineTo x="15462" y="7907"/>
                <wp:lineTo x="15947" y="8175"/>
                <wp:lineTo x="16221" y="8593"/>
                <wp:lineTo x="16348" y="9041"/>
                <wp:lineTo x="16327" y="10801"/>
                <wp:lineTo x="16116" y="11636"/>
                <wp:lineTo x="15863" y="12144"/>
                <wp:lineTo x="16601" y="13128"/>
                <wp:lineTo x="16580" y="13725"/>
                <wp:lineTo x="16348" y="13993"/>
                <wp:lineTo x="15588" y="14053"/>
                <wp:lineTo x="15546" y="15635"/>
                <wp:lineTo x="15420" y="15963"/>
                <wp:lineTo x="14576" y="16112"/>
                <wp:lineTo x="10863" y="16380"/>
                <wp:lineTo x="10737" y="16112"/>
                <wp:lineTo x="10800" y="14381"/>
                <wp:lineTo x="10062" y="14433"/>
                <wp:lineTo x="10062" y="15097"/>
                <wp:lineTo x="10294" y="15157"/>
                <wp:lineTo x="10252" y="15276"/>
                <wp:lineTo x="10104" y="15336"/>
                <wp:lineTo x="10273" y="15426"/>
                <wp:lineTo x="10252" y="15754"/>
                <wp:lineTo x="10020" y="15775"/>
                <wp:lineTo x="10020" y="16201"/>
                <wp:lineTo x="10125" y="16231"/>
                <wp:lineTo x="10125" y="16410"/>
                <wp:lineTo x="10020" y="16440"/>
                <wp:lineTo x="10041" y="16738"/>
                <wp:lineTo x="10125" y="16709"/>
                <wp:lineTo x="10125" y="16410"/>
                <wp:lineTo x="10125" y="16231"/>
                <wp:lineTo x="10230" y="16261"/>
                <wp:lineTo x="10230" y="16798"/>
                <wp:lineTo x="10146" y="16918"/>
                <wp:lineTo x="9914" y="16858"/>
                <wp:lineTo x="9935" y="16291"/>
                <wp:lineTo x="10020" y="16201"/>
                <wp:lineTo x="10020" y="15775"/>
                <wp:lineTo x="9935" y="15784"/>
                <wp:lineTo x="9977" y="15635"/>
                <wp:lineTo x="10167" y="15575"/>
                <wp:lineTo x="9977" y="15485"/>
                <wp:lineTo x="10020" y="15157"/>
                <wp:lineTo x="10062" y="15097"/>
                <wp:lineTo x="10062" y="14433"/>
                <wp:lineTo x="9872" y="14447"/>
                <wp:lineTo x="9872" y="17305"/>
                <wp:lineTo x="10020" y="17365"/>
                <wp:lineTo x="10062" y="17604"/>
                <wp:lineTo x="10125" y="17305"/>
                <wp:lineTo x="10252" y="17305"/>
                <wp:lineTo x="10083" y="18021"/>
                <wp:lineTo x="9977" y="18021"/>
                <wp:lineTo x="9872" y="17305"/>
                <wp:lineTo x="9872" y="14447"/>
                <wp:lineTo x="9577" y="14468"/>
                <wp:lineTo x="9577" y="15127"/>
                <wp:lineTo x="9788" y="15187"/>
                <wp:lineTo x="9703" y="15306"/>
                <wp:lineTo x="9577" y="15336"/>
                <wp:lineTo x="9766" y="15456"/>
                <wp:lineTo x="9745" y="15814"/>
                <wp:lineTo x="9408" y="15784"/>
                <wp:lineTo x="9513" y="15664"/>
                <wp:lineTo x="9661" y="15664"/>
                <wp:lineTo x="9471" y="15485"/>
                <wp:lineTo x="9513" y="15187"/>
                <wp:lineTo x="9577" y="15127"/>
                <wp:lineTo x="9577" y="14468"/>
                <wp:lineTo x="9387" y="14482"/>
                <wp:lineTo x="9387" y="16231"/>
                <wp:lineTo x="9682" y="16291"/>
                <wp:lineTo x="9661" y="16619"/>
                <wp:lineTo x="9724" y="16947"/>
                <wp:lineTo x="9598" y="16925"/>
                <wp:lineTo x="9598" y="17305"/>
                <wp:lineTo x="9724" y="17305"/>
                <wp:lineTo x="9703" y="17484"/>
                <wp:lineTo x="9598" y="17484"/>
                <wp:lineTo x="9577" y="18051"/>
                <wp:lineTo x="9450" y="18051"/>
                <wp:lineTo x="9471" y="17514"/>
                <wp:lineTo x="9366" y="17514"/>
                <wp:lineTo x="9387" y="17335"/>
                <wp:lineTo x="9598" y="17305"/>
                <wp:lineTo x="9598" y="16925"/>
                <wp:lineTo x="9555" y="16918"/>
                <wp:lineTo x="9492" y="16709"/>
                <wp:lineTo x="9471" y="16947"/>
                <wp:lineTo x="9345" y="16977"/>
                <wp:lineTo x="9387" y="16231"/>
                <wp:lineTo x="9387" y="14482"/>
                <wp:lineTo x="9091" y="14503"/>
                <wp:lineTo x="9091" y="15157"/>
                <wp:lineTo x="9113" y="15172"/>
                <wp:lineTo x="9113" y="15366"/>
                <wp:lineTo x="9049" y="15396"/>
                <wp:lineTo x="9049" y="15724"/>
                <wp:lineTo x="9134" y="15694"/>
                <wp:lineTo x="9113" y="15366"/>
                <wp:lineTo x="9113" y="15172"/>
                <wp:lineTo x="9260" y="15276"/>
                <wp:lineTo x="9218" y="15814"/>
                <wp:lineTo x="9028" y="15894"/>
                <wp:lineTo x="9028" y="16261"/>
                <wp:lineTo x="9155" y="16261"/>
                <wp:lineTo x="9091" y="16918"/>
                <wp:lineTo x="8986" y="16950"/>
                <wp:lineTo x="8986" y="17365"/>
                <wp:lineTo x="9113" y="17365"/>
                <wp:lineTo x="9239" y="18081"/>
                <wp:lineTo x="9091" y="18051"/>
                <wp:lineTo x="8944" y="18021"/>
                <wp:lineTo x="8817" y="18111"/>
                <wp:lineTo x="8986" y="17365"/>
                <wp:lineTo x="8986" y="16950"/>
                <wp:lineTo x="8902" y="16977"/>
                <wp:lineTo x="8796" y="16888"/>
                <wp:lineTo x="8817" y="16291"/>
                <wp:lineTo x="8944" y="16351"/>
                <wp:lineTo x="8944" y="16828"/>
                <wp:lineTo x="9028" y="16709"/>
                <wp:lineTo x="9028" y="16261"/>
                <wp:lineTo x="9028" y="15894"/>
                <wp:lineTo x="9007" y="15903"/>
                <wp:lineTo x="8902" y="15694"/>
                <wp:lineTo x="8986" y="15217"/>
                <wp:lineTo x="9091" y="15157"/>
                <wp:lineTo x="9091" y="14503"/>
                <wp:lineTo x="8395" y="14553"/>
                <wp:lineTo x="8395" y="15217"/>
                <wp:lineTo x="8691" y="15276"/>
                <wp:lineTo x="8691" y="15605"/>
                <wp:lineTo x="8691" y="15784"/>
                <wp:lineTo x="8733" y="15933"/>
                <wp:lineTo x="8585" y="15933"/>
                <wp:lineTo x="8501" y="15694"/>
                <wp:lineTo x="8480" y="15933"/>
                <wp:lineTo x="8353" y="15963"/>
                <wp:lineTo x="8395" y="15217"/>
                <wp:lineTo x="8395" y="14553"/>
                <wp:lineTo x="8269" y="14562"/>
                <wp:lineTo x="8269" y="16321"/>
                <wp:lineTo x="8374" y="16342"/>
                <wp:lineTo x="8459" y="16530"/>
                <wp:lineTo x="8374" y="16500"/>
                <wp:lineTo x="8353" y="16858"/>
                <wp:lineTo x="8480" y="16798"/>
                <wp:lineTo x="8459" y="16530"/>
                <wp:lineTo x="8374" y="16342"/>
                <wp:lineTo x="8564" y="16380"/>
                <wp:lineTo x="8585" y="16918"/>
                <wp:lineTo x="8480" y="17037"/>
                <wp:lineTo x="8227" y="17067"/>
                <wp:lineTo x="8269" y="16321"/>
                <wp:lineTo x="8269" y="14562"/>
                <wp:lineTo x="7995" y="14582"/>
                <wp:lineTo x="7995" y="15247"/>
                <wp:lineTo x="8163" y="15306"/>
                <wp:lineTo x="8205" y="15485"/>
                <wp:lineTo x="7952" y="15485"/>
                <wp:lineTo x="7995" y="15814"/>
                <wp:lineTo x="8184" y="15724"/>
                <wp:lineTo x="8037" y="15993"/>
                <wp:lineTo x="7931" y="15942"/>
                <wp:lineTo x="7931" y="16351"/>
                <wp:lineTo x="8037" y="16351"/>
                <wp:lineTo x="8016" y="17067"/>
                <wp:lineTo x="7868" y="17007"/>
                <wp:lineTo x="7784" y="16738"/>
                <wp:lineTo x="7784" y="17097"/>
                <wp:lineTo x="7657" y="17097"/>
                <wp:lineTo x="7678" y="16380"/>
                <wp:lineTo x="7826" y="16410"/>
                <wp:lineTo x="7910" y="16649"/>
                <wp:lineTo x="7931" y="16351"/>
                <wp:lineTo x="7931" y="15942"/>
                <wp:lineTo x="7847" y="15903"/>
                <wp:lineTo x="7868" y="15336"/>
                <wp:lineTo x="7995" y="15247"/>
                <wp:lineTo x="7995" y="14582"/>
                <wp:lineTo x="7425" y="14623"/>
                <wp:lineTo x="7425" y="15276"/>
                <wp:lineTo x="7509" y="15305"/>
                <wp:lineTo x="7509" y="15485"/>
                <wp:lineTo x="7425" y="15515"/>
                <wp:lineTo x="7425" y="15814"/>
                <wp:lineTo x="7509" y="15814"/>
                <wp:lineTo x="7509" y="15485"/>
                <wp:lineTo x="7509" y="15305"/>
                <wp:lineTo x="7594" y="15336"/>
                <wp:lineTo x="7636" y="15605"/>
                <wp:lineTo x="7573" y="15963"/>
                <wp:lineTo x="7320" y="15963"/>
                <wp:lineTo x="7341" y="15366"/>
                <wp:lineTo x="7425" y="15276"/>
                <wp:lineTo x="7425" y="14623"/>
                <wp:lineTo x="7172" y="14641"/>
                <wp:lineTo x="7172" y="16380"/>
                <wp:lineTo x="7467" y="16380"/>
                <wp:lineTo x="7467" y="16559"/>
                <wp:lineTo x="7277" y="16559"/>
                <wp:lineTo x="7277" y="16679"/>
                <wp:lineTo x="7446" y="16649"/>
                <wp:lineTo x="7425" y="16828"/>
                <wp:lineTo x="7256" y="16828"/>
                <wp:lineTo x="7256" y="16918"/>
                <wp:lineTo x="7446" y="16918"/>
                <wp:lineTo x="7446" y="17097"/>
                <wp:lineTo x="7130" y="17126"/>
                <wp:lineTo x="7172" y="16380"/>
                <wp:lineTo x="7172" y="14641"/>
                <wp:lineTo x="6919" y="14659"/>
                <wp:lineTo x="6919" y="15306"/>
                <wp:lineTo x="7130" y="15306"/>
                <wp:lineTo x="7130" y="15485"/>
                <wp:lineTo x="7024" y="15485"/>
                <wp:lineTo x="7003" y="16022"/>
                <wp:lineTo x="6877" y="16052"/>
                <wp:lineTo x="6898" y="15485"/>
                <wp:lineTo x="6792" y="15515"/>
                <wp:lineTo x="6792" y="15336"/>
                <wp:lineTo x="6919" y="15306"/>
                <wp:lineTo x="6919" y="14659"/>
                <wp:lineTo x="6370" y="14699"/>
                <wp:lineTo x="6370" y="15366"/>
                <wp:lineTo x="6455" y="15390"/>
                <wp:lineTo x="6455" y="15545"/>
                <wp:lineTo x="6391" y="15575"/>
                <wp:lineTo x="6391" y="15903"/>
                <wp:lineTo x="6476" y="15873"/>
                <wp:lineTo x="6455" y="15545"/>
                <wp:lineTo x="6455" y="15390"/>
                <wp:lineTo x="6581" y="15426"/>
                <wp:lineTo x="6581" y="15963"/>
                <wp:lineTo x="6476" y="16082"/>
                <wp:lineTo x="6286" y="16022"/>
                <wp:lineTo x="6307" y="15426"/>
                <wp:lineTo x="6370" y="15366"/>
                <wp:lineTo x="6370" y="14699"/>
                <wp:lineTo x="5948" y="14729"/>
                <wp:lineTo x="5948" y="15396"/>
                <wp:lineTo x="6054" y="15396"/>
                <wp:lineTo x="6033" y="16112"/>
                <wp:lineTo x="5906" y="16112"/>
                <wp:lineTo x="5906" y="15873"/>
                <wp:lineTo x="5885" y="15963"/>
                <wp:lineTo x="5759" y="15933"/>
                <wp:lineTo x="5738" y="16142"/>
                <wp:lineTo x="5611" y="16142"/>
                <wp:lineTo x="5632" y="15426"/>
                <wp:lineTo x="5780" y="15456"/>
                <wp:lineTo x="5864" y="15664"/>
                <wp:lineTo x="5948" y="15396"/>
                <wp:lineTo x="5948" y="14729"/>
                <wp:lineTo x="4978" y="14799"/>
                <wp:lineTo x="4725" y="14620"/>
                <wp:lineTo x="4662" y="14411"/>
                <wp:lineTo x="5020" y="8891"/>
                <wp:lineTo x="5273" y="8623"/>
                <wp:lineTo x="6413" y="8563"/>
                <wp:lineTo x="6666" y="8921"/>
                <wp:lineTo x="6476" y="12173"/>
                <wp:lineTo x="7615" y="12114"/>
                <wp:lineTo x="7868" y="8683"/>
                <wp:lineTo x="8079" y="8414"/>
                <wp:lineTo x="9091" y="8295"/>
                <wp:lineTo x="8501" y="7728"/>
                <wp:lineTo x="7151" y="9130"/>
                <wp:lineTo x="7109" y="9100"/>
                <wp:lineTo x="7699" y="6862"/>
                <wp:lineTo x="6455" y="5550"/>
                <wp:lineTo x="8142" y="5371"/>
                <wp:lineTo x="8754" y="319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ER_MSK_TRANS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40699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903DC" w:rsidRDefault="004903DC">
      <w:pPr>
        <w:pStyle w:val="Brdtekst"/>
        <w:rPr>
          <w:sz w:val="24"/>
          <w:szCs w:val="24"/>
        </w:rPr>
      </w:pPr>
    </w:p>
    <w:p w:rsidR="004903DC" w:rsidRDefault="00067B34" w:rsidP="00BF1717">
      <w:pPr>
        <w:pStyle w:val="Brdtekst"/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  <w:lang w:val="da-DK"/>
        </w:rPr>
        <w:t>tyret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har  best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  <w:lang w:val="sv-SE"/>
        </w:rPr>
        <w:t>tt</w:t>
      </w:r>
      <w:proofErr w:type="gramEnd"/>
      <w:r>
        <w:rPr>
          <w:sz w:val="24"/>
          <w:szCs w:val="24"/>
          <w:lang w:val="sv-SE"/>
        </w:rPr>
        <w:t xml:space="preserve"> av:</w:t>
      </w:r>
      <w:r w:rsidR="00BF1717">
        <w:rPr>
          <w:sz w:val="24"/>
          <w:szCs w:val="24"/>
          <w:lang w:val="sv-SE"/>
        </w:rPr>
        <w:tab/>
      </w:r>
    </w:p>
    <w:p w:rsidR="004903DC" w:rsidRDefault="004903DC">
      <w:pPr>
        <w:pStyle w:val="Brdtekst"/>
        <w:rPr>
          <w:sz w:val="24"/>
          <w:szCs w:val="24"/>
        </w:rPr>
      </w:pPr>
    </w:p>
    <w:p w:rsidR="004903DC" w:rsidRDefault="00067B34">
      <w:pPr>
        <w:pStyle w:val="Brdtekst"/>
        <w:rPr>
          <w:sz w:val="24"/>
          <w:szCs w:val="24"/>
        </w:rPr>
      </w:pPr>
      <w:r>
        <w:rPr>
          <w:sz w:val="24"/>
          <w:szCs w:val="24"/>
          <w:lang w:val="da-DK"/>
        </w:rPr>
        <w:t xml:space="preserve">Leder                      </w:t>
      </w:r>
      <w:r>
        <w:rPr>
          <w:sz w:val="24"/>
          <w:szCs w:val="24"/>
        </w:rPr>
        <w:t xml:space="preserve"> </w:t>
      </w:r>
      <w:r w:rsidR="007D3DC4">
        <w:rPr>
          <w:sz w:val="24"/>
          <w:szCs w:val="24"/>
        </w:rPr>
        <w:t xml:space="preserve">Ronny Eriksen </w:t>
      </w:r>
    </w:p>
    <w:p w:rsidR="004903DC" w:rsidRDefault="00067B34">
      <w:pPr>
        <w:pStyle w:val="Brdtekst"/>
        <w:rPr>
          <w:sz w:val="24"/>
          <w:szCs w:val="24"/>
        </w:rPr>
      </w:pPr>
      <w:r>
        <w:rPr>
          <w:sz w:val="24"/>
          <w:szCs w:val="24"/>
          <w:lang w:val="da-DK"/>
        </w:rPr>
        <w:t xml:space="preserve">Nest leder               </w:t>
      </w:r>
      <w:r w:rsidR="00985D5A">
        <w:rPr>
          <w:sz w:val="24"/>
          <w:szCs w:val="24"/>
          <w:lang w:val="da-DK"/>
        </w:rPr>
        <w:t>Espen Iversen</w:t>
      </w:r>
    </w:p>
    <w:p w:rsidR="00534E05" w:rsidRDefault="00067B3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Sekret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                 </w:t>
      </w:r>
      <w:r w:rsidR="00534E05">
        <w:rPr>
          <w:sz w:val="24"/>
          <w:szCs w:val="24"/>
        </w:rPr>
        <w:t>Hilde Engeland</w:t>
      </w:r>
    </w:p>
    <w:p w:rsidR="004903DC" w:rsidRDefault="00534E0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St</w:t>
      </w:r>
      <w:r w:rsidR="00067B34">
        <w:rPr>
          <w:sz w:val="24"/>
          <w:szCs w:val="24"/>
          <w:lang w:val="da-DK"/>
        </w:rPr>
        <w:t>yremedlem</w:t>
      </w:r>
      <w:r w:rsidR="00985D5A">
        <w:rPr>
          <w:sz w:val="24"/>
          <w:szCs w:val="24"/>
          <w:lang w:val="sv-SE"/>
        </w:rPr>
        <w:t xml:space="preserve">          John-Are Forsland</w:t>
      </w:r>
    </w:p>
    <w:p w:rsidR="004903DC" w:rsidRDefault="00067B34">
      <w:pPr>
        <w:pStyle w:val="Brdtekst"/>
        <w:rPr>
          <w:sz w:val="24"/>
          <w:szCs w:val="24"/>
        </w:rPr>
      </w:pPr>
      <w:r>
        <w:rPr>
          <w:sz w:val="24"/>
          <w:szCs w:val="24"/>
          <w:lang w:val="da-DK"/>
        </w:rPr>
        <w:t>Styremedlem</w:t>
      </w:r>
      <w:r>
        <w:rPr>
          <w:sz w:val="24"/>
          <w:szCs w:val="24"/>
          <w:lang w:val="sv-SE"/>
        </w:rPr>
        <w:t xml:space="preserve">           </w:t>
      </w:r>
      <w:r w:rsidR="0089298B">
        <w:rPr>
          <w:sz w:val="24"/>
          <w:szCs w:val="24"/>
          <w:lang w:val="sv-SE"/>
        </w:rPr>
        <w:t>Rune Owsinski</w:t>
      </w:r>
      <w:r w:rsidR="00FF0CD6">
        <w:rPr>
          <w:sz w:val="24"/>
          <w:szCs w:val="24"/>
          <w:lang w:val="sv-SE"/>
        </w:rPr>
        <w:t xml:space="preserve"> </w:t>
      </w:r>
    </w:p>
    <w:p w:rsidR="004903DC" w:rsidRDefault="00067B34">
      <w:pPr>
        <w:pStyle w:val="Brdtekst"/>
        <w:rPr>
          <w:sz w:val="24"/>
          <w:szCs w:val="24"/>
        </w:rPr>
      </w:pPr>
      <w:r>
        <w:rPr>
          <w:sz w:val="24"/>
          <w:szCs w:val="24"/>
          <w:lang w:val="da-DK"/>
        </w:rPr>
        <w:t xml:space="preserve">Styremedlem          </w:t>
      </w:r>
      <w:r w:rsidR="0089298B">
        <w:rPr>
          <w:sz w:val="24"/>
          <w:szCs w:val="24"/>
        </w:rPr>
        <w:t xml:space="preserve"> Lars Fredrik Alexandersen Bråthen</w:t>
      </w:r>
    </w:p>
    <w:p w:rsidR="004903DC" w:rsidRDefault="00067B3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Kasserer                 </w:t>
      </w:r>
      <w:r w:rsidR="004F17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Kristin </w:t>
      </w:r>
      <w:proofErr w:type="spellStart"/>
      <w:r>
        <w:rPr>
          <w:sz w:val="24"/>
          <w:szCs w:val="24"/>
        </w:rPr>
        <w:t>Skj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laas</w:t>
      </w:r>
      <w:proofErr w:type="spellEnd"/>
    </w:p>
    <w:p w:rsidR="004903DC" w:rsidRDefault="009A12B3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Styret har hatt 9</w:t>
      </w:r>
      <w:r w:rsidR="004F17F5">
        <w:rPr>
          <w:sz w:val="24"/>
          <w:szCs w:val="24"/>
        </w:rPr>
        <w:t xml:space="preserve"> </w:t>
      </w:r>
      <w:proofErr w:type="spellStart"/>
      <w:r w:rsidR="00067B34">
        <w:rPr>
          <w:sz w:val="24"/>
          <w:szCs w:val="24"/>
        </w:rPr>
        <w:t>styrem</w:t>
      </w:r>
      <w:proofErr w:type="spellEnd"/>
      <w:r w:rsidR="00067B34"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ter og 4</w:t>
      </w:r>
      <w:r w:rsidR="00067B34">
        <w:rPr>
          <w:sz w:val="24"/>
          <w:szCs w:val="24"/>
        </w:rPr>
        <w:t xml:space="preserve"> </w:t>
      </w:r>
      <w:proofErr w:type="spellStart"/>
      <w:r w:rsidR="00067B34">
        <w:rPr>
          <w:sz w:val="24"/>
          <w:szCs w:val="24"/>
        </w:rPr>
        <w:t>arbeidsm</w:t>
      </w:r>
      <w:proofErr w:type="spellEnd"/>
      <w:r w:rsidR="00067B34">
        <w:rPr>
          <w:sz w:val="24"/>
          <w:szCs w:val="24"/>
          <w:lang w:val="da-DK"/>
        </w:rPr>
        <w:t>ø</w:t>
      </w:r>
      <w:r w:rsidR="00067B34">
        <w:rPr>
          <w:sz w:val="24"/>
          <w:szCs w:val="24"/>
        </w:rPr>
        <w:t>ter</w:t>
      </w:r>
      <w:r>
        <w:rPr>
          <w:sz w:val="24"/>
          <w:szCs w:val="24"/>
        </w:rPr>
        <w:t xml:space="preserve"> i 2021</w:t>
      </w:r>
    </w:p>
    <w:p w:rsidR="004903DC" w:rsidRDefault="00AF742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Klubben hadde 550</w:t>
      </w:r>
      <w:r w:rsidR="009A12B3">
        <w:rPr>
          <w:sz w:val="24"/>
          <w:szCs w:val="24"/>
        </w:rPr>
        <w:t xml:space="preserve"> medlemmer 2022</w:t>
      </w:r>
    </w:p>
    <w:p w:rsidR="00C43DBA" w:rsidRDefault="009A12B3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Det har vært ok</w:t>
      </w:r>
      <w:r w:rsidR="004F17F5">
        <w:rPr>
          <w:sz w:val="24"/>
          <w:szCs w:val="24"/>
        </w:rPr>
        <w:t xml:space="preserve"> oppmøte på styremøt</w:t>
      </w:r>
      <w:r w:rsidR="00534E05">
        <w:rPr>
          <w:sz w:val="24"/>
          <w:szCs w:val="24"/>
        </w:rPr>
        <w:t>ene gjennom året, selv om året har hatt sine utfordringer i forhold til det å drive organisert idrett</w:t>
      </w:r>
    </w:p>
    <w:p w:rsidR="00534E05" w:rsidRDefault="00534E0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La</w:t>
      </w:r>
      <w:r w:rsidR="009A12B3">
        <w:rPr>
          <w:sz w:val="24"/>
          <w:szCs w:val="24"/>
        </w:rPr>
        <w:t>g-NM ble arrangert av Nord Odal</w:t>
      </w:r>
      <w:r>
        <w:rPr>
          <w:sz w:val="24"/>
          <w:szCs w:val="24"/>
        </w:rPr>
        <w:t>, og her stilte v</w:t>
      </w:r>
      <w:r w:rsidR="004C507A">
        <w:rPr>
          <w:sz w:val="24"/>
          <w:szCs w:val="24"/>
        </w:rPr>
        <w:t>i med ett</w:t>
      </w:r>
      <w:r w:rsidR="009A12B3">
        <w:rPr>
          <w:sz w:val="24"/>
          <w:szCs w:val="24"/>
        </w:rPr>
        <w:t xml:space="preserve"> lag i 85 klassen og tre</w:t>
      </w:r>
      <w:r>
        <w:rPr>
          <w:sz w:val="24"/>
          <w:szCs w:val="24"/>
        </w:rPr>
        <w:t xml:space="preserve"> seniorlag. </w:t>
      </w:r>
      <w:r w:rsidR="009A12B3">
        <w:rPr>
          <w:sz w:val="24"/>
          <w:szCs w:val="24"/>
        </w:rPr>
        <w:t xml:space="preserve"> For seniorlagene var det tøffe tak for å kvalifisere seg, da det var rekorddeltakelse i antall lag. Det ble kjørt både D-, C- og B-finaler før man hadde de 15 beste lagene som fikk stille i A-finalen. Vi fikk ett lag i A-finalen, ett som røyk ut i B-finalen og ett som røyk ut i C-finalen. Gutta som kjørte A-finale nådde ikke helt opp grunnet noen uhell underveis, men godt gjennomført av alle. I 85ccm klassen var det ikke flere lag enn at alle fikk være med i finalen</w:t>
      </w:r>
      <w:r w:rsidR="00884B09">
        <w:rPr>
          <w:sz w:val="24"/>
          <w:szCs w:val="24"/>
        </w:rPr>
        <w:t xml:space="preserve"> og gutta våre hadde noen fine heat</w:t>
      </w:r>
      <w:r w:rsidR="004C507A">
        <w:rPr>
          <w:sz w:val="24"/>
          <w:szCs w:val="24"/>
        </w:rPr>
        <w:t xml:space="preserve"> i sterk konkurranse.</w:t>
      </w:r>
    </w:p>
    <w:p w:rsidR="004C507A" w:rsidRDefault="004C507A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Østlandscupen ble til slutt gjennomført som ett maraton, med mange runder etter sommerferien. Dette </w:t>
      </w:r>
      <w:proofErr w:type="gramStart"/>
      <w:r>
        <w:rPr>
          <w:sz w:val="24"/>
          <w:szCs w:val="24"/>
        </w:rPr>
        <w:t>pga.covid</w:t>
      </w:r>
      <w:proofErr w:type="gramEnd"/>
      <w:r>
        <w:rPr>
          <w:sz w:val="24"/>
          <w:szCs w:val="24"/>
        </w:rPr>
        <w:t xml:space="preserve">-19 som gjorde at flere av rundene ble flyttet fra våren til høsten. Det ble kjørt en runde i mai, runde 2 ble avlyst og så var det en runde i august og tre runder i september. Østlandscupen i 2021 hadde mange deltagere fra Lier </w:t>
      </w:r>
      <w:proofErr w:type="spellStart"/>
      <w:r>
        <w:rPr>
          <w:sz w:val="24"/>
          <w:szCs w:val="24"/>
        </w:rPr>
        <w:t>msk</w:t>
      </w:r>
      <w:proofErr w:type="spellEnd"/>
      <w:r>
        <w:rPr>
          <w:sz w:val="24"/>
          <w:szCs w:val="24"/>
        </w:rPr>
        <w:t>, og spesielt i de yngre klassene. Dette er veldig gledelig, og bra for rekrutteringen. Vi hadde også 4-5 fø</w:t>
      </w:r>
      <w:r w:rsidR="00C60400">
        <w:rPr>
          <w:sz w:val="24"/>
          <w:szCs w:val="24"/>
        </w:rPr>
        <w:t>rere som stilte i eldre klasser, med varierende hell.</w:t>
      </w:r>
    </w:p>
    <w:p w:rsidR="00C60400" w:rsidRDefault="00C60400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NM cross 2021 ble arrangert av </w:t>
      </w:r>
      <w:proofErr w:type="spellStart"/>
      <w:r>
        <w:rPr>
          <w:sz w:val="24"/>
          <w:szCs w:val="24"/>
        </w:rPr>
        <w:t>Elgane</w:t>
      </w:r>
      <w:proofErr w:type="spellEnd"/>
      <w:r>
        <w:rPr>
          <w:sz w:val="24"/>
          <w:szCs w:val="24"/>
        </w:rPr>
        <w:t>, og her var klubben representert med en fører i klassen for Damer, en fører i klasse MX Junior og tre førere i MX Rekrutt 11-12 år.</w:t>
      </w:r>
    </w:p>
    <w:p w:rsidR="00C60400" w:rsidRDefault="00C60400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Speedcross-NM ble arrangert på </w:t>
      </w:r>
      <w:proofErr w:type="spellStart"/>
      <w:r>
        <w:rPr>
          <w:sz w:val="24"/>
          <w:szCs w:val="24"/>
        </w:rPr>
        <w:t>Rudskogen</w:t>
      </w:r>
      <w:proofErr w:type="spellEnd"/>
      <w:r>
        <w:rPr>
          <w:sz w:val="24"/>
          <w:szCs w:val="24"/>
        </w:rPr>
        <w:t xml:space="preserve">, også her var klubben representert i MX» med en fører og en fører i MX Junior. </w:t>
      </w:r>
    </w:p>
    <w:p w:rsidR="009A12B3" w:rsidRDefault="009A12B3">
      <w:pPr>
        <w:pStyle w:val="Brdtekst"/>
        <w:rPr>
          <w:sz w:val="24"/>
          <w:szCs w:val="24"/>
        </w:rPr>
      </w:pPr>
    </w:p>
    <w:p w:rsidR="00534E05" w:rsidRDefault="00534E0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Vi fikk gjennomfør</w:t>
      </w:r>
      <w:r w:rsidR="006B518C">
        <w:rPr>
          <w:sz w:val="24"/>
          <w:szCs w:val="24"/>
        </w:rPr>
        <w:t>t</w:t>
      </w:r>
      <w:r>
        <w:rPr>
          <w:sz w:val="24"/>
          <w:szCs w:val="24"/>
        </w:rPr>
        <w:t xml:space="preserve"> klubbløp</w:t>
      </w:r>
      <w:r w:rsidR="006B518C">
        <w:rPr>
          <w:sz w:val="24"/>
          <w:szCs w:val="24"/>
        </w:rPr>
        <w:t xml:space="preserve"> på høsten med 86 førere i alle klasser</w:t>
      </w:r>
      <w:r>
        <w:rPr>
          <w:sz w:val="24"/>
          <w:szCs w:val="24"/>
        </w:rPr>
        <w:t>, og det ble kåret klubbmestere i de</w:t>
      </w:r>
      <w:r w:rsidR="006B518C">
        <w:rPr>
          <w:sz w:val="24"/>
          <w:szCs w:val="24"/>
        </w:rPr>
        <w:t xml:space="preserve"> forskjellige klasser. Dette ble ett fantastisk arrangement med mange førere, mye publikum og en fantastisk gjeng med funksjonærer</w:t>
      </w:r>
      <w:r w:rsidR="00AF74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34E05" w:rsidRDefault="00534E0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Vi</w:t>
      </w:r>
      <w:r w:rsidR="00875F89">
        <w:rPr>
          <w:sz w:val="24"/>
          <w:szCs w:val="24"/>
        </w:rPr>
        <w:t xml:space="preserve"> har</w:t>
      </w:r>
      <w:r w:rsidR="00AF742F">
        <w:rPr>
          <w:sz w:val="24"/>
          <w:szCs w:val="24"/>
        </w:rPr>
        <w:t xml:space="preserve"> også</w:t>
      </w:r>
      <w:r w:rsidR="00C43DBA">
        <w:rPr>
          <w:sz w:val="24"/>
          <w:szCs w:val="24"/>
        </w:rPr>
        <w:t xml:space="preserve"> </w:t>
      </w:r>
      <w:r w:rsidR="00875F89">
        <w:rPr>
          <w:sz w:val="24"/>
          <w:szCs w:val="24"/>
        </w:rPr>
        <w:t>å viderefø</w:t>
      </w:r>
      <w:r w:rsidR="006B518C">
        <w:rPr>
          <w:sz w:val="24"/>
          <w:szCs w:val="24"/>
        </w:rPr>
        <w:t>r</w:t>
      </w:r>
      <w:r w:rsidR="00875F89">
        <w:rPr>
          <w:sz w:val="24"/>
          <w:szCs w:val="24"/>
        </w:rPr>
        <w:t>t</w:t>
      </w:r>
      <w:r w:rsidR="00C43DBA">
        <w:rPr>
          <w:sz w:val="24"/>
          <w:szCs w:val="24"/>
        </w:rPr>
        <w:t xml:space="preserve"> tirsdagstreninger for klubb</w:t>
      </w:r>
      <w:r w:rsidR="006B518C">
        <w:rPr>
          <w:sz w:val="24"/>
          <w:szCs w:val="24"/>
        </w:rPr>
        <w:t>ens medlemmer, dette</w:t>
      </w:r>
      <w:r w:rsidR="00875F89">
        <w:rPr>
          <w:sz w:val="24"/>
          <w:szCs w:val="24"/>
        </w:rPr>
        <w:t xml:space="preserve"> gikk greit selv med den pågående pandemien og alle smittevernregler å ta hensyn til</w:t>
      </w:r>
      <w:r>
        <w:rPr>
          <w:sz w:val="24"/>
          <w:szCs w:val="24"/>
        </w:rPr>
        <w:t xml:space="preserve">. </w:t>
      </w:r>
    </w:p>
    <w:p w:rsidR="00B9764C" w:rsidRDefault="00534E0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Det har b</w:t>
      </w:r>
      <w:r w:rsidR="00B9764C">
        <w:rPr>
          <w:sz w:val="24"/>
          <w:szCs w:val="24"/>
        </w:rPr>
        <w:t>litt utdannet noen nye aktivitets-/sikkerhetsledere også, dette er en kontinuerlig prosess og vi oppfordrer medlemmer som ønsker kurs om å ta kontakt med styret. Vi ønsker hele tiden å utdanne nye funksjonærer.</w:t>
      </w:r>
      <w:r w:rsidR="006B518C">
        <w:rPr>
          <w:sz w:val="24"/>
          <w:szCs w:val="24"/>
        </w:rPr>
        <w:t xml:space="preserve"> Dette har blitt forenklet fra NMF sin side, da alt foregår digitalt</w:t>
      </w:r>
    </w:p>
    <w:p w:rsidR="008C2E2F" w:rsidRDefault="008C2E2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Banen har blitt preppet jevnlig av </w:t>
      </w:r>
      <w:proofErr w:type="spellStart"/>
      <w:r>
        <w:rPr>
          <w:sz w:val="24"/>
          <w:szCs w:val="24"/>
        </w:rPr>
        <w:t>banegruppa</w:t>
      </w:r>
      <w:proofErr w:type="spellEnd"/>
      <w:r>
        <w:rPr>
          <w:sz w:val="24"/>
          <w:szCs w:val="24"/>
        </w:rPr>
        <w:t xml:space="preserve"> og holdt e</w:t>
      </w:r>
      <w:r w:rsidR="00534E05">
        <w:rPr>
          <w:sz w:val="24"/>
          <w:szCs w:val="24"/>
        </w:rPr>
        <w:t>n bra standard g</w:t>
      </w:r>
      <w:r w:rsidR="006B518C">
        <w:rPr>
          <w:sz w:val="24"/>
          <w:szCs w:val="24"/>
        </w:rPr>
        <w:t xml:space="preserve">jennom sesongen.  </w:t>
      </w:r>
    </w:p>
    <w:p w:rsidR="00444E55" w:rsidRDefault="008C2E2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Pålagte miljøtiltak og målinger blir jevnlig utført, og det er ingen negative resultater for os</w:t>
      </w:r>
      <w:r w:rsidR="00534E05">
        <w:rPr>
          <w:sz w:val="24"/>
          <w:szCs w:val="24"/>
        </w:rPr>
        <w:t>s så langt.</w:t>
      </w:r>
    </w:p>
    <w:p w:rsidR="004903DC" w:rsidRDefault="006B518C" w:rsidP="00444E5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Økonomisk ble 2021</w:t>
      </w:r>
      <w:r w:rsidR="00534E05">
        <w:rPr>
          <w:sz w:val="24"/>
          <w:szCs w:val="24"/>
        </w:rPr>
        <w:t xml:space="preserve"> ett greit år med overskudd, ø</w:t>
      </w:r>
      <w:r w:rsidR="00444E55">
        <w:rPr>
          <w:sz w:val="24"/>
          <w:szCs w:val="24"/>
        </w:rPr>
        <w:t>konomien i klubben er god.</w:t>
      </w:r>
      <w:r w:rsidR="00C43DBA">
        <w:rPr>
          <w:sz w:val="24"/>
          <w:szCs w:val="24"/>
        </w:rPr>
        <w:t xml:space="preserve"> </w:t>
      </w:r>
      <w:r w:rsidR="004F17F5">
        <w:rPr>
          <w:sz w:val="24"/>
          <w:szCs w:val="24"/>
        </w:rPr>
        <w:t xml:space="preserve"> </w:t>
      </w:r>
    </w:p>
    <w:p w:rsidR="00444E55" w:rsidRDefault="00444E55" w:rsidP="00444E5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Jeg vil med dette</w:t>
      </w:r>
      <w:r w:rsidR="00534E05">
        <w:rPr>
          <w:sz w:val="24"/>
          <w:szCs w:val="24"/>
        </w:rPr>
        <w:t xml:space="preserve"> si tusen takk for</w:t>
      </w:r>
      <w:r w:rsidR="006B518C">
        <w:rPr>
          <w:sz w:val="24"/>
          <w:szCs w:val="24"/>
        </w:rPr>
        <w:t xml:space="preserve"> nok</w:t>
      </w:r>
      <w:r w:rsidR="00534E05">
        <w:rPr>
          <w:sz w:val="24"/>
          <w:szCs w:val="24"/>
        </w:rPr>
        <w:t xml:space="preserve"> ett annerledes år som har gitt oss mange utfordringer og e</w:t>
      </w:r>
      <w:r w:rsidR="006B518C">
        <w:rPr>
          <w:sz w:val="24"/>
          <w:szCs w:val="24"/>
        </w:rPr>
        <w:t>n sesong som ble veldig hektisk på høsten</w:t>
      </w:r>
      <w:r w:rsidR="00534E05">
        <w:rPr>
          <w:sz w:val="24"/>
          <w:szCs w:val="24"/>
        </w:rPr>
        <w:t>. Jeg håper</w:t>
      </w:r>
      <w:r>
        <w:rPr>
          <w:sz w:val="24"/>
          <w:szCs w:val="24"/>
        </w:rPr>
        <w:t xml:space="preserve"> sesongen vi står foran</w:t>
      </w:r>
      <w:r w:rsidR="00534E05">
        <w:rPr>
          <w:sz w:val="24"/>
          <w:szCs w:val="24"/>
        </w:rPr>
        <w:t xml:space="preserve"> blir bedre enn fjoråret, og at det kan arrangeres løp for både bredde og elite igjen</w:t>
      </w:r>
      <w:r>
        <w:rPr>
          <w:sz w:val="24"/>
          <w:szCs w:val="24"/>
        </w:rPr>
        <w:t>.</w:t>
      </w:r>
    </w:p>
    <w:p w:rsidR="00444E55" w:rsidRPr="00477153" w:rsidRDefault="00444E55" w:rsidP="00444E55">
      <w:pPr>
        <w:pStyle w:val="Brdtekst"/>
        <w:rPr>
          <w:sz w:val="32"/>
          <w:szCs w:val="32"/>
        </w:rPr>
      </w:pPr>
      <w:r>
        <w:rPr>
          <w:sz w:val="24"/>
          <w:szCs w:val="24"/>
        </w:rPr>
        <w:t>Ronny</w:t>
      </w:r>
    </w:p>
    <w:sectPr w:rsidR="00444E55" w:rsidRPr="0047715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4C" w:rsidRDefault="002E164C">
      <w:r>
        <w:separator/>
      </w:r>
    </w:p>
  </w:endnote>
  <w:endnote w:type="continuationSeparator" w:id="0">
    <w:p w:rsidR="002E164C" w:rsidRDefault="002E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DC" w:rsidRDefault="004903DC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4C" w:rsidRDefault="002E164C">
      <w:r>
        <w:separator/>
      </w:r>
    </w:p>
  </w:footnote>
  <w:footnote w:type="continuationSeparator" w:id="0">
    <w:p w:rsidR="002E164C" w:rsidRDefault="002E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DC" w:rsidRDefault="004903DC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DC"/>
    <w:rsid w:val="00067B34"/>
    <w:rsid w:val="0013258A"/>
    <w:rsid w:val="00176A70"/>
    <w:rsid w:val="00252F8F"/>
    <w:rsid w:val="002B7BFE"/>
    <w:rsid w:val="002E164C"/>
    <w:rsid w:val="00444E55"/>
    <w:rsid w:val="00477153"/>
    <w:rsid w:val="004903DC"/>
    <w:rsid w:val="004A319A"/>
    <w:rsid w:val="004C507A"/>
    <w:rsid w:val="004F17F5"/>
    <w:rsid w:val="00534E05"/>
    <w:rsid w:val="006B4A61"/>
    <w:rsid w:val="006B518C"/>
    <w:rsid w:val="006B7A64"/>
    <w:rsid w:val="0072754A"/>
    <w:rsid w:val="007D3DC4"/>
    <w:rsid w:val="00875F89"/>
    <w:rsid w:val="00884B09"/>
    <w:rsid w:val="0089298B"/>
    <w:rsid w:val="008C2E2F"/>
    <w:rsid w:val="00985D5A"/>
    <w:rsid w:val="009A12B3"/>
    <w:rsid w:val="009E0E70"/>
    <w:rsid w:val="00AF742F"/>
    <w:rsid w:val="00B9764C"/>
    <w:rsid w:val="00BF1717"/>
    <w:rsid w:val="00C43DBA"/>
    <w:rsid w:val="00C60400"/>
    <w:rsid w:val="00C82FFD"/>
    <w:rsid w:val="00E12505"/>
    <w:rsid w:val="00EA7597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49E7B-4819-4AD7-B96D-DD070BF1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Lier MSK</dc:creator>
  <cp:keywords/>
  <dc:description/>
  <cp:lastModifiedBy>Eriksen, Ronny - Brødrene Dahl AS Norway</cp:lastModifiedBy>
  <cp:revision>2</cp:revision>
  <cp:lastPrinted>2019-03-07T17:25:00Z</cp:lastPrinted>
  <dcterms:created xsi:type="dcterms:W3CDTF">2022-03-01T19:53:00Z</dcterms:created>
  <dcterms:modified xsi:type="dcterms:W3CDTF">2022-03-01T19:53:00Z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2021-03-18T20:32:43Z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8e537aa6-a9b2-4d32-9492-0730a6856a56</vt:lpwstr>
  </property>
  <property fmtid="{D5CDD505-2E9C-101B-9397-08002B2CF9AE}" pid="8" name="MSIP_Label_ced06422-c515-4a4e-a1f2-e6a0c0200eae_ContentBits">
    <vt:lpwstr>0</vt:lpwstr>
  </property>
</Properties>
</file>