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7E40298C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E3717F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9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3ACFA54C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E3717F">
        <w:rPr>
          <w:rFonts w:ascii="Arial Narrow" w:hAnsi="Arial Narrow" w:cs="Arial Narrow"/>
          <w:sz w:val="24"/>
          <w:szCs w:val="24"/>
          <w:lang w:eastAsia="nb-NO"/>
        </w:rPr>
        <w:t>Tis 6/11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4C5C3FAC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 xml:space="preserve">Kristin Skjølaas Christian Rohde Daniel </w:t>
      </w:r>
      <w:proofErr w:type="spellStart"/>
      <w:r w:rsidR="006F24C7">
        <w:rPr>
          <w:rFonts w:ascii="Arial Narrow" w:hAnsi="Arial Narrow" w:cs="Arial Narrow"/>
          <w:sz w:val="24"/>
          <w:szCs w:val="24"/>
          <w:lang w:eastAsia="nb-NO"/>
        </w:rPr>
        <w:t>Rigander</w:t>
      </w:r>
      <w:proofErr w:type="spellEnd"/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3D2606">
        <w:rPr>
          <w:rFonts w:ascii="Arial Narrow" w:hAnsi="Arial Narrow" w:cs="Arial Narrow"/>
          <w:sz w:val="24"/>
          <w:szCs w:val="24"/>
          <w:lang w:eastAsia="nb-NO"/>
        </w:rPr>
        <w:t>John Are Forsland Espen Iverssen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67BAA6E3" w:rsidR="00217643" w:rsidRPr="003F65F9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F65F9">
        <w:rPr>
          <w:rFonts w:ascii="Arial Narrow" w:hAnsi="Arial Narrow" w:cs="Arial Narrow"/>
          <w:bCs/>
          <w:sz w:val="24"/>
          <w:szCs w:val="24"/>
          <w:lang w:eastAsia="nb-NO"/>
        </w:rPr>
        <w:t>Rita Jonassen Rolf Hoff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05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CCEC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0D92D42A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E3717F">
        <w:rPr>
          <w:rFonts w:ascii="Arial Narrow" w:hAnsi="Arial Narrow" w:cs="Times-Bold"/>
          <w:bCs/>
          <w:sz w:val="24"/>
          <w:szCs w:val="24"/>
        </w:rPr>
        <w:t>26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44B52BD6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E3717F">
        <w:rPr>
          <w:rFonts w:ascii="Arial Narrow" w:hAnsi="Arial Narrow" w:cs="Times-Roman"/>
          <w:sz w:val="24"/>
          <w:szCs w:val="24"/>
        </w:rPr>
        <w:t>27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717CB7A9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E3717F">
        <w:rPr>
          <w:rFonts w:ascii="Arial Narrow" w:hAnsi="Arial Narrow" w:cs="Times-Roman"/>
          <w:sz w:val="24"/>
          <w:szCs w:val="24"/>
          <w:lang w:val="sv-SE"/>
        </w:rPr>
        <w:t>28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9" w14:textId="6AA94A22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E3717F">
        <w:rPr>
          <w:rFonts w:ascii="Arial Narrow" w:hAnsi="Arial Narrow" w:cs="Times-Roman"/>
          <w:sz w:val="24"/>
          <w:szCs w:val="24"/>
        </w:rPr>
        <w:t>29</w:t>
      </w:r>
      <w:r>
        <w:rPr>
          <w:rFonts w:ascii="Arial Narrow" w:hAnsi="Arial Narrow" w:cs="Times-Roman"/>
          <w:sz w:val="24"/>
          <w:szCs w:val="24"/>
        </w:rPr>
        <w:t>.18</w:t>
      </w:r>
      <w:r w:rsidR="001D015D">
        <w:rPr>
          <w:rFonts w:ascii="Arial Narrow" w:hAnsi="Arial Narrow" w:cs="Times-Roman"/>
          <w:sz w:val="24"/>
          <w:szCs w:val="24"/>
        </w:rPr>
        <w:t xml:space="preserve">               </w:t>
      </w:r>
      <w:r>
        <w:rPr>
          <w:rFonts w:ascii="Arial Narrow" w:hAnsi="Arial Narrow" w:cs="Times-Roman"/>
          <w:sz w:val="24"/>
          <w:szCs w:val="24"/>
        </w:rPr>
        <w:t>________________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2F022188" w14:textId="3FA8BED3" w:rsidR="00345C06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E3717F">
        <w:rPr>
          <w:rFonts w:ascii="Arial Narrow" w:hAnsi="Arial Narrow" w:cs="Times-Roman"/>
          <w:sz w:val="24"/>
          <w:szCs w:val="24"/>
        </w:rPr>
        <w:t>42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  <w:t>________________</w:t>
      </w:r>
      <w:r w:rsidR="001D015D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3BDFBD0D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3F65F9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42F38EB2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</w:t>
            </w:r>
            <w:r w:rsidR="003F65F9">
              <w:rPr>
                <w:rFonts w:ascii="Arial Narrow" w:hAnsi="Arial Narrow" w:cs="Times-Roman"/>
                <w:sz w:val="20"/>
                <w:szCs w:val="20"/>
                <w:lang w:val="sv-SE"/>
              </w:rPr>
              <w:t>lev Christian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54A46FE9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lastRenderedPageBreak/>
              <w:t>V</w:t>
            </w:r>
            <w:r w:rsidR="003F65F9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27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3ECADFC7" w14:textId="77777777" w:rsidR="00713631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  <w:p w14:paraId="527EFAC9" w14:textId="3E31A73F" w:rsidR="003F65F9" w:rsidRPr="003F65F9" w:rsidRDefault="003F65F9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Gjennomgodt og godkjent 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6D6B9362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3F65F9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28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2C2FD165" w14:textId="77777777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7FE36961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V__.18</w:t>
            </w: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35443DFE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6F28E0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42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9FA2" w14:textId="77777777" w:rsidR="00262858" w:rsidRPr="006F28E0" w:rsidRDefault="006F28E0" w:rsidP="006F28E0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 w:rsidRPr="006F28E0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Forberedelser innfor MSK</w:t>
            </w:r>
          </w:p>
          <w:p w14:paraId="09EFA433" w14:textId="77777777" w:rsidR="006F28E0" w:rsidRDefault="006F28E0" w:rsidP="006F28E0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Espen informerte om det kommende valget.</w:t>
            </w:r>
          </w:p>
          <w:p w14:paraId="6F8018F4" w14:textId="77777777" w:rsidR="00853B30" w:rsidRDefault="00853B30" w:rsidP="006F28E0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diskuterte noen ulike saker som bør tas opp på MSK.</w:t>
            </w:r>
          </w:p>
          <w:p w14:paraId="15BD8E50" w14:textId="77777777" w:rsidR="00853B30" w:rsidRDefault="0046409C" w:rsidP="00853B30">
            <w:pPr>
              <w:pStyle w:val="Listeavsnitt"/>
              <w:numPr>
                <w:ilvl w:val="0"/>
                <w:numId w:val="28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Vilka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kostnader skal in under NM løp</w:t>
            </w:r>
          </w:p>
          <w:p w14:paraId="388FFFD6" w14:textId="76FB109C" w:rsidR="0046409C" w:rsidRPr="00853B30" w:rsidRDefault="0046409C" w:rsidP="00853B30">
            <w:pPr>
              <w:pStyle w:val="Listeavsnitt"/>
              <w:numPr>
                <w:ilvl w:val="0"/>
                <w:numId w:val="28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Fristen for å søke om løp er alt for tidlig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1CF0DCBD" w:rsidR="00E00EE4" w:rsidRDefault="006F28E0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DB20" w14:textId="77777777" w:rsidR="00122233" w:rsidRDefault="006F28E0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 w:rsidRPr="006F28E0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Mail adresser </w:t>
            </w:r>
          </w:p>
          <w:p w14:paraId="44AC8986" w14:textId="16A1131F" w:rsidR="006F28E0" w:rsidRPr="006F28E0" w:rsidRDefault="00D90BE7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har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tydligen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20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mailadresser som vi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betalar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for til Domeneshop. Alle styreverv og komiteer har egne adresser. Så til neste år tenker vi at vi skal begynne å bruke de for å slippe å bruke personlig mail til styrearbeid.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430D2AFC" w:rsidR="00E1485E" w:rsidRDefault="00D90BE7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O44.18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8BFA5" w14:textId="77777777" w:rsidR="00122233" w:rsidRDefault="00D90BE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 w:rsidRPr="00D90BE7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Internkontroll</w:t>
            </w:r>
          </w:p>
          <w:p w14:paraId="62F550C0" w14:textId="65FEC56F" w:rsidR="00D90BE7" w:rsidRPr="00D90BE7" w:rsidRDefault="00D90BE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Cristian skal lage et utkast til ny internkontroll som vi skal gå igjennom på neste møte.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004C163E" w:rsidR="00461F9C" w:rsidRDefault="00853B30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O45.18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A3BF" w14:textId="77777777" w:rsidR="00243467" w:rsidRDefault="0017370B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 w:rsidRPr="0017370B"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 xml:space="preserve">Løp neste år </w:t>
            </w:r>
          </w:p>
          <w:p w14:paraId="794AD939" w14:textId="0AED05C7" w:rsidR="0017370B" w:rsidRPr="000B5096" w:rsidRDefault="000B5096" w:rsidP="000B5096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All star</w:t>
            </w:r>
          </w:p>
          <w:p w14:paraId="0F8F0AC0" w14:textId="77777777" w:rsidR="000B5096" w:rsidRDefault="000B5096" w:rsidP="000B5096">
            <w:pPr>
              <w:pStyle w:val="Listeavsnitt"/>
              <w:numPr>
                <w:ilvl w:val="0"/>
                <w:numId w:val="29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Østlanscup</w:t>
            </w:r>
          </w:p>
          <w:p w14:paraId="550AB49B" w14:textId="752FB989" w:rsidR="000B5096" w:rsidRPr="000B5096" w:rsidRDefault="000B5096" w:rsidP="000B509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Dette må vi se nærmere på neste møte.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36F34" w:rsidRPr="00397718" w14:paraId="2D650B5E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605B" w14:textId="77777777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4A8B" w14:textId="77777777" w:rsidR="00636F34" w:rsidRPr="0017370B" w:rsidRDefault="00636F3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874EA" w14:textId="77777777" w:rsidR="00636F34" w:rsidRDefault="00636F3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F440" w14:textId="77777777" w:rsidR="00636F34" w:rsidRDefault="00636F3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116B" w14:textId="77777777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36F34" w:rsidRPr="00397718" w14:paraId="249E4E41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E810" w14:textId="4161D698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A11.18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3F58" w14:textId="77777777" w:rsidR="00636F34" w:rsidRDefault="00636F3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Arial ansvarlig informerer</w:t>
            </w:r>
          </w:p>
          <w:p w14:paraId="428673CC" w14:textId="4EACEBBB" w:rsidR="00636F34" w:rsidRPr="00636F34" w:rsidRDefault="00DC451E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Knut I</w:t>
            </w:r>
            <w:r w:rsidR="00F96364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ver informerer om </w:t>
            </w:r>
            <w:r w:rsidR="00A82ED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vad som skjer i saken med Lier kommune nevnt i styreprotokoll </w:t>
            </w:r>
            <w:proofErr w:type="spellStart"/>
            <w:r w:rsidR="00A82ED6">
              <w:rPr>
                <w:rFonts w:ascii="Arial Narrow" w:hAnsi="Arial Narrow" w:cs="Arial Narrow"/>
                <w:sz w:val="20"/>
                <w:szCs w:val="20"/>
                <w:lang w:eastAsia="nb-NO"/>
              </w:rPr>
              <w:t>nr</w:t>
            </w:r>
            <w:proofErr w:type="spellEnd"/>
            <w:r w:rsidR="00A82ED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O37.17 og O12.18. Nå er kommuneplanen lagt ut på høring og våres innspill til planen har ikke blitt hørt. Knut-Iver har fått mandat av styret til å jobbe videre med dette og skal levere in en skriftlig merknad til kommunen.</w:t>
            </w:r>
            <w:bookmarkStart w:id="0" w:name="_GoBack"/>
            <w:bookmarkEnd w:id="0"/>
            <w:r w:rsidR="00A82ED6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259D" w14:textId="77777777" w:rsidR="00636F34" w:rsidRDefault="00636F3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BCF8" w14:textId="77777777" w:rsidR="00636F34" w:rsidRDefault="00636F3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5420" w14:textId="77777777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36F34" w:rsidRPr="00397718" w14:paraId="09B26E4F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4396" w14:textId="492C5497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lastRenderedPageBreak/>
              <w:t>A12.18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4FBD" w14:textId="77777777" w:rsidR="00636F34" w:rsidRDefault="00636F34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Sport/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Aran</w:t>
            </w:r>
            <w:proofErr w:type="spellEnd"/>
          </w:p>
          <w:p w14:paraId="1D06BCA2" w14:textId="77777777" w:rsidR="002C782F" w:rsidRDefault="00636F34" w:rsidP="00636F34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Vi skal beholde de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crosserne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</w:t>
            </w:r>
            <w:r w:rsidR="002C782F">
              <w:rPr>
                <w:rFonts w:ascii="Arial Narrow" w:hAnsi="Arial Narrow" w:cs="Arial Narrow"/>
                <w:sz w:val="20"/>
                <w:szCs w:val="20"/>
                <w:lang w:eastAsia="nb-NO"/>
              </w:rPr>
              <w:t>som vi har til prøve kjøring og prøve å få tak i en til voksne.</w:t>
            </w:r>
          </w:p>
          <w:p w14:paraId="449C6BCF" w14:textId="77777777" w:rsidR="002C782F" w:rsidRDefault="002C782F" w:rsidP="00636F34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trenger en eller to til å hjelpe med sporadisk prøve kjøring.</w:t>
            </w:r>
          </w:p>
          <w:p w14:paraId="4884B6A1" w14:textId="77777777" w:rsidR="002C782F" w:rsidRDefault="002C782F" w:rsidP="00636F34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For å underlette for nye medlemmer så skal det settes opp en informasjonstavle ved barnebanen og lages en tekst på hjemmesiden. MX for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Dummies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1DC7F6E6" w14:textId="77777777" w:rsidR="002C782F" w:rsidRDefault="002C782F" w:rsidP="00636F34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skal prøve å ha en infokveld for folk som har vært på prøve kjøring.</w:t>
            </w:r>
          </w:p>
          <w:p w14:paraId="7F45E094" w14:textId="77777777" w:rsidR="00636F34" w:rsidRDefault="002C782F" w:rsidP="00C02E06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Tirsdagstrening skal starte opp i februar</w:t>
            </w:r>
          </w:p>
          <w:p w14:paraId="05825B02" w14:textId="77777777" w:rsidR="00C02E06" w:rsidRDefault="00C02E06" w:rsidP="00C02E06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skal prøve å ha flere klubbløp under vintern.MX Cup og Salatcup.</w:t>
            </w:r>
          </w:p>
          <w:p w14:paraId="1C9EABC9" w14:textId="1457C08B" w:rsidR="00C02E06" w:rsidRPr="00C02E06" w:rsidRDefault="00C02E06" w:rsidP="00C02E06">
            <w:pPr>
              <w:pStyle w:val="Listeavsnitt"/>
              <w:numPr>
                <w:ilvl w:val="0"/>
                <w:numId w:val="30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ECC7" w14:textId="77777777" w:rsidR="00636F34" w:rsidRDefault="00636F3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4EF6" w14:textId="77777777" w:rsidR="00636F34" w:rsidRDefault="00636F3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9DD7B" w14:textId="77777777" w:rsidR="00636F34" w:rsidRDefault="00636F3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02E06" w:rsidRPr="00397718" w14:paraId="4C7CF95F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16D1" w14:textId="79C7D0B3" w:rsidR="00C02E06" w:rsidRDefault="00C02E06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A13.18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4C88" w14:textId="77777777" w:rsidR="00C02E06" w:rsidRDefault="00C02E06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Bane</w:t>
            </w:r>
          </w:p>
          <w:p w14:paraId="50B8D372" w14:textId="77777777" w:rsidR="00C02E06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Trenger flere stolper til lys</w:t>
            </w:r>
          </w:p>
          <w:p w14:paraId="378FA379" w14:textId="77777777" w:rsidR="00E740A4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Trenger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reglemang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til startgrind. Folk må rydde efter bruk.</w:t>
            </w:r>
          </w:p>
          <w:p w14:paraId="507231BC" w14:textId="77777777" w:rsidR="00E740A4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Ferdigstille vanningsanlegg til våren</w:t>
            </w:r>
          </w:p>
          <w:p w14:paraId="69CCEE16" w14:textId="77777777" w:rsidR="00E740A4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Lys til flaggposter skal ferdigstilles.</w:t>
            </w:r>
          </w:p>
          <w:p w14:paraId="3587A630" w14:textId="77777777" w:rsidR="00E740A4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Trenger ny graver. Skal lage prisoverslag til årsmøte.</w:t>
            </w:r>
          </w:p>
          <w:p w14:paraId="3C140952" w14:textId="3B72933F" w:rsidR="00E740A4" w:rsidRPr="00E740A4" w:rsidRDefault="00E740A4" w:rsidP="00E740A4">
            <w:pPr>
              <w:pStyle w:val="Listeavsnitt"/>
              <w:numPr>
                <w:ilvl w:val="0"/>
                <w:numId w:val="31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66DE0" w14:textId="77777777" w:rsidR="00C02E06" w:rsidRDefault="00C02E06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081C" w14:textId="77777777" w:rsidR="00C02E06" w:rsidRDefault="00C02E06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DFCED" w14:textId="77777777" w:rsidR="00C02E06" w:rsidRDefault="00C02E06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740A4" w:rsidRPr="00397718" w14:paraId="4C232608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BF8F" w14:textId="38833551" w:rsidR="00E740A4" w:rsidRDefault="00E740A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A14.18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CAD3C" w14:textId="77777777" w:rsidR="00E740A4" w:rsidRDefault="00D43870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Kiosk</w:t>
            </w:r>
          </w:p>
          <w:p w14:paraId="342D7A07" w14:textId="77777777" w:rsidR="00D43870" w:rsidRPr="00D43870" w:rsidRDefault="00D43870" w:rsidP="00D43870">
            <w:pPr>
              <w:pStyle w:val="Listeavsnitt"/>
              <w:numPr>
                <w:ilvl w:val="0"/>
                <w:numId w:val="33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 w:rsidRPr="00D43870"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trenger ny kioskansvarlig for Lisbeth skal slute. Lisbeth har ev en ny kandidat.</w:t>
            </w:r>
          </w:p>
          <w:p w14:paraId="59DB2E56" w14:textId="77777777" w:rsidR="00D43870" w:rsidRDefault="00D43870" w:rsidP="00D43870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Det </w:t>
            </w:r>
            <w:r w:rsidR="00D8272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hentes ting fra kiosken til lag </w:t>
            </w:r>
            <w:proofErr w:type="spellStart"/>
            <w:r w:rsidR="00D8272D">
              <w:rPr>
                <w:rFonts w:ascii="Arial Narrow" w:hAnsi="Arial Narrow" w:cs="Arial Narrow"/>
                <w:sz w:val="20"/>
                <w:szCs w:val="20"/>
                <w:lang w:eastAsia="nb-NO"/>
              </w:rPr>
              <w:t>nm</w:t>
            </w:r>
            <w:proofErr w:type="spellEnd"/>
            <w:r w:rsidR="00D8272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og lign. Lag ledere må bli flinkere til å påse at alt lånt utstyr blir satt på plass og at </w:t>
            </w:r>
            <w:proofErr w:type="spellStart"/>
            <w:r w:rsidR="00D8272D">
              <w:rPr>
                <w:rFonts w:ascii="Arial Narrow" w:hAnsi="Arial Narrow" w:cs="Arial Narrow"/>
                <w:sz w:val="20"/>
                <w:szCs w:val="20"/>
                <w:lang w:eastAsia="nb-NO"/>
              </w:rPr>
              <w:t>lagtrøjer</w:t>
            </w:r>
            <w:proofErr w:type="spellEnd"/>
            <w:r w:rsidR="00D8272D"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 blir levert tilbake.</w:t>
            </w:r>
          </w:p>
          <w:p w14:paraId="0A1A4BA1" w14:textId="77777777" w:rsidR="00D8272D" w:rsidRDefault="00D8272D" w:rsidP="00D43870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Vi må ordne så at aktivitetslederne blir mer synlig. Det skal lages en synlig liste der aktivitetsleder for dagen skriver seg in.</w:t>
            </w:r>
          </w:p>
          <w:p w14:paraId="241A81A8" w14:textId="14FEB2B3" w:rsidR="00D8272D" w:rsidRPr="00D43870" w:rsidRDefault="00D8272D" w:rsidP="00D43870">
            <w:pPr>
              <w:pStyle w:val="Listeavsnitt"/>
              <w:numPr>
                <w:ilvl w:val="0"/>
                <w:numId w:val="32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C00E" w14:textId="77777777" w:rsidR="00E740A4" w:rsidRDefault="00E740A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B180" w14:textId="77777777" w:rsidR="00E740A4" w:rsidRDefault="00E740A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623B" w14:textId="77777777" w:rsidR="00E740A4" w:rsidRDefault="00E740A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D13149" w:rsidRPr="00397718" w14:paraId="00537157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52C1" w14:textId="69A041A1" w:rsidR="00D13149" w:rsidRDefault="00D13149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A15.18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EF0A" w14:textId="77777777" w:rsidR="00D13149" w:rsidRDefault="00D13149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eastAsia="nb-NO"/>
              </w:rPr>
              <w:t>Bygg</w:t>
            </w:r>
          </w:p>
          <w:p w14:paraId="6FCCE73F" w14:textId="77777777" w:rsidR="00D13149" w:rsidRDefault="00D13149" w:rsidP="00D13149">
            <w:pPr>
              <w:pStyle w:val="Listeavsnitt"/>
              <w:numPr>
                <w:ilvl w:val="0"/>
                <w:numId w:val="34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Jobber med å fikse varmtvann.</w:t>
            </w:r>
          </w:p>
          <w:p w14:paraId="33325D9C" w14:textId="77777777" w:rsidR="00D13149" w:rsidRDefault="00D13149" w:rsidP="00D13149">
            <w:pPr>
              <w:pStyle w:val="Listeavsnitt"/>
              <w:numPr>
                <w:ilvl w:val="0"/>
                <w:numId w:val="34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Jobber med å fikse musehull.</w:t>
            </w:r>
          </w:p>
          <w:p w14:paraId="176E6D3E" w14:textId="77777777" w:rsidR="00D13149" w:rsidRDefault="00D13149" w:rsidP="00D13149">
            <w:pPr>
              <w:pStyle w:val="Listeavsnitt"/>
              <w:numPr>
                <w:ilvl w:val="0"/>
                <w:numId w:val="34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 xml:space="preserve">Skal fikse ventilasjonsanlegg i garderoben innen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østlandscuppen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.</w:t>
            </w:r>
          </w:p>
          <w:p w14:paraId="3B6F7641" w14:textId="7942D9CC" w:rsidR="00D13149" w:rsidRPr="00D13149" w:rsidRDefault="00D13149" w:rsidP="00D13149">
            <w:pPr>
              <w:pStyle w:val="Listeavsnitt"/>
              <w:numPr>
                <w:ilvl w:val="0"/>
                <w:numId w:val="34"/>
              </w:num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nb-NO"/>
              </w:rPr>
              <w:t>Kaster det gamle ventilasjonsanlegget.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61AC" w14:textId="77777777" w:rsidR="00D13149" w:rsidRDefault="00D13149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D6F4" w14:textId="77777777" w:rsidR="00D13149" w:rsidRDefault="00D13149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35D1" w14:textId="77777777" w:rsidR="00D13149" w:rsidRDefault="00D13149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216"/>
    <w:multiLevelType w:val="hybridMultilevel"/>
    <w:tmpl w:val="2B6EA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A8"/>
    <w:multiLevelType w:val="hybridMultilevel"/>
    <w:tmpl w:val="0770C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58BF"/>
    <w:multiLevelType w:val="hybridMultilevel"/>
    <w:tmpl w:val="BD6EA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94A"/>
    <w:multiLevelType w:val="hybridMultilevel"/>
    <w:tmpl w:val="896A1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7753B7"/>
    <w:multiLevelType w:val="hybridMultilevel"/>
    <w:tmpl w:val="D39A4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0936C1"/>
    <w:multiLevelType w:val="hybridMultilevel"/>
    <w:tmpl w:val="A13AA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0F04"/>
    <w:multiLevelType w:val="hybridMultilevel"/>
    <w:tmpl w:val="80944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7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9" w15:restartNumberingAfterBreak="0">
    <w:nsid w:val="6B6D081A"/>
    <w:multiLevelType w:val="hybridMultilevel"/>
    <w:tmpl w:val="FAA07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16"/>
  </w:num>
  <w:num w:numId="5">
    <w:abstractNumId w:val="17"/>
  </w:num>
  <w:num w:numId="6">
    <w:abstractNumId w:val="33"/>
  </w:num>
  <w:num w:numId="7">
    <w:abstractNumId w:val="4"/>
  </w:num>
  <w:num w:numId="8">
    <w:abstractNumId w:val="26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6"/>
  </w:num>
  <w:num w:numId="15">
    <w:abstractNumId w:val="22"/>
  </w:num>
  <w:num w:numId="16">
    <w:abstractNumId w:val="0"/>
  </w:num>
  <w:num w:numId="17">
    <w:abstractNumId w:val="2"/>
  </w:num>
  <w:num w:numId="18">
    <w:abstractNumId w:val="5"/>
  </w:num>
  <w:num w:numId="19">
    <w:abstractNumId w:val="27"/>
  </w:num>
  <w:num w:numId="20">
    <w:abstractNumId w:val="25"/>
  </w:num>
  <w:num w:numId="21">
    <w:abstractNumId w:val="12"/>
  </w:num>
  <w:num w:numId="22">
    <w:abstractNumId w:val="30"/>
  </w:num>
  <w:num w:numId="23">
    <w:abstractNumId w:val="31"/>
  </w:num>
  <w:num w:numId="24">
    <w:abstractNumId w:val="28"/>
  </w:num>
  <w:num w:numId="25">
    <w:abstractNumId w:val="11"/>
  </w:num>
  <w:num w:numId="26">
    <w:abstractNumId w:val="1"/>
  </w:num>
  <w:num w:numId="27">
    <w:abstractNumId w:val="8"/>
  </w:num>
  <w:num w:numId="28">
    <w:abstractNumId w:val="13"/>
  </w:num>
  <w:num w:numId="29">
    <w:abstractNumId w:val="20"/>
  </w:num>
  <w:num w:numId="30">
    <w:abstractNumId w:val="7"/>
  </w:num>
  <w:num w:numId="31">
    <w:abstractNumId w:val="3"/>
  </w:num>
  <w:num w:numId="32">
    <w:abstractNumId w:val="21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5096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370B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113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C782F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2606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5F9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409C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C724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6F34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8E0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3B30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269A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325C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2ED6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2E06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149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870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272D"/>
    <w:rsid w:val="00D83034"/>
    <w:rsid w:val="00D833AC"/>
    <w:rsid w:val="00D8383E"/>
    <w:rsid w:val="00D8513B"/>
    <w:rsid w:val="00D867C0"/>
    <w:rsid w:val="00D86F18"/>
    <w:rsid w:val="00D90BE7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51E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3717F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40A4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C72C8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364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06B-63FF-435A-8A30-A8E12B83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rigander1@outlook.com</cp:lastModifiedBy>
  <cp:revision>2</cp:revision>
  <cp:lastPrinted>2017-01-11T12:31:00Z</cp:lastPrinted>
  <dcterms:created xsi:type="dcterms:W3CDTF">2018-12-03T18:48:00Z</dcterms:created>
  <dcterms:modified xsi:type="dcterms:W3CDTF">2018-12-03T18:48:00Z</dcterms:modified>
</cp:coreProperties>
</file>