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1404A" w14:textId="77777777" w:rsidR="005B3A18" w:rsidRDefault="005B3A18" w:rsidP="005B3A18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0B51406A" wp14:editId="0B51406B">
            <wp:extent cx="854075" cy="810895"/>
            <wp:effectExtent l="0" t="0" r="317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1404B" w14:textId="61C329A5" w:rsidR="005B3A18" w:rsidRDefault="005127BD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56"/>
          <w:szCs w:val="56"/>
          <w:lang w:eastAsia="nb-NO"/>
        </w:rPr>
      </w:pPr>
      <w:r>
        <w:rPr>
          <w:rFonts w:ascii="Arial" w:hAnsi="Arial" w:cs="Arial"/>
          <w:b/>
          <w:iCs/>
          <w:kern w:val="32"/>
          <w:sz w:val="56"/>
          <w:szCs w:val="56"/>
          <w:lang w:eastAsia="nb-NO"/>
        </w:rPr>
        <w:t>Handlingsplan 2019</w:t>
      </w:r>
    </w:p>
    <w:p w14:paraId="24190AE6" w14:textId="3EE39558" w:rsidR="00A35130" w:rsidRDefault="00A35130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3BE51A40" w14:textId="2B2B9E26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  <w:r>
        <w:rPr>
          <w:rFonts w:ascii="Arial" w:hAnsi="Arial" w:cs="Arial"/>
          <w:b/>
          <w:iCs/>
          <w:kern w:val="32"/>
          <w:sz w:val="40"/>
          <w:szCs w:val="40"/>
          <w:lang w:eastAsia="nb-NO"/>
        </w:rPr>
        <w:t>For</w:t>
      </w:r>
    </w:p>
    <w:p w14:paraId="435ED851" w14:textId="289D8454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3DEA4962" w14:textId="0C44A90D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  <w:r>
        <w:rPr>
          <w:rFonts w:ascii="Arial" w:hAnsi="Arial" w:cs="Arial"/>
          <w:b/>
          <w:iCs/>
          <w:kern w:val="32"/>
          <w:sz w:val="40"/>
          <w:szCs w:val="40"/>
          <w:lang w:eastAsia="nb-NO"/>
        </w:rPr>
        <w:t>Lier Motorsportklubb</w:t>
      </w:r>
    </w:p>
    <w:p w14:paraId="4115FC83" w14:textId="03850E8D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228BEC59" w14:textId="6CF6E3DA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56901403" w14:textId="705C8DA1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29B251D3" w14:textId="3B104F39" w:rsidR="00A05E61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Enhet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proofErr w:type="spellStart"/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Mx</w:t>
      </w:r>
      <w:proofErr w:type="spellEnd"/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 xml:space="preserve"> og </w:t>
      </w:r>
      <w:proofErr w:type="spellStart"/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Enduro</w:t>
      </w:r>
      <w:proofErr w:type="spellEnd"/>
    </w:p>
    <w:p w14:paraId="7BBC1FDC" w14:textId="7B1F392C" w:rsidR="004120E9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</w:p>
    <w:p w14:paraId="77E14FBB" w14:textId="0868486A" w:rsidR="004120E9" w:rsidRDefault="005127BD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Dato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  <w:t>30.01.2019</w:t>
      </w:r>
    </w:p>
    <w:p w14:paraId="601AFFA2" w14:textId="06CDCFD5" w:rsidR="004120E9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</w:p>
    <w:p w14:paraId="20AADA06" w14:textId="2B2A8A2C" w:rsidR="004120E9" w:rsidRPr="00A05E61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Eier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  <w:t>Lier motorspor</w:t>
      </w:r>
      <w:r w:rsidR="002839BA"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tk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lubb</w:t>
      </w:r>
    </w:p>
    <w:p w14:paraId="0B51404C" w14:textId="651EA16F" w:rsidR="005B3A18" w:rsidRDefault="005B3A18" w:rsidP="005B3A1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</w:p>
    <w:p w14:paraId="0B51404D" w14:textId="77777777" w:rsidR="005B3A18" w:rsidRDefault="005B3A18" w:rsidP="005B3A1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0B51404E" w14:textId="77777777" w:rsidR="005B3A18" w:rsidRDefault="005B3A18" w:rsidP="005B3A1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0B514050" w14:textId="2D6E4243" w:rsidR="005B3A18" w:rsidRDefault="005B3A18" w:rsidP="004120E9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eastAsia="nb-NO"/>
        </w:rPr>
      </w:pPr>
    </w:p>
    <w:p w14:paraId="0B514051" w14:textId="1DB4A019" w:rsidR="005B3A18" w:rsidRPr="00F51DDC" w:rsidRDefault="00F51DDC" w:rsidP="00F51DDC">
      <w:pPr>
        <w:tabs>
          <w:tab w:val="left" w:pos="1080"/>
          <w:tab w:val="left" w:pos="2268"/>
        </w:tabs>
        <w:spacing w:after="0" w:line="240" w:lineRule="auto"/>
        <w:ind w:left="1077" w:hanging="1077"/>
        <w:jc w:val="center"/>
        <w:rPr>
          <w:rFonts w:ascii="Arial Narrow" w:hAnsi="Arial Narrow" w:cs="Arial Narrow"/>
          <w:b/>
          <w:sz w:val="24"/>
          <w:szCs w:val="24"/>
          <w:lang w:eastAsia="nb-NO"/>
        </w:rPr>
      </w:pPr>
      <w:r>
        <w:rPr>
          <w:rFonts w:ascii="Arial Narrow" w:hAnsi="Arial Narrow" w:cs="Arial Narrow"/>
          <w:b/>
          <w:sz w:val="24"/>
          <w:szCs w:val="24"/>
          <w:lang w:eastAsia="nb-NO"/>
        </w:rPr>
        <w:t>Handlingsplan LMK</w:t>
      </w:r>
    </w:p>
    <w:p w14:paraId="311A1B74" w14:textId="77777777" w:rsidR="00D56A4F" w:rsidRDefault="00D56A4F" w:rsidP="005B3A18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</w:p>
    <w:p w14:paraId="66955C70" w14:textId="65DE5FE7" w:rsidR="00D56A4F" w:rsidRPr="00D56A4F" w:rsidRDefault="005B3A18" w:rsidP="00D56A4F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406C" wp14:editId="0B51406D">
                <wp:simplePos x="0" y="0"/>
                <wp:positionH relativeFrom="column">
                  <wp:posOffset>-40005</wp:posOffset>
                </wp:positionH>
                <wp:positionV relativeFrom="paragraph">
                  <wp:posOffset>0</wp:posOffset>
                </wp:positionV>
                <wp:extent cx="5615305" cy="0"/>
                <wp:effectExtent l="0" t="0" r="23495" b="19050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F12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-3.15pt;margin-top:0;width:44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rSNgIAAHcEAAAOAAAAZHJzL2Uyb0RvYy54bWysVE2P2yAQvVfqf0DcE9uJkyZWnFVlJ71s&#10;u1F3+wMIYBsVAwI2TlT1v3cgH91tL6uqPmDwzDzezLzx6u7YS3Tg1gmtSpyNU4y4opoJ1Zb429N2&#10;tMDIeaIYkVrxEp+4w3fr9+9Wgyn4RHdaMm4RgChXDKbEnfemSBJHO94TN9aGKzA22vbEw9G2CbNk&#10;APReJpM0nSeDtsxYTblz8LU+G/E64jcNp/6haRz3SJYYuPm42rjuw5qsV6RoLTGdoBca5B9Y9EQo&#10;uPQGVRNP0LMVf0H1glrtdOPHVPeJbhpBecwBssnSP7J57IjhMRcojjO3Mrn/B0u/HHYWCVbiKUaK&#10;9NCir9x7ZIRE01CdwbgCnCq1syE/elSP5l7T7w4pXXVEtTyyfDoZCM1CRPIqJBycgTv2w2fNwIc8&#10;ex1LdWxsHyChCOgYO3K6dYQfPaLwcTbPZtN0hhG92hJSXAONdf4T1z0KmxI7b4loO19ppaDv2mbx&#10;GnK4dz7QIsU1INyq9FZIGdsvFRqA+zKdpTHCaSlYsAY/Z9t9JS06kKCg+MQkwfLSzepnxSJaxwnb&#10;KIZ8rIgC1eMA33OGkeQwJGEXPT0R8i2ewFyqwAWqArlcdmd5/Vimy81is8hH+WS+GeVpXY8+bqt8&#10;NN9mH2b1tK6qOvsZ0sryohOMcRUyu0o9y98mpcvQnUV6E/uthslr9FhsIHt9R9JRFkEJZ03tNTvt&#10;bOhLUAioOzpfJjGMz8tz9Pr9v1j/AgAA//8DAFBLAwQUAAYACAAAACEAzdKLJNYAAAAEAQAADwAA&#10;AGRycy9kb3ducmV2LnhtbEyPwU6EQBBE7yb+w6RNvJjdQU1wggwbY+LJg7j6AQ20QGR6CDMs49/b&#10;e9JbV6pS/ao8JDepEy1h9Gzhdp+BIm59N3Jv4fPjZWdAhYjc4eSZLPxQgEN1eVFi0fmN3+l0jL2S&#10;Eg4FWhhinAutQzuQw7D3M7F4X35xGEUuve4W3KTcTfouy3LtcGT5MOBMzwO138fVWUhvOcdUm9Rs&#10;vL4Gc1MndLW111fp6RFUpBT/wnDGF3SohKnxK3dBTRZ2+b0kLcggcc2DkaM5S12V+j989QsAAP//&#10;AwBQSwECLQAUAAYACAAAACEAtoM4kv4AAADhAQAAEwAAAAAAAAAAAAAAAAAAAAAAW0NvbnRlbnRf&#10;VHlwZXNdLnhtbFBLAQItABQABgAIAAAAIQA4/SH/1gAAAJQBAAALAAAAAAAAAAAAAAAAAC8BAABf&#10;cmVscy8ucmVsc1BLAQItABQABgAIAAAAIQAg3nrSNgIAAHcEAAAOAAAAAAAAAAAAAAAAAC4CAABk&#10;cnMvZTJvRG9jLnhtbFBLAQItABQABgAIAAAAIQDN0osk1gAAAAQBAAAPAAAAAAAAAAAAAAAAAJAE&#10;AABkcnMvZG93bnJldi54bWxQSwUGAAAAAAQABADzAAAAkwUAAAAA&#10;" strokeweight="1.5pt"/>
            </w:pict>
          </mc:Fallback>
        </mc:AlternateContent>
      </w:r>
    </w:p>
    <w:p w14:paraId="739241E4" w14:textId="514E7232" w:rsidR="00D56A4F" w:rsidRDefault="00D56A4F" w:rsidP="00EC74B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v-SE" w:eastAsia="nb-NO"/>
        </w:rPr>
      </w:pPr>
      <w:r w:rsidRPr="005127BD">
        <w:rPr>
          <w:rFonts w:ascii="Arial Narrow" w:hAnsi="Arial Narrow" w:cs="Arial Narrow"/>
          <w:sz w:val="24"/>
          <w:szCs w:val="24"/>
          <w:lang w:eastAsia="nb-NO"/>
        </w:rPr>
        <w:t>Handlingsplan legg</w:t>
      </w:r>
      <w:r w:rsidR="002839BA">
        <w:rPr>
          <w:rFonts w:ascii="Arial Narrow" w:hAnsi="Arial Narrow" w:cs="Arial Narrow"/>
          <w:sz w:val="24"/>
          <w:szCs w:val="24"/>
          <w:lang w:eastAsia="nb-NO"/>
        </w:rPr>
        <w:t>es frem på årsmøtet som informasj</w:t>
      </w:r>
      <w:r w:rsidRPr="005127BD">
        <w:rPr>
          <w:rFonts w:ascii="Arial Narrow" w:hAnsi="Arial Narrow" w:cs="Arial Narrow"/>
          <w:sz w:val="24"/>
          <w:szCs w:val="24"/>
          <w:lang w:eastAsia="nb-NO"/>
        </w:rPr>
        <w:t xml:space="preserve">on til </w:t>
      </w:r>
      <w:proofErr w:type="gramStart"/>
      <w:r w:rsidRPr="005127BD">
        <w:rPr>
          <w:rFonts w:ascii="Arial Narrow" w:hAnsi="Arial Narrow" w:cs="Arial Narrow"/>
          <w:sz w:val="24"/>
          <w:szCs w:val="24"/>
          <w:lang w:eastAsia="nb-NO"/>
        </w:rPr>
        <w:t>medlemmene .</w:t>
      </w:r>
      <w:proofErr w:type="gramEnd"/>
      <w:r w:rsidRPr="005127BD">
        <w:rPr>
          <w:rFonts w:ascii="Arial Narrow" w:hAnsi="Arial Narrow" w:cs="Arial Narrow"/>
          <w:sz w:val="24"/>
          <w:szCs w:val="24"/>
          <w:lang w:eastAsia="nb-NO"/>
        </w:rPr>
        <w:t xml:space="preserve"> Eventuelle endringer som årsmøte måtte komme med, korrigeres inn i handlingsplanen. </w:t>
      </w:r>
      <w:r>
        <w:rPr>
          <w:rFonts w:ascii="Arial Narrow" w:hAnsi="Arial Narrow" w:cs="Arial Narrow"/>
          <w:sz w:val="24"/>
          <w:szCs w:val="24"/>
          <w:lang w:val="sv-SE" w:eastAsia="nb-NO"/>
        </w:rPr>
        <w:t>Dette er styrets arbeidsverktøy frem mot neste årsmøte.</w:t>
      </w:r>
    </w:p>
    <w:p w14:paraId="0B514055" w14:textId="5038F62B" w:rsidR="005B3A18" w:rsidRPr="00D56A4F" w:rsidRDefault="00D56A4F" w:rsidP="00D56A4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v-SE"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                       </w:t>
      </w:r>
      <w:r w:rsidR="00EC74BB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5B5385">
        <w:rPr>
          <w:rFonts w:ascii="Arial Narrow" w:hAnsi="Arial Narrow" w:cs="Arial Narrow"/>
          <w:sz w:val="24"/>
          <w:szCs w:val="24"/>
          <w:lang w:eastAsia="nb-NO"/>
        </w:rPr>
        <w:t xml:space="preserve">        </w:t>
      </w:r>
      <w:r w:rsidR="005B3A18">
        <w:rPr>
          <w:rFonts w:ascii="Arial Narrow" w:hAnsi="Arial Narrow" w:cs="Arial Narrow"/>
          <w:sz w:val="24"/>
          <w:szCs w:val="24"/>
          <w:lang w:eastAsia="nb-NO"/>
        </w:rPr>
        <w:tab/>
      </w:r>
      <w:r w:rsidR="005B3A18">
        <w:rPr>
          <w:rFonts w:ascii="Arial Narrow" w:hAnsi="Arial Narrow" w:cs="Arial Narrow"/>
          <w:sz w:val="24"/>
          <w:szCs w:val="24"/>
          <w:lang w:eastAsia="nb-NO"/>
        </w:rPr>
        <w:tab/>
      </w:r>
      <w:r w:rsidR="005B3A1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1406E" wp14:editId="0B51406F">
                <wp:simplePos x="0" y="0"/>
                <wp:positionH relativeFrom="column">
                  <wp:posOffset>-80010</wp:posOffset>
                </wp:positionH>
                <wp:positionV relativeFrom="paragraph">
                  <wp:posOffset>161290</wp:posOffset>
                </wp:positionV>
                <wp:extent cx="5615305" cy="0"/>
                <wp:effectExtent l="0" t="0" r="23495" b="19050"/>
                <wp:wrapNone/>
                <wp:docPr id="2" name="Rett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C68B17" id="Rett pil 2" o:spid="_x0000_s1026" type="#_x0000_t32" style="position:absolute;margin-left:-6.3pt;margin-top:12.7pt;width:44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MaNgIAAHcEAAAOAAAAZHJzL2Uyb0RvYy54bWysVE2P2yAQvVfqf0DcE9tZJ02sOKvKTnrZ&#10;dqPu9gcQwDYqBgQkTlT1v3cgH91tL6uqPmDwzDzezLzx8v7YS3Tg1gmtSpyNU4y4opoJ1Zb42/Nm&#10;NMfIeaIYkVrxEp+4w/er9++Wgyn4RHdaMm4RgChXDKbEnfemSBJHO94TN9aGKzA22vbEw9G2CbNk&#10;APReJpM0nSWDtsxYTblz8LU+G/Eq4jcNp/6xaRz3SJYYuPm42rjuwpqslqRoLTGdoBca5B9Y9EQo&#10;uPQGVRNP0N6Kv6B6Qa12uvFjqvtEN42gPOYA2WTpH9k8dcTwmAsUx5lbmdz/g6VfDluLBCvxBCNF&#10;emjRV+49MkKiSajOYFwBTpXa2pAfPaon86Dpd4eUrjqiWh5ZPp8MhGYhInkVEg7OwB274bNm4EP2&#10;XsdSHRvbB0goAjrGjpxuHeFHjyh8nM6y6V06xYhebQkproHGOv+J6x6FTYmdt0S0na+0UtB3bbN4&#10;DTk8OB9okeIaEG5VeiOkjO2XCg3AfZFO0xjhtBQsWIOfs+2ukhYdSFBQfGKSYHnpZvVesYjWccLW&#10;iiEfK6JA9TjA95xhJDkMSdhFT0+EfIsnMJcqcIGqQC6X3VlePxbpYj1fz/NRPpmtR3la16OPmyof&#10;zTbZh2l9V1dVnf0MaWV50QnGuAqZXaWe5W+T0mXoziK9if1Ww+Q1eiw2kL2+I+koi6CEs6Z2mp22&#10;NvQlKATUHZ0vkxjG5+U5ev3+X6x+AQAA//8DAFBLAwQUAAYACAAAACEA2ZpdOtsAAAAJAQAADwAA&#10;AGRycy9kb3ducmV2LnhtbEyPwU6EMBCG7ya+QzMmXsxugShLkLIxJp48iKsPMNARiHRKaFnq21vj&#10;QY8z8+Wf76+OwUziTIsbLStI9wkI4s7qkXsF729PuwKE88gaJ8uk4IscHOvLiwpLbTd+pfPJ9yKG&#10;sCtRweD9XErpuoEMur2diePtwy4GfRyXXuoFtxhuJpklSS4Njhw/DDjT40Dd52k1CsJLzj40RWg3&#10;Xp9dcdMENI1S11fh4R6Ep+D/YPjRj+pQR6fWrqydmBTs0iyPqILs7hZEBIpDegDR/i5kXcn/Depv&#10;AAAA//8DAFBLAQItABQABgAIAAAAIQC2gziS/gAAAOEBAAATAAAAAAAAAAAAAAAAAAAAAABbQ29u&#10;dGVudF9UeXBlc10ueG1sUEsBAi0AFAAGAAgAAAAhADj9If/WAAAAlAEAAAsAAAAAAAAAAAAAAAAA&#10;LwEAAF9yZWxzLy5yZWxzUEsBAi0AFAAGAAgAAAAhAMbv0xo2AgAAdwQAAA4AAAAAAAAAAAAAAAAA&#10;LgIAAGRycy9lMm9Eb2MueG1sUEsBAi0AFAAGAAgAAAAhANmaXTrbAAAACQEAAA8AAAAAAAAAAAAA&#10;AAAAkAQAAGRycy9kb3ducmV2LnhtbFBLBQYAAAAABAAEAPMAAACYBQAAAAA=&#10;" strokeweight="1.5pt"/>
            </w:pict>
          </mc:Fallback>
        </mc:AlternateContent>
      </w:r>
    </w:p>
    <w:p w14:paraId="0B514056" w14:textId="77777777" w:rsidR="005B3A18" w:rsidRDefault="005B3A18" w:rsidP="00C83458">
      <w:pPr>
        <w:tabs>
          <w:tab w:val="left" w:pos="1080"/>
        </w:tabs>
        <w:spacing w:after="0" w:line="240" w:lineRule="auto"/>
        <w:ind w:left="1077" w:hanging="1077"/>
        <w:jc w:val="right"/>
        <w:rPr>
          <w:rFonts w:ascii="Arial Narrow" w:hAnsi="Arial Narrow" w:cs="Arial Narrow"/>
          <w:sz w:val="24"/>
          <w:szCs w:val="24"/>
          <w:lang w:eastAsia="nb-NO"/>
        </w:rPr>
      </w:pPr>
    </w:p>
    <w:p w14:paraId="0B514069" w14:textId="125979A3" w:rsidR="00C100CB" w:rsidRDefault="00C100CB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0D9C26ED" w14:textId="2E9EFEB2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249DBA39" w14:textId="4A9D90A5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9C2E4FB" w14:textId="6B8CF1C0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92332E3" w14:textId="2678CDA0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037531FE" w14:textId="6BDCEB6D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540A884" w14:textId="400AF464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7F4E7C7D" w14:textId="3DD8CC99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412DE2A2" w14:textId="38C80CF6" w:rsidR="00B14DC4" w:rsidRDefault="00FA2D24" w:rsidP="00F015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  <w:r>
        <w:rPr>
          <w:rFonts w:ascii="Arial Narrow" w:hAnsi="Arial Narrow" w:cs="Times-Bold"/>
          <w:b/>
          <w:bCs/>
          <w:sz w:val="40"/>
          <w:szCs w:val="40"/>
        </w:rPr>
        <w:lastRenderedPageBreak/>
        <w:t>Klubbens komitéer</w:t>
      </w:r>
    </w:p>
    <w:p w14:paraId="6DA61A79" w14:textId="1190E005" w:rsidR="00FA2D24" w:rsidRDefault="00FA2D24" w:rsidP="00F015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</w:p>
    <w:p w14:paraId="7DEEE0C7" w14:textId="739A919B" w:rsidR="00FA2D24" w:rsidRDefault="00FA2D24" w:rsidP="00F015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2634"/>
        <w:gridCol w:w="1500"/>
        <w:gridCol w:w="5154"/>
      </w:tblGrid>
      <w:tr w:rsidR="007C419E" w14:paraId="2B0DCC4A" w14:textId="77777777" w:rsidTr="140CE1A8">
        <w:tc>
          <w:tcPr>
            <w:tcW w:w="2634" w:type="dxa"/>
          </w:tcPr>
          <w:p w14:paraId="0DAC26C2" w14:textId="660FEC8E" w:rsidR="00A15654" w:rsidRPr="00FF4A7C" w:rsidRDefault="00ED5239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/>
                <w:bCs/>
                <w:sz w:val="28"/>
                <w:szCs w:val="28"/>
              </w:rPr>
              <w:t>Komite</w:t>
            </w:r>
          </w:p>
        </w:tc>
        <w:tc>
          <w:tcPr>
            <w:tcW w:w="1500" w:type="dxa"/>
          </w:tcPr>
          <w:p w14:paraId="20579FB8" w14:textId="798DB9A1" w:rsidR="00A15654" w:rsidRPr="00ED5239" w:rsidRDefault="00ED5239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/>
                <w:bCs/>
                <w:sz w:val="28"/>
                <w:szCs w:val="28"/>
              </w:rPr>
              <w:t>Forkortelse</w:t>
            </w:r>
          </w:p>
        </w:tc>
        <w:tc>
          <w:tcPr>
            <w:tcW w:w="5154" w:type="dxa"/>
          </w:tcPr>
          <w:p w14:paraId="5C971502" w14:textId="20DACFDC" w:rsidR="00A15654" w:rsidRPr="007C419E" w:rsidRDefault="007C419E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/>
                <w:bCs/>
                <w:sz w:val="28"/>
                <w:szCs w:val="28"/>
              </w:rPr>
              <w:t>Leder</w:t>
            </w:r>
          </w:p>
        </w:tc>
      </w:tr>
      <w:tr w:rsidR="007C419E" w14:paraId="46149353" w14:textId="77777777" w:rsidTr="140CE1A8">
        <w:tc>
          <w:tcPr>
            <w:tcW w:w="2634" w:type="dxa"/>
          </w:tcPr>
          <w:p w14:paraId="4B62EF33" w14:textId="73B3817A" w:rsidR="00A15654" w:rsidRDefault="00E9680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Banekomité</w:t>
            </w:r>
          </w:p>
        </w:tc>
        <w:tc>
          <w:tcPr>
            <w:tcW w:w="1500" w:type="dxa"/>
          </w:tcPr>
          <w:p w14:paraId="2D7F59D6" w14:textId="7B848952" w:rsidR="00A15654" w:rsidRDefault="00E9680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BK</w:t>
            </w:r>
          </w:p>
        </w:tc>
        <w:tc>
          <w:tcPr>
            <w:tcW w:w="5154" w:type="dxa"/>
          </w:tcPr>
          <w:p w14:paraId="09A62636" w14:textId="48E76106" w:rsidR="00A15654" w:rsidRDefault="00E9680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 xml:space="preserve">Espen </w:t>
            </w: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Skjølaas</w:t>
            </w:r>
            <w:proofErr w:type="spellEnd"/>
          </w:p>
        </w:tc>
      </w:tr>
      <w:tr w:rsidR="007C419E" w14:paraId="115D2BE2" w14:textId="77777777" w:rsidTr="140CE1A8">
        <w:tc>
          <w:tcPr>
            <w:tcW w:w="2634" w:type="dxa"/>
          </w:tcPr>
          <w:p w14:paraId="1E64A95A" w14:textId="3E9BDCD4" w:rsidR="00A15654" w:rsidRDefault="00355C7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Klubbhuskomité</w:t>
            </w:r>
          </w:p>
        </w:tc>
        <w:tc>
          <w:tcPr>
            <w:tcW w:w="1500" w:type="dxa"/>
          </w:tcPr>
          <w:p w14:paraId="16C19F24" w14:textId="3A35652C" w:rsidR="00A15654" w:rsidRDefault="00355C7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KHK</w:t>
            </w:r>
          </w:p>
        </w:tc>
        <w:tc>
          <w:tcPr>
            <w:tcW w:w="5154" w:type="dxa"/>
          </w:tcPr>
          <w:p w14:paraId="1D02D975" w14:textId="2441F596" w:rsidR="00A15654" w:rsidRDefault="0080357B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 xml:space="preserve">Kristin </w:t>
            </w: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Skjølaas</w:t>
            </w:r>
            <w:proofErr w:type="spellEnd"/>
          </w:p>
        </w:tc>
      </w:tr>
      <w:tr w:rsidR="00E9680A" w14:paraId="51CDA85B" w14:textId="77777777" w:rsidTr="140CE1A8">
        <w:tc>
          <w:tcPr>
            <w:tcW w:w="2634" w:type="dxa"/>
          </w:tcPr>
          <w:p w14:paraId="5798AB02" w14:textId="6228E6DC" w:rsidR="001B68C8" w:rsidRDefault="0076776F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Arrangementskomité</w:t>
            </w:r>
          </w:p>
        </w:tc>
        <w:tc>
          <w:tcPr>
            <w:tcW w:w="1500" w:type="dxa"/>
          </w:tcPr>
          <w:p w14:paraId="16E55BBF" w14:textId="6CA82120" w:rsidR="001B68C8" w:rsidRDefault="00C35A1F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AK</w:t>
            </w:r>
            <w:r>
              <w:rPr>
                <w:rFonts w:ascii="Arial Narrow" w:hAnsi="Arial Narrow" w:cs="Times-Bold"/>
                <w:bCs/>
                <w:sz w:val="28"/>
                <w:szCs w:val="28"/>
              </w:rPr>
              <w:tab/>
            </w:r>
          </w:p>
        </w:tc>
        <w:tc>
          <w:tcPr>
            <w:tcW w:w="5154" w:type="dxa"/>
          </w:tcPr>
          <w:p w14:paraId="77FD7710" w14:textId="7BE3A4B2" w:rsidR="001B68C8" w:rsidRDefault="00160FE7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Kim Seljeseth</w:t>
            </w:r>
          </w:p>
        </w:tc>
      </w:tr>
      <w:tr w:rsidR="00C35A1F" w14:paraId="4C5A2297" w14:textId="77777777" w:rsidTr="140CE1A8">
        <w:tc>
          <w:tcPr>
            <w:tcW w:w="2634" w:type="dxa"/>
          </w:tcPr>
          <w:p w14:paraId="24F29330" w14:textId="5CADDA46" w:rsidR="00C35A1F" w:rsidRDefault="00520D6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Sportskomité</w:t>
            </w:r>
          </w:p>
        </w:tc>
        <w:tc>
          <w:tcPr>
            <w:tcW w:w="1500" w:type="dxa"/>
          </w:tcPr>
          <w:p w14:paraId="090554D5" w14:textId="6E4C7187" w:rsidR="00C35A1F" w:rsidRDefault="00520D6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SK</w:t>
            </w:r>
          </w:p>
        </w:tc>
        <w:tc>
          <w:tcPr>
            <w:tcW w:w="5154" w:type="dxa"/>
          </w:tcPr>
          <w:p w14:paraId="2C94324B" w14:textId="617AB926" w:rsidR="00C35A1F" w:rsidRDefault="140CE1A8" w:rsidP="140CE1A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="Times-Bold"/>
                <w:bCs/>
                <w:sz w:val="28"/>
                <w:szCs w:val="28"/>
              </w:rPr>
            </w:pPr>
            <w:r w:rsidRPr="140CE1A8">
              <w:rPr>
                <w:rFonts w:ascii="Arial Narrow" w:hAnsi="Arial Narrow" w:cs="Times-Bold"/>
                <w:sz w:val="28"/>
                <w:szCs w:val="28"/>
              </w:rPr>
              <w:t>Kim Seljeseth</w:t>
            </w:r>
          </w:p>
        </w:tc>
      </w:tr>
      <w:tr w:rsidR="00520D61" w14:paraId="6FA10A6C" w14:textId="77777777" w:rsidTr="140CE1A8">
        <w:tc>
          <w:tcPr>
            <w:tcW w:w="2634" w:type="dxa"/>
          </w:tcPr>
          <w:p w14:paraId="737C497A" w14:textId="2E0C4B3A" w:rsidR="00520D61" w:rsidRDefault="00536A4C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Bygg og anleggskomité</w:t>
            </w:r>
          </w:p>
        </w:tc>
        <w:tc>
          <w:tcPr>
            <w:tcW w:w="1500" w:type="dxa"/>
          </w:tcPr>
          <w:p w14:paraId="021BC9C8" w14:textId="5410F808" w:rsidR="00520D61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BAK</w:t>
            </w:r>
          </w:p>
        </w:tc>
        <w:tc>
          <w:tcPr>
            <w:tcW w:w="5154" w:type="dxa"/>
          </w:tcPr>
          <w:p w14:paraId="7F18A5E4" w14:textId="2ED8C7F0" w:rsidR="00520D61" w:rsidRDefault="002839B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Stenskrog</w:t>
            </w:r>
            <w:proofErr w:type="spellEnd"/>
          </w:p>
        </w:tc>
      </w:tr>
      <w:tr w:rsidR="00BE508A" w14:paraId="03B03508" w14:textId="77777777" w:rsidTr="140CE1A8">
        <w:tc>
          <w:tcPr>
            <w:tcW w:w="2634" w:type="dxa"/>
          </w:tcPr>
          <w:p w14:paraId="3D55E559" w14:textId="75DD161B" w:rsidR="00BE508A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Markedsføringskomité</w:t>
            </w:r>
          </w:p>
        </w:tc>
        <w:tc>
          <w:tcPr>
            <w:tcW w:w="1500" w:type="dxa"/>
          </w:tcPr>
          <w:p w14:paraId="234C59E8" w14:textId="4EADCB08" w:rsidR="00BE508A" w:rsidRDefault="003A0310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MFK</w:t>
            </w:r>
          </w:p>
        </w:tc>
        <w:tc>
          <w:tcPr>
            <w:tcW w:w="5154" w:type="dxa"/>
          </w:tcPr>
          <w:p w14:paraId="4321D333" w14:textId="49E9D2B1" w:rsidR="00BE508A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</w:p>
        </w:tc>
      </w:tr>
      <w:tr w:rsidR="003A0310" w14:paraId="5C1C0AB5" w14:textId="77777777" w:rsidTr="140CE1A8">
        <w:tc>
          <w:tcPr>
            <w:tcW w:w="2634" w:type="dxa"/>
          </w:tcPr>
          <w:p w14:paraId="2292BB9A" w14:textId="5F1CC3BD" w:rsidR="003A0310" w:rsidRDefault="003A0310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Kontrollkomité</w:t>
            </w:r>
          </w:p>
        </w:tc>
        <w:tc>
          <w:tcPr>
            <w:tcW w:w="1500" w:type="dxa"/>
          </w:tcPr>
          <w:p w14:paraId="7233D297" w14:textId="3980A1FA" w:rsidR="003A0310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KK</w:t>
            </w:r>
          </w:p>
        </w:tc>
        <w:tc>
          <w:tcPr>
            <w:tcW w:w="5154" w:type="dxa"/>
          </w:tcPr>
          <w:p w14:paraId="4922EE48" w14:textId="6671CA12" w:rsidR="003A0310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Erik Krogh</w:t>
            </w:r>
          </w:p>
        </w:tc>
      </w:tr>
      <w:tr w:rsidR="00E26656" w14:paraId="14D7825E" w14:textId="77777777" w:rsidTr="140CE1A8">
        <w:tc>
          <w:tcPr>
            <w:tcW w:w="2634" w:type="dxa"/>
          </w:tcPr>
          <w:p w14:paraId="012C0207" w14:textId="7C3EF6E4" w:rsidR="00E26656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Valgkomité</w:t>
            </w:r>
          </w:p>
        </w:tc>
        <w:tc>
          <w:tcPr>
            <w:tcW w:w="1500" w:type="dxa"/>
          </w:tcPr>
          <w:p w14:paraId="105677ED" w14:textId="4A87D4DE" w:rsidR="00E26656" w:rsidRDefault="00DB328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VK</w:t>
            </w:r>
          </w:p>
        </w:tc>
        <w:tc>
          <w:tcPr>
            <w:tcW w:w="5154" w:type="dxa"/>
          </w:tcPr>
          <w:p w14:paraId="6043671C" w14:textId="47CF75C2" w:rsidR="00E26656" w:rsidRDefault="002839B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Thor Kristian Ask</w:t>
            </w:r>
          </w:p>
        </w:tc>
      </w:tr>
      <w:tr w:rsidR="0080357B" w14:paraId="11E6C9D1" w14:textId="77777777" w:rsidTr="140CE1A8">
        <w:tc>
          <w:tcPr>
            <w:tcW w:w="2634" w:type="dxa"/>
          </w:tcPr>
          <w:p w14:paraId="0335DB34" w14:textId="46B9DD2D" w:rsidR="0080357B" w:rsidRDefault="0080357B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Komitè</w:t>
            </w:r>
            <w:proofErr w:type="spellEnd"/>
          </w:p>
        </w:tc>
        <w:tc>
          <w:tcPr>
            <w:tcW w:w="1500" w:type="dxa"/>
          </w:tcPr>
          <w:p w14:paraId="4427178F" w14:textId="7D49DB10" w:rsidR="0080357B" w:rsidRDefault="0080357B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IT</w:t>
            </w:r>
          </w:p>
        </w:tc>
        <w:tc>
          <w:tcPr>
            <w:tcW w:w="5154" w:type="dxa"/>
          </w:tcPr>
          <w:p w14:paraId="2ABF8F3C" w14:textId="4F6A7045" w:rsidR="0080357B" w:rsidRDefault="00E8210B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Fredrik Vaalbekk</w:t>
            </w:r>
          </w:p>
        </w:tc>
      </w:tr>
    </w:tbl>
    <w:p w14:paraId="0BD0D681" w14:textId="12BBFD19" w:rsidR="00FA2D24" w:rsidRDefault="00FA2D24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50E96825" w14:textId="36C43A00" w:rsidR="00DB3281" w:rsidRDefault="00DB3281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20F1F0B6" w14:textId="0C2FC901" w:rsidR="00E124BD" w:rsidRDefault="00E124BD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203EDBC5" w14:textId="212F476B" w:rsidR="00E124BD" w:rsidRDefault="00E124BD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2DD3A339" w14:textId="7114CF91" w:rsidR="00E124BD" w:rsidRDefault="005127BD" w:rsidP="00E124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  <w:r>
        <w:rPr>
          <w:rFonts w:ascii="Arial Narrow" w:hAnsi="Arial Narrow" w:cs="Times-Bold"/>
          <w:b/>
          <w:bCs/>
          <w:sz w:val="40"/>
          <w:szCs w:val="40"/>
        </w:rPr>
        <w:t>Hove</w:t>
      </w:r>
      <w:r w:rsidR="006847E4">
        <w:rPr>
          <w:rFonts w:ascii="Arial Narrow" w:hAnsi="Arial Narrow" w:cs="Times-Bold"/>
          <w:b/>
          <w:bCs/>
          <w:sz w:val="40"/>
          <w:szCs w:val="40"/>
        </w:rPr>
        <w:t>d</w:t>
      </w:r>
      <w:r w:rsidR="002839BA">
        <w:rPr>
          <w:rFonts w:ascii="Arial Narrow" w:hAnsi="Arial Narrow" w:cs="Times-Bold"/>
          <w:b/>
          <w:bCs/>
          <w:sz w:val="40"/>
          <w:szCs w:val="40"/>
        </w:rPr>
        <w:t>mål for klubben i 2020</w:t>
      </w:r>
    </w:p>
    <w:p w14:paraId="0DD0564A" w14:textId="359B8A4C" w:rsidR="00E12167" w:rsidRDefault="00E12167" w:rsidP="00E124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</w:p>
    <w:p w14:paraId="2B154EAB" w14:textId="420C5949" w:rsidR="00E12167" w:rsidRDefault="002839BA" w:rsidP="006B11D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2020</w:t>
      </w:r>
      <w:r w:rsidR="140CE1A8" w:rsidRPr="140CE1A8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</w:t>
      </w:r>
      <w:proofErr w:type="spellStart"/>
      <w:r w:rsidR="140CE1A8" w:rsidRPr="140CE1A8">
        <w:rPr>
          <w:rFonts w:ascii="Arial Narrow" w:hAnsi="Arial Narrow" w:cs="Times-Bold"/>
          <w:b/>
          <w:bCs/>
          <w:sz w:val="28"/>
          <w:szCs w:val="28"/>
          <w:u w:val="single"/>
        </w:rPr>
        <w:t>Banegruppa</w:t>
      </w:r>
      <w:proofErr w:type="spellEnd"/>
      <w:r w:rsidR="140CE1A8" w:rsidRPr="140CE1A8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</w:t>
      </w:r>
    </w:p>
    <w:p w14:paraId="479E7A0F" w14:textId="77A5DDC7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140CE1A8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 xml:space="preserve">Barnebanen:  </w:t>
      </w:r>
    </w:p>
    <w:p w14:paraId="386E8731" w14:textId="4924FCDB" w:rsidR="00113967" w:rsidRDefault="140CE1A8" w:rsidP="140CE1A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1: Ferdigstille banen etter ombygging og legge nytt banedekke.</w:t>
      </w:r>
    </w:p>
    <w:p w14:paraId="270753C8" w14:textId="09196A24" w:rsidR="00113967" w:rsidRDefault="140CE1A8" w:rsidP="140CE1A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2: Vanningsanlegget ferdigstilles.</w:t>
      </w:r>
    </w:p>
    <w:p w14:paraId="326B06EE" w14:textId="4A673D04" w:rsidR="00113967" w:rsidRDefault="140CE1A8" w:rsidP="140CE1A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3: Oppgradere svinger for å gjøre det lettere å preppe.</w:t>
      </w:r>
    </w:p>
    <w:p w14:paraId="64A3FE46" w14:textId="5883B3D2" w:rsidR="00113967" w:rsidRDefault="140CE1A8" w:rsidP="140CE1A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 xml:space="preserve">4: Rydde i skogen på lekeplassen/ </w:t>
      </w:r>
      <w:proofErr w:type="spellStart"/>
      <w:r w:rsidRPr="140CE1A8">
        <w:rPr>
          <w:rFonts w:ascii="Arial Narrow" w:eastAsia="Arial Narrow" w:hAnsi="Arial Narrow" w:cs="Arial Narrow"/>
          <w:sz w:val="24"/>
          <w:szCs w:val="24"/>
        </w:rPr>
        <w:t>bmx</w:t>
      </w:r>
      <w:proofErr w:type="spellEnd"/>
      <w:r w:rsidRPr="140CE1A8">
        <w:rPr>
          <w:rFonts w:ascii="Arial Narrow" w:eastAsia="Arial Narrow" w:hAnsi="Arial Narrow" w:cs="Arial Narrow"/>
          <w:sz w:val="24"/>
          <w:szCs w:val="24"/>
        </w:rPr>
        <w:t xml:space="preserve"> bane</w:t>
      </w:r>
    </w:p>
    <w:p w14:paraId="74BB708F" w14:textId="3A2228F6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proofErr w:type="spellStart"/>
      <w:r w:rsidRPr="140CE1A8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Storbane</w:t>
      </w:r>
      <w:proofErr w:type="spellEnd"/>
      <w:r w:rsidRPr="140CE1A8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 xml:space="preserve">: </w:t>
      </w:r>
    </w:p>
    <w:p w14:paraId="20CFAE86" w14:textId="192192E6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1: Ferdigstille vanningsanlegget og varsels lys på valgte flaggposter.</w:t>
      </w:r>
    </w:p>
    <w:p w14:paraId="203A0073" w14:textId="01212E89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2: Hele jorddelen trenger banemasser som er stein frie.</w:t>
      </w:r>
    </w:p>
    <w:p w14:paraId="378B1F90" w14:textId="6DF6CD0F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3: Fra lille trappa til post 5 skal det være banemarkering til enhver tid, dette er for at drenerings grøfta skal holde seg åpne.</w:t>
      </w:r>
    </w:p>
    <w:p w14:paraId="59BA1D54" w14:textId="10FA5023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4: Hurtigkoblinger på hydraulikken startgrind, dette for å lagre innendørs om vinteren.</w:t>
      </w:r>
    </w:p>
    <w:p w14:paraId="71C94A81" w14:textId="60C08B65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 xml:space="preserve">5: Store hoppet i jorddelen utbedres etter banereglemente. </w:t>
      </w:r>
    </w:p>
    <w:p w14:paraId="317477F7" w14:textId="04C0F950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6: Sette opp lyktestolper ved store trappa og ved banedepotet.</w:t>
      </w:r>
    </w:p>
    <w:p w14:paraId="765BBE3C" w14:textId="3ED922EE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7: Nytt gjerde i banedepotet.</w:t>
      </w:r>
    </w:p>
    <w:p w14:paraId="3A779CC2" w14:textId="5BD1BB49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140CE1A8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Miljø:</w:t>
      </w:r>
    </w:p>
    <w:p w14:paraId="1FBA08DE" w14:textId="068FE36D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Fjerne jernskrap.</w:t>
      </w:r>
    </w:p>
    <w:p w14:paraId="48B4D117" w14:textId="4EB54A69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140CE1A8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Ønsker 2020:</w:t>
      </w:r>
    </w:p>
    <w:p w14:paraId="5A3C4686" w14:textId="4C8A4A32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Kr 20 000,- til 0-4 grus til barnebanen.</w:t>
      </w:r>
    </w:p>
    <w:p w14:paraId="2A115EEA" w14:textId="6A9A74FD" w:rsidR="00113967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Kr 35 000 til pusseskuffe.</w:t>
      </w:r>
    </w:p>
    <w:p w14:paraId="7AE59F3E" w14:textId="77777777" w:rsidR="00BA1DE6" w:rsidRPr="00BA1DE6" w:rsidRDefault="00BA1DE6" w:rsidP="00BA1DE6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406E4A50" w14:textId="1F6FFE7E" w:rsidR="006F59C8" w:rsidRDefault="006F59C8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</w:p>
    <w:p w14:paraId="2682E84A" w14:textId="0716216C" w:rsidR="00E6448E" w:rsidRDefault="00E6448E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</w:p>
    <w:p w14:paraId="770CEB19" w14:textId="6260FA10" w:rsidR="00E6448E" w:rsidRDefault="002839BA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2020</w:t>
      </w:r>
      <w:r w:rsidR="00DD5469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Klubbhuskomité</w:t>
      </w:r>
    </w:p>
    <w:p w14:paraId="590F84BE" w14:textId="43646236" w:rsidR="00DD5469" w:rsidRDefault="00DD5469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7D188EC0" w14:textId="42005583" w:rsidR="00DD5469" w:rsidRDefault="002D1455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Klubbhuskomitéen</w:t>
      </w:r>
      <w:proofErr w:type="spellEnd"/>
      <w:r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21DD619A" w14:textId="6EFBC7C0" w:rsidR="002D1455" w:rsidRDefault="002839BA" w:rsidP="001A050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for å</w:t>
      </w:r>
      <w:r w:rsidR="001A050D">
        <w:rPr>
          <w:rFonts w:ascii="Arial Narrow" w:hAnsi="Arial Narrow" w:cs="Times-Bold"/>
          <w:bCs/>
          <w:sz w:val="24"/>
          <w:szCs w:val="24"/>
        </w:rPr>
        <w:t xml:space="preserve"> styrke gruppen med fler</w:t>
      </w:r>
      <w:r>
        <w:rPr>
          <w:rFonts w:ascii="Arial Narrow" w:hAnsi="Arial Narrow" w:cs="Times-Bold"/>
          <w:bCs/>
          <w:sz w:val="24"/>
          <w:szCs w:val="24"/>
        </w:rPr>
        <w:t>e</w:t>
      </w:r>
      <w:r w:rsidR="001A050D">
        <w:rPr>
          <w:rFonts w:ascii="Arial Narrow" w:hAnsi="Arial Narrow" w:cs="Times-Bold"/>
          <w:bCs/>
          <w:sz w:val="24"/>
          <w:szCs w:val="24"/>
        </w:rPr>
        <w:t xml:space="preserve"> medlemmer.</w:t>
      </w:r>
    </w:p>
    <w:p w14:paraId="2654C0EA" w14:textId="41046D8D" w:rsidR="001A050D" w:rsidRDefault="001A050D" w:rsidP="001A050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Organisere kioskvakter for alle medlemmer.</w:t>
      </w:r>
    </w:p>
    <w:p w14:paraId="4302E222" w14:textId="508B8448" w:rsidR="001A050D" w:rsidRDefault="001A050D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135E984C" w14:textId="2F0562CB" w:rsidR="001A050D" w:rsidRDefault="001A050D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7CABCEA6" w14:textId="62CB676C" w:rsidR="001A050D" w:rsidRDefault="140CE1A8" w:rsidP="140CE1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 w:rsidRPr="140CE1A8">
        <w:rPr>
          <w:rFonts w:ascii="Arial Narrow" w:hAnsi="Arial Narrow" w:cs="Times-Bold"/>
          <w:b/>
          <w:bCs/>
          <w:sz w:val="28"/>
          <w:szCs w:val="28"/>
          <w:u w:val="single"/>
        </w:rPr>
        <w:t>Handlingsplan 2020 Arrangementskomité og Sportskomiteen</w:t>
      </w:r>
    </w:p>
    <w:p w14:paraId="077865D3" w14:textId="7579D96F" w:rsidR="140CE1A8" w:rsidRDefault="140CE1A8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 xml:space="preserve">Gjennomføre tirsdagstrening </w:t>
      </w:r>
    </w:p>
    <w:p w14:paraId="08C8A8EA" w14:textId="4C2AFE72" w:rsidR="140CE1A8" w:rsidRDefault="140CE1A8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Salatcup-vi venter på vinter</w:t>
      </w:r>
      <w:r w:rsidR="002839BA">
        <w:rPr>
          <w:rFonts w:ascii="Arial Narrow" w:eastAsia="Arial Narrow" w:hAnsi="Arial Narrow" w:cs="Arial Narrow"/>
          <w:sz w:val="24"/>
          <w:szCs w:val="24"/>
        </w:rPr>
        <w:t>e</w:t>
      </w:r>
      <w:r w:rsidRPr="140CE1A8">
        <w:rPr>
          <w:rFonts w:ascii="Arial Narrow" w:eastAsia="Arial Narrow" w:hAnsi="Arial Narrow" w:cs="Arial Narrow"/>
          <w:sz w:val="24"/>
          <w:szCs w:val="24"/>
        </w:rPr>
        <w:t>n</w:t>
      </w:r>
    </w:p>
    <w:p w14:paraId="1A578AB2" w14:textId="7BEC97F1" w:rsidR="140CE1A8" w:rsidRDefault="140CE1A8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 xml:space="preserve">Byttedag </w:t>
      </w:r>
    </w:p>
    <w:p w14:paraId="71080EDD" w14:textId="758F90FD" w:rsidR="140CE1A8" w:rsidRDefault="140CE1A8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Gi muligheter til at medlemmer får teste og vise sine styrker som funksjonærer. Lukket klubbløp/klubbserie er det beste stedet å prøve seg. Så står vi sterkere og mer rustet til å arrangere løp i 2021</w:t>
      </w:r>
    </w:p>
    <w:p w14:paraId="395E1AE7" w14:textId="214F6F7B" w:rsidR="140CE1A8" w:rsidRDefault="140CE1A8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 xml:space="preserve">Løpstrening </w:t>
      </w:r>
    </w:p>
    <w:p w14:paraId="1B60CE4F" w14:textId="05D2F3D1" w:rsidR="140CE1A8" w:rsidRDefault="140CE1A8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Arrangere klu</w:t>
      </w:r>
      <w:r w:rsidR="002839BA">
        <w:rPr>
          <w:rFonts w:ascii="Arial Narrow" w:eastAsia="Arial Narrow" w:hAnsi="Arial Narrow" w:cs="Arial Narrow"/>
          <w:sz w:val="24"/>
          <w:szCs w:val="24"/>
        </w:rPr>
        <w:t xml:space="preserve">bbløp sammen med </w:t>
      </w:r>
      <w:proofErr w:type="spellStart"/>
      <w:proofErr w:type="gramStart"/>
      <w:r w:rsidR="002839BA">
        <w:rPr>
          <w:rFonts w:ascii="Arial Narrow" w:eastAsia="Arial Narrow" w:hAnsi="Arial Narrow" w:cs="Arial Narrow"/>
          <w:sz w:val="24"/>
          <w:szCs w:val="24"/>
        </w:rPr>
        <w:t>enduro,komiteen</w:t>
      </w:r>
      <w:proofErr w:type="spellEnd"/>
      <w:proofErr w:type="gramEnd"/>
      <w:r w:rsidRPr="140CE1A8">
        <w:rPr>
          <w:rFonts w:ascii="Arial Narrow" w:eastAsia="Arial Narrow" w:hAnsi="Arial Narrow" w:cs="Arial Narrow"/>
          <w:sz w:val="24"/>
          <w:szCs w:val="24"/>
        </w:rPr>
        <w:t xml:space="preserve"> og styret, minimum 3-4 stk. Datoer og info kommer fortløpende.</w:t>
      </w:r>
    </w:p>
    <w:p w14:paraId="2E6BD622" w14:textId="3A8F5425" w:rsidR="140CE1A8" w:rsidRDefault="002839BA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Arrangere</w:t>
      </w:r>
      <w:r w:rsidR="140CE1A8" w:rsidRPr="140CE1A8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grøtfest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 november/desember</w:t>
      </w:r>
    </w:p>
    <w:p w14:paraId="3FD28D6C" w14:textId="4848B6F0" w:rsidR="140CE1A8" w:rsidRDefault="140CE1A8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Arrangere samkjøring til NMK sommercup 2020(siste helg uke 27 og uke 28)</w:t>
      </w:r>
    </w:p>
    <w:p w14:paraId="4AD37555" w14:textId="73FA8643" w:rsidR="140CE1A8" w:rsidRDefault="140CE1A8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Holde prøvekjøringer for å gi nye mulighet til å teste sporten vår. Datoer kommer.</w:t>
      </w:r>
    </w:p>
    <w:p w14:paraId="606B4A3E" w14:textId="20AE1EBE" w:rsidR="140CE1A8" w:rsidRDefault="140CE1A8" w:rsidP="140CE1A8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Styrke gruppa med flere</w:t>
      </w:r>
      <w:r w:rsidR="002839BA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140CE1A8">
        <w:rPr>
          <w:rFonts w:ascii="Arial Narrow" w:eastAsia="Arial Narrow" w:hAnsi="Arial Narrow" w:cs="Arial Narrow"/>
          <w:sz w:val="24"/>
          <w:szCs w:val="24"/>
        </w:rPr>
        <w:t>vi er nå 3 til sammen på arrangement og sports-komiteene.</w:t>
      </w:r>
    </w:p>
    <w:p w14:paraId="7B4C8ADB" w14:textId="44774815" w:rsidR="140CE1A8" w:rsidRDefault="140CE1A8" w:rsidP="140CE1A8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Ta kontakt om du ønsker å bidra-sammen blir vi sterkere!</w:t>
      </w:r>
    </w:p>
    <w:p w14:paraId="70C8105D" w14:textId="045030BC" w:rsidR="140CE1A8" w:rsidRDefault="140CE1A8">
      <w:r>
        <w:br/>
      </w:r>
    </w:p>
    <w:p w14:paraId="16BA38BD" w14:textId="78A98BA1" w:rsidR="140CE1A8" w:rsidRDefault="140CE1A8" w:rsidP="140CE1A8">
      <w:pPr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53C59EA8" w14:textId="77777777" w:rsidR="00026897" w:rsidRDefault="00026897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2EB0CAA5" w14:textId="77777777" w:rsidR="00026897" w:rsidRDefault="00026897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30D1F8BF" w14:textId="716F43EA" w:rsidR="00987C5C" w:rsidRDefault="002839BA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2020</w:t>
      </w:r>
      <w:r w:rsidR="00987C5C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Bygg</w:t>
      </w:r>
      <w:r w:rsidR="00B472ED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og Anleggskomité</w:t>
      </w:r>
    </w:p>
    <w:p w14:paraId="02AB68C3" w14:textId="77777777" w:rsidR="00987C5C" w:rsidRDefault="00987C5C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34920823" w14:textId="62477339" w:rsidR="0044465B" w:rsidRPr="0080357B" w:rsidRDefault="00B472ED" w:rsidP="00803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B</w:t>
      </w:r>
      <w:r w:rsidR="002839BA">
        <w:rPr>
          <w:rFonts w:ascii="Arial Narrow" w:hAnsi="Arial Narrow" w:cs="Times-Bold"/>
          <w:b/>
          <w:bCs/>
          <w:sz w:val="28"/>
          <w:szCs w:val="28"/>
        </w:rPr>
        <w:t xml:space="preserve">ygg og </w:t>
      </w:r>
      <w:proofErr w:type="spellStart"/>
      <w:r w:rsidR="002839BA">
        <w:rPr>
          <w:rFonts w:ascii="Arial Narrow" w:hAnsi="Arial Narrow" w:cs="Times-Bold"/>
          <w:b/>
          <w:bCs/>
          <w:sz w:val="28"/>
          <w:szCs w:val="28"/>
        </w:rPr>
        <w:t>Anleggskomité</w:t>
      </w:r>
      <w:r w:rsidR="0044465B">
        <w:rPr>
          <w:rFonts w:ascii="Arial Narrow" w:hAnsi="Arial Narrow" w:cs="Times-Bold"/>
          <w:b/>
          <w:bCs/>
          <w:sz w:val="28"/>
          <w:szCs w:val="28"/>
        </w:rPr>
        <w:t>n</w:t>
      </w:r>
      <w:proofErr w:type="spellEnd"/>
      <w:r w:rsidR="0044465B"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2F2E71B2" w14:textId="0C9BC878" w:rsidR="00434460" w:rsidRPr="00434460" w:rsidRDefault="00434460" w:rsidP="0044465B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Organisere maling av klubbhus (Dugnad).</w:t>
      </w:r>
    </w:p>
    <w:p w14:paraId="4F665040" w14:textId="722CDADB" w:rsidR="00434460" w:rsidRPr="00434460" w:rsidRDefault="00434460" w:rsidP="0044465B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Ordne ventilasjon i garderobe.</w:t>
      </w:r>
    </w:p>
    <w:p w14:paraId="3DD4F633" w14:textId="5E795510" w:rsidR="00434460" w:rsidRPr="00434460" w:rsidRDefault="002839BA" w:rsidP="0044465B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Legge nytt gulv i gang 1 etasje. </w:t>
      </w:r>
    </w:p>
    <w:p w14:paraId="1EC81D25" w14:textId="4B3DEFCE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</w:p>
    <w:p w14:paraId="222593C5" w14:textId="16A2AF8E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</w:p>
    <w:p w14:paraId="7A359CE5" w14:textId="68F802FC" w:rsidR="00434460" w:rsidRDefault="002839BA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2020</w:t>
      </w:r>
      <w:r w:rsidR="00434460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</w:t>
      </w:r>
      <w:proofErr w:type="spellStart"/>
      <w:r w:rsidR="00434460">
        <w:rPr>
          <w:rFonts w:ascii="Arial Narrow" w:hAnsi="Arial Narrow" w:cs="Times-Bold"/>
          <w:b/>
          <w:bCs/>
          <w:sz w:val="28"/>
          <w:szCs w:val="28"/>
          <w:u w:val="single"/>
        </w:rPr>
        <w:t>Enduro</w:t>
      </w:r>
      <w:proofErr w:type="spellEnd"/>
    </w:p>
    <w:p w14:paraId="0F2F6489" w14:textId="2830977D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6B306755" w14:textId="502BE61F" w:rsidR="00434460" w:rsidRDefault="00D2091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Endurogruppa</w:t>
      </w:r>
      <w:proofErr w:type="spellEnd"/>
      <w:r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2C908657" w14:textId="6293C505" w:rsidR="00831EC6" w:rsidRDefault="00465D9A" w:rsidP="001A1DA1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Vintersesongen kjøres det vanlig trening i Lierdalen eller salatcup på Snarum.</w:t>
      </w:r>
    </w:p>
    <w:p w14:paraId="59FA2CAD" w14:textId="720073AA" w:rsidR="00465D9A" w:rsidRDefault="00465D9A" w:rsidP="001A1DA1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Vi skal oppfordre alle aktive m</w:t>
      </w:r>
      <w:r w:rsidR="002839BA">
        <w:rPr>
          <w:rFonts w:ascii="Arial Narrow" w:hAnsi="Arial Narrow" w:cs="Times-Bold"/>
          <w:bCs/>
          <w:sz w:val="24"/>
          <w:szCs w:val="24"/>
        </w:rPr>
        <w:t>edlemmer til å ta sikkerhets-/ aktivitetslederkurs</w:t>
      </w:r>
      <w:r>
        <w:rPr>
          <w:rFonts w:ascii="Arial Narrow" w:hAnsi="Arial Narrow" w:cs="Times-Bold"/>
          <w:bCs/>
          <w:sz w:val="24"/>
          <w:szCs w:val="24"/>
        </w:rPr>
        <w:t xml:space="preserve"> for å kunne være aktivitetsledere.</w:t>
      </w:r>
    </w:p>
    <w:p w14:paraId="48D32737" w14:textId="3A8A6028" w:rsidR="00465D9A" w:rsidRDefault="00465D9A" w:rsidP="001A1DA1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I april skal vi ha dugnad for stikking og merking av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endurosporet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med noen nye momenter.</w:t>
      </w:r>
    </w:p>
    <w:p w14:paraId="4298BA8D" w14:textId="2FB73432" w:rsidR="00465D9A" w:rsidRDefault="00465D9A" w:rsidP="001A1DA1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Vi skal prøve å få til en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endurotur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med kjøring i Sverige tidlig på våren</w:t>
      </w:r>
    </w:p>
    <w:p w14:paraId="225A278D" w14:textId="7EEB335A" w:rsidR="00465D9A" w:rsidRDefault="006656F4" w:rsidP="001A1DA1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lastRenderedPageBreak/>
        <w:t>I Mai</w:t>
      </w:r>
      <w:r w:rsidR="00465D9A">
        <w:rPr>
          <w:rFonts w:ascii="Arial Narrow" w:hAnsi="Arial Narrow" w:cs="Times-Bold"/>
          <w:bCs/>
          <w:sz w:val="24"/>
          <w:szCs w:val="24"/>
        </w:rPr>
        <w:t xml:space="preserve"> skal vi hjelpe til med å male klubbhuset i Lierdalen.</w:t>
      </w:r>
    </w:p>
    <w:p w14:paraId="55BD00A8" w14:textId="0E61A1FB" w:rsidR="0069617F" w:rsidRPr="00C579DA" w:rsidRDefault="00465D9A" w:rsidP="00C579DA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Vår og sommersesongen kjøres det</w:t>
      </w:r>
      <w:r w:rsidR="0069617F">
        <w:rPr>
          <w:rFonts w:ascii="Arial Narrow" w:hAnsi="Arial Narrow" w:cs="Times-Bold"/>
          <w:bCs/>
          <w:sz w:val="24"/>
          <w:szCs w:val="24"/>
        </w:rPr>
        <w:t xml:space="preserve"> vanlig </w:t>
      </w:r>
      <w:proofErr w:type="spellStart"/>
      <w:r w:rsidR="0069617F">
        <w:rPr>
          <w:rFonts w:ascii="Arial Narrow" w:hAnsi="Arial Narrow" w:cs="Times-Bold"/>
          <w:bCs/>
          <w:sz w:val="24"/>
          <w:szCs w:val="24"/>
        </w:rPr>
        <w:t>endurotrening</w:t>
      </w:r>
      <w:proofErr w:type="spellEnd"/>
      <w:r w:rsidR="0069617F">
        <w:rPr>
          <w:rFonts w:ascii="Arial Narrow" w:hAnsi="Arial Narrow" w:cs="Times-Bold"/>
          <w:bCs/>
          <w:sz w:val="24"/>
          <w:szCs w:val="24"/>
        </w:rPr>
        <w:t xml:space="preserve"> igjen.</w:t>
      </w:r>
      <w:bookmarkStart w:id="0" w:name="_GoBack"/>
      <w:bookmarkEnd w:id="0"/>
    </w:p>
    <w:p w14:paraId="5731F407" w14:textId="0A9C554C" w:rsidR="0069617F" w:rsidRDefault="0069617F" w:rsidP="001A1DA1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Høstsesongen kjøres det vanlig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endurotrening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i Lierdalen.</w:t>
      </w:r>
    </w:p>
    <w:p w14:paraId="2A80EF65" w14:textId="782F16B0" w:rsidR="0069617F" w:rsidRPr="001A1DA1" w:rsidRDefault="0069617F" w:rsidP="001A1DA1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Vi vil også ta initiativ til en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endurotur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til Romania på høsten.</w:t>
      </w:r>
    </w:p>
    <w:p w14:paraId="316393EF" w14:textId="77777777" w:rsidR="00FF0F93" w:rsidRDefault="00FF0F93" w:rsidP="00FF0F93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333C38A4" w14:textId="7B85FF36" w:rsidR="00B8307A" w:rsidRDefault="006656F4" w:rsidP="007A3E3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2020</w:t>
      </w:r>
      <w:r w:rsidR="007A3E34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Klubbens styre</w:t>
      </w:r>
    </w:p>
    <w:p w14:paraId="4CDCBD25" w14:textId="4B511E17" w:rsidR="007A3E34" w:rsidRDefault="007A3E34" w:rsidP="007A3E3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01FC368B" w14:textId="256D1FC5" w:rsidR="007A3E34" w:rsidRDefault="00835C58" w:rsidP="007A3E3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Klubbens styre skal</w:t>
      </w:r>
    </w:p>
    <w:p w14:paraId="66687E23" w14:textId="5DABA15C" w:rsidR="00835C58" w:rsidRDefault="006656F4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Holde Årsmøte 2020</w:t>
      </w:r>
    </w:p>
    <w:p w14:paraId="4B3287D2" w14:textId="73202AFB" w:rsidR="0064064D" w:rsidRDefault="0064064D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Gå igjennom årsplan og revidere IK bok.</w:t>
      </w:r>
    </w:p>
    <w:p w14:paraId="31FFB95C" w14:textId="2A13BC58" w:rsidR="0064064D" w:rsidRDefault="0064064D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Lage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årshjul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18916700" w14:textId="01E052F7" w:rsidR="0064064D" w:rsidRDefault="0064064D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Prøve å få noen til å jobbe med sponsorer(Sponsorkomité)</w:t>
      </w:r>
    </w:p>
    <w:p w14:paraId="15DB83E8" w14:textId="5DDDD197" w:rsidR="0064064D" w:rsidRDefault="0064064D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Hjelpe komité lederne til å organisere dugnader.</w:t>
      </w:r>
    </w:p>
    <w:p w14:paraId="21BE86B8" w14:textId="43CBC707" w:rsidR="0064064D" w:rsidRDefault="0064064D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Legge frem saker til MSK og sende representanter fra klubben.</w:t>
      </w:r>
    </w:p>
    <w:p w14:paraId="7B9F1F52" w14:textId="5AF365E7" w:rsidR="0064064D" w:rsidRDefault="0064064D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Lage handlingsplan for neste år.</w:t>
      </w:r>
    </w:p>
    <w:p w14:paraId="67FC4AC3" w14:textId="0BE3ECE2" w:rsidR="0064064D" w:rsidRDefault="0064064D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m</w:t>
      </w:r>
      <w:r w:rsidR="006656F4">
        <w:rPr>
          <w:rFonts w:ascii="Arial Narrow" w:hAnsi="Arial Narrow" w:cs="Times-Bold"/>
          <w:bCs/>
          <w:sz w:val="24"/>
          <w:szCs w:val="24"/>
        </w:rPr>
        <w:t>ed klubbserie og treningssamlinger sammen med arrangements-/ sportskomiteen</w:t>
      </w:r>
    </w:p>
    <w:p w14:paraId="18B74941" w14:textId="587300A7" w:rsidR="0064064D" w:rsidRDefault="0064064D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Organisere og holde styremøter og arbeidsmøter.</w:t>
      </w:r>
    </w:p>
    <w:p w14:paraId="4EECEC62" w14:textId="0D8CDC48" w:rsidR="000E27C1" w:rsidRDefault="000E27C1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Svare på henvendelser fra klubbens medlemmer og publikum.</w:t>
      </w:r>
    </w:p>
    <w:p w14:paraId="6FEB5FD0" w14:textId="1CBA66D1" w:rsidR="001B0572" w:rsidRDefault="001B0572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Ha kontroll på klubbens regnskap.</w:t>
      </w:r>
    </w:p>
    <w:p w14:paraId="36072755" w14:textId="77777777" w:rsidR="001B0572" w:rsidRDefault="001B0572" w:rsidP="0064064D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0A07FC43" w14:textId="77777777" w:rsidR="0064064D" w:rsidRDefault="0064064D" w:rsidP="006406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1ED005F1" w14:textId="77777777" w:rsidR="0064064D" w:rsidRDefault="0064064D" w:rsidP="006406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26074234" w14:textId="77777777" w:rsidR="005528BC" w:rsidRDefault="140CE1A8" w:rsidP="006406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 w:rsidRPr="140CE1A8">
        <w:rPr>
          <w:rFonts w:ascii="Arial Narrow" w:hAnsi="Arial Narrow" w:cs="Times-Bold"/>
          <w:b/>
          <w:bCs/>
          <w:sz w:val="28"/>
          <w:szCs w:val="28"/>
        </w:rPr>
        <w:t>Årsplan for styremøter</w:t>
      </w:r>
    </w:p>
    <w:p w14:paraId="2E1EC5CD" w14:textId="3D6921ED" w:rsidR="140CE1A8" w:rsidRDefault="140CE1A8" w:rsidP="140CE1A8">
      <w:pPr>
        <w:spacing w:line="240" w:lineRule="auto"/>
        <w:ind w:left="2124" w:hanging="2124"/>
        <w:rPr>
          <w:rFonts w:ascii="Arial Narrow" w:eastAsia="Arial Narrow" w:hAnsi="Arial Narrow" w:cs="Arial Narrow"/>
          <w:sz w:val="24"/>
          <w:szCs w:val="24"/>
        </w:rPr>
      </w:pPr>
      <w:r w:rsidRPr="140CE1A8">
        <w:rPr>
          <w:rFonts w:ascii="Arial Narrow" w:eastAsia="Arial Narrow" w:hAnsi="Arial Narrow" w:cs="Arial Narrow"/>
          <w:sz w:val="24"/>
          <w:szCs w:val="24"/>
        </w:rPr>
        <w:t>Møteplan: Alle møter starter kl</w:t>
      </w:r>
      <w:r w:rsidR="006656F4">
        <w:rPr>
          <w:rFonts w:ascii="Arial Narrow" w:eastAsia="Arial Narrow" w:hAnsi="Arial Narrow" w:cs="Arial Narrow"/>
          <w:sz w:val="24"/>
          <w:szCs w:val="24"/>
        </w:rPr>
        <w:t>.</w:t>
      </w:r>
      <w:r w:rsidRPr="140CE1A8">
        <w:rPr>
          <w:rFonts w:ascii="Arial Narrow" w:eastAsia="Arial Narrow" w:hAnsi="Arial Narrow" w:cs="Arial Narrow"/>
          <w:sz w:val="24"/>
          <w:szCs w:val="24"/>
        </w:rPr>
        <w:t xml:space="preserve"> 17:00</w:t>
      </w:r>
    </w:p>
    <w:p w14:paraId="2D89CCD1" w14:textId="3B954175" w:rsidR="140CE1A8" w:rsidRDefault="140CE1A8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40CE1A8">
        <w:rPr>
          <w:rFonts w:ascii="Arial Narrow" w:eastAsia="Arial Narrow" w:hAnsi="Arial Narrow" w:cs="Arial Narrow"/>
          <w:sz w:val="20"/>
          <w:szCs w:val="20"/>
        </w:rPr>
        <w:t>7/1Styremøte</w:t>
      </w:r>
    </w:p>
    <w:p w14:paraId="0DE0A9DA" w14:textId="79C2983C" w:rsidR="140CE1A8" w:rsidRDefault="006656F4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28/1Styremøte</w:t>
      </w:r>
    </w:p>
    <w:p w14:paraId="5F1E953A" w14:textId="289786D5" w:rsidR="140CE1A8" w:rsidRDefault="140CE1A8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40CE1A8">
        <w:rPr>
          <w:rFonts w:ascii="Arial Narrow" w:eastAsia="Arial Narrow" w:hAnsi="Arial Narrow" w:cs="Arial Narrow"/>
          <w:sz w:val="20"/>
          <w:szCs w:val="20"/>
        </w:rPr>
        <w:t>13/2Årsmøte</w:t>
      </w:r>
    </w:p>
    <w:p w14:paraId="438E4247" w14:textId="52FDB59D" w:rsidR="140CE1A8" w:rsidRDefault="140CE1A8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40CE1A8">
        <w:rPr>
          <w:rFonts w:ascii="Arial Narrow" w:eastAsia="Arial Narrow" w:hAnsi="Arial Narrow" w:cs="Arial Narrow"/>
          <w:sz w:val="20"/>
          <w:szCs w:val="20"/>
        </w:rPr>
        <w:t>3/3Styremøte</w:t>
      </w:r>
      <w:r w:rsidR="006656F4">
        <w:rPr>
          <w:rFonts w:ascii="Arial Narrow" w:eastAsia="Arial Narrow" w:hAnsi="Arial Narrow" w:cs="Arial Narrow"/>
          <w:sz w:val="20"/>
          <w:szCs w:val="20"/>
        </w:rPr>
        <w:t>/ Arbeidsmøte</w:t>
      </w:r>
    </w:p>
    <w:p w14:paraId="17C8B76F" w14:textId="0A244E74" w:rsidR="140CE1A8" w:rsidRDefault="006656F4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7/4Styremøte</w:t>
      </w:r>
    </w:p>
    <w:p w14:paraId="5E85BB2C" w14:textId="7CB49F5A" w:rsidR="140CE1A8" w:rsidRDefault="140CE1A8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40CE1A8">
        <w:rPr>
          <w:rFonts w:ascii="Arial Narrow" w:eastAsia="Arial Narrow" w:hAnsi="Arial Narrow" w:cs="Arial Narrow"/>
          <w:sz w:val="20"/>
          <w:szCs w:val="20"/>
        </w:rPr>
        <w:t>5/5Styremøte</w:t>
      </w:r>
      <w:r w:rsidR="006656F4">
        <w:rPr>
          <w:rFonts w:ascii="Arial Narrow" w:eastAsia="Arial Narrow" w:hAnsi="Arial Narrow" w:cs="Arial Narrow"/>
          <w:sz w:val="20"/>
          <w:szCs w:val="20"/>
        </w:rPr>
        <w:t>/ Arbeidsmøte</w:t>
      </w:r>
    </w:p>
    <w:p w14:paraId="6282363E" w14:textId="7D8ECD2D" w:rsidR="140CE1A8" w:rsidRDefault="006656F4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2/6Styremøte</w:t>
      </w:r>
    </w:p>
    <w:p w14:paraId="6A38C101" w14:textId="22E4D9C1" w:rsidR="140CE1A8" w:rsidRDefault="140CE1A8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40CE1A8">
        <w:rPr>
          <w:rFonts w:ascii="Arial Narrow" w:eastAsia="Arial Narrow" w:hAnsi="Arial Narrow" w:cs="Arial Narrow"/>
          <w:sz w:val="20"/>
          <w:szCs w:val="20"/>
        </w:rPr>
        <w:t>4/8Styremøte</w:t>
      </w:r>
      <w:r w:rsidR="006656F4">
        <w:rPr>
          <w:rFonts w:ascii="Arial Narrow" w:eastAsia="Arial Narrow" w:hAnsi="Arial Narrow" w:cs="Arial Narrow"/>
          <w:sz w:val="20"/>
          <w:szCs w:val="20"/>
        </w:rPr>
        <w:t>/ Arbeidsmøte</w:t>
      </w:r>
    </w:p>
    <w:p w14:paraId="2841AB7B" w14:textId="65C23259" w:rsidR="140CE1A8" w:rsidRDefault="006656F4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1/9Styremøte</w:t>
      </w:r>
    </w:p>
    <w:p w14:paraId="7FC1A77C" w14:textId="43082408" w:rsidR="140CE1A8" w:rsidRDefault="140CE1A8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40CE1A8">
        <w:rPr>
          <w:rFonts w:ascii="Arial Narrow" w:eastAsia="Arial Narrow" w:hAnsi="Arial Narrow" w:cs="Arial Narrow"/>
          <w:sz w:val="20"/>
          <w:szCs w:val="20"/>
        </w:rPr>
        <w:t>6/10Styremøte</w:t>
      </w:r>
      <w:r w:rsidR="006656F4">
        <w:rPr>
          <w:rFonts w:ascii="Arial Narrow" w:eastAsia="Arial Narrow" w:hAnsi="Arial Narrow" w:cs="Arial Narrow"/>
          <w:sz w:val="20"/>
          <w:szCs w:val="20"/>
        </w:rPr>
        <w:t>/ Arbeidsmøte</w:t>
      </w:r>
    </w:p>
    <w:p w14:paraId="01895039" w14:textId="2CBA0E6F" w:rsidR="140CE1A8" w:rsidRDefault="006656F4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3/11Styremøte</w:t>
      </w:r>
    </w:p>
    <w:p w14:paraId="049C904D" w14:textId="3DFDCD96" w:rsidR="140CE1A8" w:rsidRDefault="140CE1A8" w:rsidP="140CE1A8">
      <w:pPr>
        <w:pStyle w:val="Listeavsnit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140CE1A8">
        <w:rPr>
          <w:rFonts w:ascii="Arial Narrow" w:eastAsia="Arial Narrow" w:hAnsi="Arial Narrow" w:cs="Arial Narrow"/>
          <w:sz w:val="20"/>
          <w:szCs w:val="20"/>
        </w:rPr>
        <w:t>1/12Styremøte</w:t>
      </w:r>
      <w:r w:rsidR="006656F4">
        <w:rPr>
          <w:rFonts w:ascii="Arial Narrow" w:eastAsia="Arial Narrow" w:hAnsi="Arial Narrow" w:cs="Arial Narrow"/>
          <w:sz w:val="20"/>
          <w:szCs w:val="20"/>
        </w:rPr>
        <w:t>/ Arbeidsmøte</w:t>
      </w:r>
    </w:p>
    <w:p w14:paraId="697A8E5B" w14:textId="21513A36" w:rsidR="140CE1A8" w:rsidRDefault="140CE1A8" w:rsidP="140CE1A8">
      <w:pPr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</w:p>
    <w:sectPr w:rsidR="140CE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98420" w14:textId="77777777" w:rsidR="003A32C2" w:rsidRDefault="003A32C2" w:rsidP="00D56A4F">
      <w:pPr>
        <w:spacing w:after="0" w:line="240" w:lineRule="auto"/>
      </w:pPr>
      <w:r>
        <w:separator/>
      </w:r>
    </w:p>
  </w:endnote>
  <w:endnote w:type="continuationSeparator" w:id="0">
    <w:p w14:paraId="113B9A1C" w14:textId="77777777" w:rsidR="003A32C2" w:rsidRDefault="003A32C2" w:rsidP="00D5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48066497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A6E4189" w14:textId="7668513B" w:rsidR="002C5C12" w:rsidRDefault="002C5C12" w:rsidP="006665DB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AEC3706" w14:textId="77777777" w:rsidR="00C83458" w:rsidRDefault="00C83458" w:rsidP="002C5C1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CFF1F" w14:textId="47949342" w:rsidR="00C83458" w:rsidRDefault="00C83458" w:rsidP="002C5C12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3B7C" w14:textId="77777777" w:rsidR="006656F4" w:rsidRDefault="006656F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DDAFD" w14:textId="77777777" w:rsidR="003A32C2" w:rsidRDefault="003A32C2" w:rsidP="00D56A4F">
      <w:pPr>
        <w:spacing w:after="0" w:line="240" w:lineRule="auto"/>
      </w:pPr>
      <w:r>
        <w:separator/>
      </w:r>
    </w:p>
  </w:footnote>
  <w:footnote w:type="continuationSeparator" w:id="0">
    <w:p w14:paraId="5361B8AF" w14:textId="77777777" w:rsidR="003A32C2" w:rsidRDefault="003A32C2" w:rsidP="00D5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61BB" w14:textId="77777777" w:rsidR="006656F4" w:rsidRDefault="006656F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FB9B" w14:textId="39C27417" w:rsidR="0020279E" w:rsidRDefault="0020279E">
    <w:pPr>
      <w:pStyle w:val="Topptekst"/>
    </w:pPr>
    <w:r>
      <w:t>Lier Mot</w:t>
    </w:r>
    <w:r w:rsidR="00D424EF">
      <w:t>or</w:t>
    </w:r>
    <w:r w:rsidR="00214D17">
      <w:t>sport</w:t>
    </w:r>
    <w:r w:rsidR="00D424EF">
      <w:t>klubb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BF62" w14:textId="77777777" w:rsidR="006656F4" w:rsidRDefault="006656F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87"/>
    <w:multiLevelType w:val="hybridMultilevel"/>
    <w:tmpl w:val="7EFCE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0D7F"/>
    <w:multiLevelType w:val="hybridMultilevel"/>
    <w:tmpl w:val="F39EB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674A"/>
    <w:multiLevelType w:val="hybridMultilevel"/>
    <w:tmpl w:val="C02AAD46"/>
    <w:lvl w:ilvl="0" w:tplc="D576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AB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86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C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E9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2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C6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A3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84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31D6"/>
    <w:multiLevelType w:val="hybridMultilevel"/>
    <w:tmpl w:val="4A3AE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8415D"/>
    <w:multiLevelType w:val="hybridMultilevel"/>
    <w:tmpl w:val="8B0E1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3291"/>
    <w:multiLevelType w:val="hybridMultilevel"/>
    <w:tmpl w:val="2FB0E7D8"/>
    <w:lvl w:ilvl="0" w:tplc="0414000F">
      <w:start w:val="1"/>
      <w:numFmt w:val="decimal"/>
      <w:lvlText w:val="%1."/>
      <w:lvlJc w:val="left"/>
      <w:pPr>
        <w:ind w:left="774" w:hanging="360"/>
      </w:p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14E2BC4"/>
    <w:multiLevelType w:val="hybridMultilevel"/>
    <w:tmpl w:val="4E3E1B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11BC"/>
    <w:multiLevelType w:val="hybridMultilevel"/>
    <w:tmpl w:val="22988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B1575"/>
    <w:multiLevelType w:val="hybridMultilevel"/>
    <w:tmpl w:val="AFD27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66FC6"/>
    <w:multiLevelType w:val="hybridMultilevel"/>
    <w:tmpl w:val="A9525CB8"/>
    <w:lvl w:ilvl="0" w:tplc="82E05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AB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8D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8E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CE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47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C0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CB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66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C0102"/>
    <w:multiLevelType w:val="hybridMultilevel"/>
    <w:tmpl w:val="BA26F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02027"/>
    <w:multiLevelType w:val="hybridMultilevel"/>
    <w:tmpl w:val="3F7E3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01192"/>
    <w:multiLevelType w:val="hybridMultilevel"/>
    <w:tmpl w:val="A2CAB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18"/>
    <w:rsid w:val="000049A2"/>
    <w:rsid w:val="00016FB6"/>
    <w:rsid w:val="00026897"/>
    <w:rsid w:val="0003049E"/>
    <w:rsid w:val="00033433"/>
    <w:rsid w:val="000431EF"/>
    <w:rsid w:val="00043422"/>
    <w:rsid w:val="000A4536"/>
    <w:rsid w:val="000A5693"/>
    <w:rsid w:val="000B2FB5"/>
    <w:rsid w:val="000C4C17"/>
    <w:rsid w:val="000D11CE"/>
    <w:rsid w:val="000D536E"/>
    <w:rsid w:val="000E27C1"/>
    <w:rsid w:val="000F30DD"/>
    <w:rsid w:val="00105989"/>
    <w:rsid w:val="00113967"/>
    <w:rsid w:val="00142DF8"/>
    <w:rsid w:val="00160FE7"/>
    <w:rsid w:val="00163687"/>
    <w:rsid w:val="001A050D"/>
    <w:rsid w:val="001A1DA1"/>
    <w:rsid w:val="001B0572"/>
    <w:rsid w:val="001B5419"/>
    <w:rsid w:val="001B68C8"/>
    <w:rsid w:val="001E6755"/>
    <w:rsid w:val="001F28D4"/>
    <w:rsid w:val="001F6A10"/>
    <w:rsid w:val="001F7077"/>
    <w:rsid w:val="0020279E"/>
    <w:rsid w:val="00204C6D"/>
    <w:rsid w:val="00204DED"/>
    <w:rsid w:val="00214D17"/>
    <w:rsid w:val="00237F39"/>
    <w:rsid w:val="00254647"/>
    <w:rsid w:val="002706A3"/>
    <w:rsid w:val="002839BA"/>
    <w:rsid w:val="00286220"/>
    <w:rsid w:val="00292655"/>
    <w:rsid w:val="002B6572"/>
    <w:rsid w:val="002C5C12"/>
    <w:rsid w:val="002D032A"/>
    <w:rsid w:val="002D1455"/>
    <w:rsid w:val="002D7B4E"/>
    <w:rsid w:val="00325084"/>
    <w:rsid w:val="00346AB9"/>
    <w:rsid w:val="00355C7A"/>
    <w:rsid w:val="003A0310"/>
    <w:rsid w:val="003A32C2"/>
    <w:rsid w:val="003B1057"/>
    <w:rsid w:val="003C1CE4"/>
    <w:rsid w:val="003D6BB9"/>
    <w:rsid w:val="003E1185"/>
    <w:rsid w:val="003E198F"/>
    <w:rsid w:val="003E4340"/>
    <w:rsid w:val="003E5137"/>
    <w:rsid w:val="003F4887"/>
    <w:rsid w:val="003F661D"/>
    <w:rsid w:val="00404304"/>
    <w:rsid w:val="004120E9"/>
    <w:rsid w:val="004139F2"/>
    <w:rsid w:val="00432779"/>
    <w:rsid w:val="00434460"/>
    <w:rsid w:val="0044465B"/>
    <w:rsid w:val="00465D9A"/>
    <w:rsid w:val="0047560E"/>
    <w:rsid w:val="004850B1"/>
    <w:rsid w:val="004A55A3"/>
    <w:rsid w:val="004C1FEA"/>
    <w:rsid w:val="004C52CA"/>
    <w:rsid w:val="004F21BE"/>
    <w:rsid w:val="00506F3C"/>
    <w:rsid w:val="005127BD"/>
    <w:rsid w:val="00520D61"/>
    <w:rsid w:val="00523C87"/>
    <w:rsid w:val="00536A4C"/>
    <w:rsid w:val="005528BC"/>
    <w:rsid w:val="005564D2"/>
    <w:rsid w:val="00566620"/>
    <w:rsid w:val="0056673F"/>
    <w:rsid w:val="005B3A18"/>
    <w:rsid w:val="005B5385"/>
    <w:rsid w:val="005E2C47"/>
    <w:rsid w:val="005F47C2"/>
    <w:rsid w:val="005F49EA"/>
    <w:rsid w:val="006224C7"/>
    <w:rsid w:val="00632ECC"/>
    <w:rsid w:val="0064064D"/>
    <w:rsid w:val="00643CF1"/>
    <w:rsid w:val="00653C2C"/>
    <w:rsid w:val="006543F3"/>
    <w:rsid w:val="006656F4"/>
    <w:rsid w:val="00666C15"/>
    <w:rsid w:val="006704D8"/>
    <w:rsid w:val="00670939"/>
    <w:rsid w:val="006847E4"/>
    <w:rsid w:val="0069617F"/>
    <w:rsid w:val="006B11DD"/>
    <w:rsid w:val="006B3E59"/>
    <w:rsid w:val="006B7CB4"/>
    <w:rsid w:val="006C4FE6"/>
    <w:rsid w:val="006E10E3"/>
    <w:rsid w:val="006F59C8"/>
    <w:rsid w:val="007061CE"/>
    <w:rsid w:val="00721995"/>
    <w:rsid w:val="00730B24"/>
    <w:rsid w:val="007641D7"/>
    <w:rsid w:val="0076776F"/>
    <w:rsid w:val="00777170"/>
    <w:rsid w:val="00780889"/>
    <w:rsid w:val="007836AC"/>
    <w:rsid w:val="00785532"/>
    <w:rsid w:val="0079207D"/>
    <w:rsid w:val="007A1367"/>
    <w:rsid w:val="007A3E34"/>
    <w:rsid w:val="007A63AE"/>
    <w:rsid w:val="007C2C35"/>
    <w:rsid w:val="007C419E"/>
    <w:rsid w:val="0080357B"/>
    <w:rsid w:val="00820DF1"/>
    <w:rsid w:val="008231FA"/>
    <w:rsid w:val="00831EC6"/>
    <w:rsid w:val="00835C58"/>
    <w:rsid w:val="00893A31"/>
    <w:rsid w:val="008955D8"/>
    <w:rsid w:val="008A700A"/>
    <w:rsid w:val="008C3D92"/>
    <w:rsid w:val="00901D5A"/>
    <w:rsid w:val="00903BA2"/>
    <w:rsid w:val="00905C11"/>
    <w:rsid w:val="0091236B"/>
    <w:rsid w:val="00925228"/>
    <w:rsid w:val="00943277"/>
    <w:rsid w:val="00946ADD"/>
    <w:rsid w:val="00950E42"/>
    <w:rsid w:val="00953409"/>
    <w:rsid w:val="00960DE2"/>
    <w:rsid w:val="0097661A"/>
    <w:rsid w:val="00987C5C"/>
    <w:rsid w:val="00992A0C"/>
    <w:rsid w:val="009939BD"/>
    <w:rsid w:val="009A41EF"/>
    <w:rsid w:val="009B4534"/>
    <w:rsid w:val="009D73AE"/>
    <w:rsid w:val="009E3C0A"/>
    <w:rsid w:val="009E5AFB"/>
    <w:rsid w:val="00A05E61"/>
    <w:rsid w:val="00A15654"/>
    <w:rsid w:val="00A35130"/>
    <w:rsid w:val="00A41EF4"/>
    <w:rsid w:val="00A43FC1"/>
    <w:rsid w:val="00A710DB"/>
    <w:rsid w:val="00A71842"/>
    <w:rsid w:val="00A762DD"/>
    <w:rsid w:val="00AC642F"/>
    <w:rsid w:val="00AE1D64"/>
    <w:rsid w:val="00AE1F1A"/>
    <w:rsid w:val="00B14DC4"/>
    <w:rsid w:val="00B233BA"/>
    <w:rsid w:val="00B27CC5"/>
    <w:rsid w:val="00B314D9"/>
    <w:rsid w:val="00B439A6"/>
    <w:rsid w:val="00B472A8"/>
    <w:rsid w:val="00B472ED"/>
    <w:rsid w:val="00B6462C"/>
    <w:rsid w:val="00B7599C"/>
    <w:rsid w:val="00B8307A"/>
    <w:rsid w:val="00BA1DE6"/>
    <w:rsid w:val="00BB5ADA"/>
    <w:rsid w:val="00BE0992"/>
    <w:rsid w:val="00BE508A"/>
    <w:rsid w:val="00BF213E"/>
    <w:rsid w:val="00BF4C7C"/>
    <w:rsid w:val="00C100CB"/>
    <w:rsid w:val="00C1257D"/>
    <w:rsid w:val="00C34C61"/>
    <w:rsid w:val="00C35A1F"/>
    <w:rsid w:val="00C45E56"/>
    <w:rsid w:val="00C579DA"/>
    <w:rsid w:val="00C70262"/>
    <w:rsid w:val="00C74C3E"/>
    <w:rsid w:val="00C83458"/>
    <w:rsid w:val="00CA085E"/>
    <w:rsid w:val="00CB0906"/>
    <w:rsid w:val="00CC433C"/>
    <w:rsid w:val="00CD68F4"/>
    <w:rsid w:val="00D07FF9"/>
    <w:rsid w:val="00D1547B"/>
    <w:rsid w:val="00D20910"/>
    <w:rsid w:val="00D424EF"/>
    <w:rsid w:val="00D50206"/>
    <w:rsid w:val="00D56A4F"/>
    <w:rsid w:val="00D82786"/>
    <w:rsid w:val="00DB1E22"/>
    <w:rsid w:val="00DB2041"/>
    <w:rsid w:val="00DB3281"/>
    <w:rsid w:val="00DB756D"/>
    <w:rsid w:val="00DD5469"/>
    <w:rsid w:val="00DE28C8"/>
    <w:rsid w:val="00DE5EF8"/>
    <w:rsid w:val="00DF1141"/>
    <w:rsid w:val="00E06317"/>
    <w:rsid w:val="00E12167"/>
    <w:rsid w:val="00E124BD"/>
    <w:rsid w:val="00E20E19"/>
    <w:rsid w:val="00E21CD8"/>
    <w:rsid w:val="00E26656"/>
    <w:rsid w:val="00E41A3D"/>
    <w:rsid w:val="00E477C5"/>
    <w:rsid w:val="00E5064E"/>
    <w:rsid w:val="00E50E6A"/>
    <w:rsid w:val="00E558C1"/>
    <w:rsid w:val="00E6448E"/>
    <w:rsid w:val="00E6744E"/>
    <w:rsid w:val="00E8210B"/>
    <w:rsid w:val="00E9680A"/>
    <w:rsid w:val="00EA4072"/>
    <w:rsid w:val="00EC3DF7"/>
    <w:rsid w:val="00EC74BB"/>
    <w:rsid w:val="00ED3898"/>
    <w:rsid w:val="00ED3E3E"/>
    <w:rsid w:val="00ED5239"/>
    <w:rsid w:val="00ED76FC"/>
    <w:rsid w:val="00EE690D"/>
    <w:rsid w:val="00EE7BB3"/>
    <w:rsid w:val="00EF3BF5"/>
    <w:rsid w:val="00F015B3"/>
    <w:rsid w:val="00F12A65"/>
    <w:rsid w:val="00F26B80"/>
    <w:rsid w:val="00F34915"/>
    <w:rsid w:val="00F36F73"/>
    <w:rsid w:val="00F51DDC"/>
    <w:rsid w:val="00F534E2"/>
    <w:rsid w:val="00FA218B"/>
    <w:rsid w:val="00FA2D24"/>
    <w:rsid w:val="00FA56DE"/>
    <w:rsid w:val="00FD6706"/>
    <w:rsid w:val="00FF0F93"/>
    <w:rsid w:val="00FF4A7C"/>
    <w:rsid w:val="140C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4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18"/>
    <w:rPr>
      <w:rFonts w:ascii="Calibri" w:eastAsia="Times New Roman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1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6A4F"/>
    <w:rPr>
      <w:rFonts w:ascii="Calibri" w:eastAsia="Times New Roman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5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6A4F"/>
    <w:rPr>
      <w:rFonts w:ascii="Calibri" w:eastAsia="Times New Roman" w:hAnsi="Calibri" w:cs="Calibri"/>
    </w:rPr>
  </w:style>
  <w:style w:type="character" w:styleId="Sidetall">
    <w:name w:val="page number"/>
    <w:basedOn w:val="Standardskriftforavsnitt"/>
    <w:uiPriority w:val="99"/>
    <w:semiHidden/>
    <w:unhideWhenUsed/>
    <w:rsid w:val="002C5C12"/>
  </w:style>
  <w:style w:type="paragraph" w:styleId="Listeavsnitt">
    <w:name w:val="List Paragraph"/>
    <w:basedOn w:val="Normal"/>
    <w:uiPriority w:val="34"/>
    <w:qFormat/>
    <w:rsid w:val="005F47C2"/>
    <w:pPr>
      <w:ind w:left="720"/>
      <w:contextualSpacing/>
    </w:pPr>
  </w:style>
  <w:style w:type="table" w:styleId="Tabellrutenett">
    <w:name w:val="Table Grid"/>
    <w:basedOn w:val="Vanligtabell"/>
    <w:uiPriority w:val="59"/>
    <w:rsid w:val="00A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18"/>
    <w:rPr>
      <w:rFonts w:ascii="Calibri" w:eastAsia="Times New Roman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1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6A4F"/>
    <w:rPr>
      <w:rFonts w:ascii="Calibri" w:eastAsia="Times New Roman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5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6A4F"/>
    <w:rPr>
      <w:rFonts w:ascii="Calibri" w:eastAsia="Times New Roman" w:hAnsi="Calibri" w:cs="Calibri"/>
    </w:rPr>
  </w:style>
  <w:style w:type="character" w:styleId="Sidetall">
    <w:name w:val="page number"/>
    <w:basedOn w:val="Standardskriftforavsnitt"/>
    <w:uiPriority w:val="99"/>
    <w:semiHidden/>
    <w:unhideWhenUsed/>
    <w:rsid w:val="002C5C12"/>
  </w:style>
  <w:style w:type="paragraph" w:styleId="Listeavsnitt">
    <w:name w:val="List Paragraph"/>
    <w:basedOn w:val="Normal"/>
    <w:uiPriority w:val="34"/>
    <w:qFormat/>
    <w:rsid w:val="005F47C2"/>
    <w:pPr>
      <w:ind w:left="720"/>
      <w:contextualSpacing/>
    </w:pPr>
  </w:style>
  <w:style w:type="table" w:styleId="Tabellrutenett">
    <w:name w:val="Table Grid"/>
    <w:basedOn w:val="Vanligtabell"/>
    <w:uiPriority w:val="59"/>
    <w:rsid w:val="00A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674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Mantena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Bekkevold Rolf Ole</dc:creator>
  <cp:lastModifiedBy>Windows-bruker</cp:lastModifiedBy>
  <cp:revision>203</cp:revision>
  <cp:lastPrinted>2016-11-07T13:19:00Z</cp:lastPrinted>
  <dcterms:created xsi:type="dcterms:W3CDTF">2017-02-24T09:00:00Z</dcterms:created>
  <dcterms:modified xsi:type="dcterms:W3CDTF">2020-02-05T20:58:00Z</dcterms:modified>
</cp:coreProperties>
</file>