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1404A" w14:textId="77777777" w:rsidR="005B3A18" w:rsidRDefault="005B3A18" w:rsidP="005B3A18">
      <w:pPr>
        <w:keepNext/>
        <w:spacing w:after="60" w:line="240" w:lineRule="auto"/>
        <w:jc w:val="right"/>
        <w:outlineLvl w:val="0"/>
        <w:rPr>
          <w:rFonts w:ascii="Arial" w:hAnsi="Arial" w:cs="Arial"/>
          <w:b/>
          <w:bCs/>
          <w:kern w:val="32"/>
          <w:sz w:val="32"/>
          <w:szCs w:val="32"/>
          <w:lang w:eastAsia="nb-NO"/>
        </w:rPr>
      </w:pPr>
      <w:r>
        <w:rPr>
          <w:rFonts w:ascii="Arial Narrow" w:hAnsi="Arial Narrow" w:cs="Arial Narrow"/>
          <w:noProof/>
          <w:sz w:val="20"/>
          <w:szCs w:val="20"/>
          <w:lang w:eastAsia="nb-NO"/>
        </w:rPr>
        <w:drawing>
          <wp:inline distT="0" distB="0" distL="0" distR="0" wp14:anchorId="0B51406A" wp14:editId="0B51406B">
            <wp:extent cx="854075" cy="810895"/>
            <wp:effectExtent l="0" t="0" r="3175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1404B" w14:textId="61C329A5" w:rsidR="005B3A18" w:rsidRDefault="005127BD" w:rsidP="005B3A18">
      <w:pPr>
        <w:keepNext/>
        <w:spacing w:after="60" w:line="240" w:lineRule="auto"/>
        <w:jc w:val="center"/>
        <w:outlineLvl w:val="0"/>
        <w:rPr>
          <w:rFonts w:ascii="Arial" w:hAnsi="Arial" w:cs="Arial"/>
          <w:b/>
          <w:iCs/>
          <w:kern w:val="32"/>
          <w:sz w:val="56"/>
          <w:szCs w:val="56"/>
          <w:lang w:eastAsia="nb-NO"/>
        </w:rPr>
      </w:pPr>
      <w:r>
        <w:rPr>
          <w:rFonts w:ascii="Arial" w:hAnsi="Arial" w:cs="Arial"/>
          <w:b/>
          <w:iCs/>
          <w:kern w:val="32"/>
          <w:sz w:val="56"/>
          <w:szCs w:val="56"/>
          <w:lang w:eastAsia="nb-NO"/>
        </w:rPr>
        <w:t>Handlingsplan 2019</w:t>
      </w:r>
    </w:p>
    <w:p w14:paraId="24190AE6" w14:textId="3EE39558" w:rsidR="00A35130" w:rsidRDefault="00A35130" w:rsidP="005B3A18">
      <w:pPr>
        <w:keepNext/>
        <w:spacing w:after="60" w:line="240" w:lineRule="auto"/>
        <w:jc w:val="center"/>
        <w:outlineLvl w:val="0"/>
        <w:rPr>
          <w:rFonts w:ascii="Arial" w:hAnsi="Arial" w:cs="Arial"/>
          <w:b/>
          <w:iCs/>
          <w:kern w:val="32"/>
          <w:sz w:val="40"/>
          <w:szCs w:val="40"/>
          <w:lang w:eastAsia="nb-NO"/>
        </w:rPr>
      </w:pPr>
    </w:p>
    <w:p w14:paraId="3BE51A40" w14:textId="2B2B9E26" w:rsidR="00A05E61" w:rsidRDefault="00A05E61" w:rsidP="005B3A18">
      <w:pPr>
        <w:keepNext/>
        <w:spacing w:after="60" w:line="240" w:lineRule="auto"/>
        <w:jc w:val="center"/>
        <w:outlineLvl w:val="0"/>
        <w:rPr>
          <w:rFonts w:ascii="Arial" w:hAnsi="Arial" w:cs="Arial"/>
          <w:b/>
          <w:iCs/>
          <w:kern w:val="32"/>
          <w:sz w:val="40"/>
          <w:szCs w:val="40"/>
          <w:lang w:eastAsia="nb-NO"/>
        </w:rPr>
      </w:pPr>
      <w:r>
        <w:rPr>
          <w:rFonts w:ascii="Arial" w:hAnsi="Arial" w:cs="Arial"/>
          <w:b/>
          <w:iCs/>
          <w:kern w:val="32"/>
          <w:sz w:val="40"/>
          <w:szCs w:val="40"/>
          <w:lang w:eastAsia="nb-NO"/>
        </w:rPr>
        <w:t>For</w:t>
      </w:r>
    </w:p>
    <w:p w14:paraId="435ED851" w14:textId="289D8454" w:rsidR="00A05E61" w:rsidRDefault="00A05E61" w:rsidP="005B3A18">
      <w:pPr>
        <w:keepNext/>
        <w:spacing w:after="60" w:line="240" w:lineRule="auto"/>
        <w:jc w:val="center"/>
        <w:outlineLvl w:val="0"/>
        <w:rPr>
          <w:rFonts w:ascii="Arial" w:hAnsi="Arial" w:cs="Arial"/>
          <w:b/>
          <w:iCs/>
          <w:kern w:val="32"/>
          <w:sz w:val="40"/>
          <w:szCs w:val="40"/>
          <w:lang w:eastAsia="nb-NO"/>
        </w:rPr>
      </w:pPr>
    </w:p>
    <w:p w14:paraId="3DEA4962" w14:textId="0C44A90D" w:rsidR="00A05E61" w:rsidRDefault="00A05E61" w:rsidP="005B3A18">
      <w:pPr>
        <w:keepNext/>
        <w:spacing w:after="60" w:line="240" w:lineRule="auto"/>
        <w:jc w:val="center"/>
        <w:outlineLvl w:val="0"/>
        <w:rPr>
          <w:rFonts w:ascii="Arial" w:hAnsi="Arial" w:cs="Arial"/>
          <w:b/>
          <w:iCs/>
          <w:kern w:val="32"/>
          <w:sz w:val="40"/>
          <w:szCs w:val="40"/>
          <w:lang w:eastAsia="nb-NO"/>
        </w:rPr>
      </w:pPr>
      <w:r>
        <w:rPr>
          <w:rFonts w:ascii="Arial" w:hAnsi="Arial" w:cs="Arial"/>
          <w:b/>
          <w:iCs/>
          <w:kern w:val="32"/>
          <w:sz w:val="40"/>
          <w:szCs w:val="40"/>
          <w:lang w:eastAsia="nb-NO"/>
        </w:rPr>
        <w:t>Lier Motorsportklubb</w:t>
      </w:r>
    </w:p>
    <w:p w14:paraId="4115FC83" w14:textId="03850E8D" w:rsidR="00A05E61" w:rsidRDefault="00A05E61" w:rsidP="005B3A18">
      <w:pPr>
        <w:keepNext/>
        <w:spacing w:after="60" w:line="240" w:lineRule="auto"/>
        <w:jc w:val="center"/>
        <w:outlineLvl w:val="0"/>
        <w:rPr>
          <w:rFonts w:ascii="Arial" w:hAnsi="Arial" w:cs="Arial"/>
          <w:b/>
          <w:iCs/>
          <w:kern w:val="32"/>
          <w:sz w:val="40"/>
          <w:szCs w:val="40"/>
          <w:lang w:eastAsia="nb-NO"/>
        </w:rPr>
      </w:pPr>
    </w:p>
    <w:p w14:paraId="228BEC59" w14:textId="6CF6E3DA" w:rsidR="00A05E61" w:rsidRDefault="00A05E61" w:rsidP="005B3A18">
      <w:pPr>
        <w:keepNext/>
        <w:spacing w:after="60" w:line="240" w:lineRule="auto"/>
        <w:jc w:val="center"/>
        <w:outlineLvl w:val="0"/>
        <w:rPr>
          <w:rFonts w:ascii="Arial" w:hAnsi="Arial" w:cs="Arial"/>
          <w:b/>
          <w:iCs/>
          <w:kern w:val="32"/>
          <w:sz w:val="40"/>
          <w:szCs w:val="40"/>
          <w:lang w:eastAsia="nb-NO"/>
        </w:rPr>
      </w:pPr>
    </w:p>
    <w:p w14:paraId="56901403" w14:textId="705C8DA1" w:rsidR="00A05E61" w:rsidRDefault="00A05E61" w:rsidP="005B3A18">
      <w:pPr>
        <w:keepNext/>
        <w:spacing w:after="60" w:line="240" w:lineRule="auto"/>
        <w:jc w:val="center"/>
        <w:outlineLvl w:val="0"/>
        <w:rPr>
          <w:rFonts w:ascii="Arial" w:hAnsi="Arial" w:cs="Arial"/>
          <w:b/>
          <w:iCs/>
          <w:kern w:val="32"/>
          <w:sz w:val="40"/>
          <w:szCs w:val="40"/>
          <w:lang w:eastAsia="nb-NO"/>
        </w:rPr>
      </w:pPr>
    </w:p>
    <w:p w14:paraId="29B251D3" w14:textId="3B104F39" w:rsidR="00A05E61" w:rsidRDefault="004120E9" w:rsidP="004120E9">
      <w:pPr>
        <w:keepNext/>
        <w:spacing w:after="60" w:line="240" w:lineRule="auto"/>
        <w:ind w:left="708"/>
        <w:outlineLvl w:val="0"/>
        <w:rPr>
          <w:rFonts w:ascii="Arial" w:hAnsi="Arial" w:cs="Arial"/>
          <w:b/>
          <w:iCs/>
          <w:kern w:val="32"/>
          <w:sz w:val="28"/>
          <w:szCs w:val="28"/>
          <w:lang w:eastAsia="nb-NO"/>
        </w:rPr>
      </w:pPr>
      <w:r>
        <w:rPr>
          <w:rFonts w:ascii="Arial" w:hAnsi="Arial" w:cs="Arial"/>
          <w:b/>
          <w:iCs/>
          <w:kern w:val="32"/>
          <w:sz w:val="28"/>
          <w:szCs w:val="28"/>
          <w:lang w:eastAsia="nb-NO"/>
        </w:rPr>
        <w:t>Enhet</w:t>
      </w:r>
      <w:r>
        <w:rPr>
          <w:rFonts w:ascii="Arial" w:hAnsi="Arial" w:cs="Arial"/>
          <w:b/>
          <w:iCs/>
          <w:kern w:val="32"/>
          <w:sz w:val="28"/>
          <w:szCs w:val="28"/>
          <w:lang w:eastAsia="nb-NO"/>
        </w:rPr>
        <w:tab/>
      </w:r>
      <w:r>
        <w:rPr>
          <w:rFonts w:ascii="Arial" w:hAnsi="Arial" w:cs="Arial"/>
          <w:b/>
          <w:iCs/>
          <w:kern w:val="32"/>
          <w:sz w:val="28"/>
          <w:szCs w:val="28"/>
          <w:lang w:eastAsia="nb-NO"/>
        </w:rPr>
        <w:tab/>
      </w:r>
      <w:r>
        <w:rPr>
          <w:rFonts w:ascii="Arial" w:hAnsi="Arial" w:cs="Arial"/>
          <w:b/>
          <w:iCs/>
          <w:kern w:val="32"/>
          <w:sz w:val="28"/>
          <w:szCs w:val="28"/>
          <w:lang w:eastAsia="nb-NO"/>
        </w:rPr>
        <w:tab/>
        <w:t>Mx og Enduro</w:t>
      </w:r>
    </w:p>
    <w:p w14:paraId="7BBC1FDC" w14:textId="7B1F392C" w:rsidR="004120E9" w:rsidRDefault="004120E9" w:rsidP="004120E9">
      <w:pPr>
        <w:keepNext/>
        <w:spacing w:after="60" w:line="240" w:lineRule="auto"/>
        <w:ind w:left="708"/>
        <w:outlineLvl w:val="0"/>
        <w:rPr>
          <w:rFonts w:ascii="Arial" w:hAnsi="Arial" w:cs="Arial"/>
          <w:b/>
          <w:iCs/>
          <w:kern w:val="32"/>
          <w:sz w:val="28"/>
          <w:szCs w:val="28"/>
          <w:lang w:eastAsia="nb-NO"/>
        </w:rPr>
      </w:pPr>
    </w:p>
    <w:p w14:paraId="77E14FBB" w14:textId="0868486A" w:rsidR="004120E9" w:rsidRDefault="005127BD" w:rsidP="004120E9">
      <w:pPr>
        <w:keepNext/>
        <w:spacing w:after="60" w:line="240" w:lineRule="auto"/>
        <w:ind w:left="708"/>
        <w:outlineLvl w:val="0"/>
        <w:rPr>
          <w:rFonts w:ascii="Arial" w:hAnsi="Arial" w:cs="Arial"/>
          <w:b/>
          <w:iCs/>
          <w:kern w:val="32"/>
          <w:sz w:val="28"/>
          <w:szCs w:val="28"/>
          <w:lang w:eastAsia="nb-NO"/>
        </w:rPr>
      </w:pPr>
      <w:r>
        <w:rPr>
          <w:rFonts w:ascii="Arial" w:hAnsi="Arial" w:cs="Arial"/>
          <w:b/>
          <w:iCs/>
          <w:kern w:val="32"/>
          <w:sz w:val="28"/>
          <w:szCs w:val="28"/>
          <w:lang w:eastAsia="nb-NO"/>
        </w:rPr>
        <w:t>Dato</w:t>
      </w:r>
      <w:r>
        <w:rPr>
          <w:rFonts w:ascii="Arial" w:hAnsi="Arial" w:cs="Arial"/>
          <w:b/>
          <w:iCs/>
          <w:kern w:val="32"/>
          <w:sz w:val="28"/>
          <w:szCs w:val="28"/>
          <w:lang w:eastAsia="nb-NO"/>
        </w:rPr>
        <w:tab/>
      </w:r>
      <w:r>
        <w:rPr>
          <w:rFonts w:ascii="Arial" w:hAnsi="Arial" w:cs="Arial"/>
          <w:b/>
          <w:iCs/>
          <w:kern w:val="32"/>
          <w:sz w:val="28"/>
          <w:szCs w:val="28"/>
          <w:lang w:eastAsia="nb-NO"/>
        </w:rPr>
        <w:tab/>
      </w:r>
      <w:r>
        <w:rPr>
          <w:rFonts w:ascii="Arial" w:hAnsi="Arial" w:cs="Arial"/>
          <w:b/>
          <w:iCs/>
          <w:kern w:val="32"/>
          <w:sz w:val="28"/>
          <w:szCs w:val="28"/>
          <w:lang w:eastAsia="nb-NO"/>
        </w:rPr>
        <w:tab/>
      </w:r>
      <w:r>
        <w:rPr>
          <w:rFonts w:ascii="Arial" w:hAnsi="Arial" w:cs="Arial"/>
          <w:b/>
          <w:iCs/>
          <w:kern w:val="32"/>
          <w:sz w:val="28"/>
          <w:szCs w:val="28"/>
          <w:lang w:eastAsia="nb-NO"/>
        </w:rPr>
        <w:tab/>
        <w:t>30.01.2019</w:t>
      </w:r>
    </w:p>
    <w:p w14:paraId="601AFFA2" w14:textId="06CDCFD5" w:rsidR="004120E9" w:rsidRDefault="004120E9" w:rsidP="004120E9">
      <w:pPr>
        <w:keepNext/>
        <w:spacing w:after="60" w:line="240" w:lineRule="auto"/>
        <w:ind w:left="708"/>
        <w:outlineLvl w:val="0"/>
        <w:rPr>
          <w:rFonts w:ascii="Arial" w:hAnsi="Arial" w:cs="Arial"/>
          <w:b/>
          <w:iCs/>
          <w:kern w:val="32"/>
          <w:sz w:val="28"/>
          <w:szCs w:val="28"/>
          <w:lang w:eastAsia="nb-NO"/>
        </w:rPr>
      </w:pPr>
    </w:p>
    <w:p w14:paraId="20AADA06" w14:textId="1B3B5CCC" w:rsidR="004120E9" w:rsidRPr="00A05E61" w:rsidRDefault="004120E9" w:rsidP="004120E9">
      <w:pPr>
        <w:keepNext/>
        <w:spacing w:after="60" w:line="240" w:lineRule="auto"/>
        <w:ind w:left="708"/>
        <w:outlineLvl w:val="0"/>
        <w:rPr>
          <w:rFonts w:ascii="Arial" w:hAnsi="Arial" w:cs="Arial"/>
          <w:b/>
          <w:iCs/>
          <w:kern w:val="32"/>
          <w:sz w:val="28"/>
          <w:szCs w:val="28"/>
          <w:lang w:eastAsia="nb-NO"/>
        </w:rPr>
      </w:pPr>
      <w:r>
        <w:rPr>
          <w:rFonts w:ascii="Arial" w:hAnsi="Arial" w:cs="Arial"/>
          <w:b/>
          <w:iCs/>
          <w:kern w:val="32"/>
          <w:sz w:val="28"/>
          <w:szCs w:val="28"/>
          <w:lang w:eastAsia="nb-NO"/>
        </w:rPr>
        <w:t>Eier</w:t>
      </w:r>
      <w:r>
        <w:rPr>
          <w:rFonts w:ascii="Arial" w:hAnsi="Arial" w:cs="Arial"/>
          <w:b/>
          <w:iCs/>
          <w:kern w:val="32"/>
          <w:sz w:val="28"/>
          <w:szCs w:val="28"/>
          <w:lang w:eastAsia="nb-NO"/>
        </w:rPr>
        <w:tab/>
      </w:r>
      <w:r>
        <w:rPr>
          <w:rFonts w:ascii="Arial" w:hAnsi="Arial" w:cs="Arial"/>
          <w:b/>
          <w:iCs/>
          <w:kern w:val="32"/>
          <w:sz w:val="28"/>
          <w:szCs w:val="28"/>
          <w:lang w:eastAsia="nb-NO"/>
        </w:rPr>
        <w:tab/>
      </w:r>
      <w:r>
        <w:rPr>
          <w:rFonts w:ascii="Arial" w:hAnsi="Arial" w:cs="Arial"/>
          <w:b/>
          <w:iCs/>
          <w:kern w:val="32"/>
          <w:sz w:val="28"/>
          <w:szCs w:val="28"/>
          <w:lang w:eastAsia="nb-NO"/>
        </w:rPr>
        <w:tab/>
      </w:r>
      <w:r>
        <w:rPr>
          <w:rFonts w:ascii="Arial" w:hAnsi="Arial" w:cs="Arial"/>
          <w:b/>
          <w:iCs/>
          <w:kern w:val="32"/>
          <w:sz w:val="28"/>
          <w:szCs w:val="28"/>
          <w:lang w:eastAsia="nb-NO"/>
        </w:rPr>
        <w:tab/>
        <w:t>Lier motorsporlubb</w:t>
      </w:r>
    </w:p>
    <w:p w14:paraId="0B51404C" w14:textId="651EA16F" w:rsidR="005B3A18" w:rsidRDefault="005B3A18" w:rsidP="005B3A18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i/>
          <w:iCs/>
          <w:kern w:val="32"/>
          <w:sz w:val="28"/>
          <w:szCs w:val="28"/>
          <w:lang w:eastAsia="nb-NO"/>
        </w:rPr>
      </w:pPr>
    </w:p>
    <w:p w14:paraId="0B51404D" w14:textId="77777777" w:rsidR="005B3A18" w:rsidRDefault="005B3A18" w:rsidP="005B3A18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iCs/>
          <w:kern w:val="32"/>
          <w:sz w:val="24"/>
          <w:szCs w:val="24"/>
          <w:lang w:eastAsia="nb-NO"/>
        </w:rPr>
      </w:pPr>
    </w:p>
    <w:p w14:paraId="0B51404E" w14:textId="77777777" w:rsidR="005B3A18" w:rsidRDefault="005B3A18" w:rsidP="005B3A18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iCs/>
          <w:kern w:val="32"/>
          <w:sz w:val="24"/>
          <w:szCs w:val="24"/>
          <w:lang w:eastAsia="nb-NO"/>
        </w:rPr>
      </w:pPr>
    </w:p>
    <w:p w14:paraId="0B514050" w14:textId="2D6E4243" w:rsidR="005B3A18" w:rsidRDefault="005B3A18" w:rsidP="004120E9">
      <w:pPr>
        <w:keepNext/>
        <w:tabs>
          <w:tab w:val="left" w:pos="2268"/>
        </w:tabs>
        <w:spacing w:after="120" w:line="240" w:lineRule="auto"/>
        <w:outlineLvl w:val="1"/>
        <w:rPr>
          <w:rFonts w:ascii="Arial Narrow" w:hAnsi="Arial Narrow" w:cs="Arial Narrow"/>
          <w:sz w:val="24"/>
          <w:szCs w:val="24"/>
          <w:lang w:eastAsia="nb-NO"/>
        </w:rPr>
      </w:pPr>
    </w:p>
    <w:p w14:paraId="0B514051" w14:textId="1DB4A019" w:rsidR="005B3A18" w:rsidRPr="00F51DDC" w:rsidRDefault="00F51DDC" w:rsidP="00F51DDC">
      <w:pPr>
        <w:tabs>
          <w:tab w:val="left" w:pos="1080"/>
          <w:tab w:val="left" w:pos="2268"/>
        </w:tabs>
        <w:spacing w:after="0" w:line="240" w:lineRule="auto"/>
        <w:ind w:left="1077" w:hanging="1077"/>
        <w:jc w:val="center"/>
        <w:rPr>
          <w:rFonts w:ascii="Arial Narrow" w:hAnsi="Arial Narrow" w:cs="Arial Narrow"/>
          <w:b/>
          <w:sz w:val="24"/>
          <w:szCs w:val="24"/>
          <w:lang w:eastAsia="nb-NO"/>
        </w:rPr>
      </w:pPr>
      <w:r>
        <w:rPr>
          <w:rFonts w:ascii="Arial Narrow" w:hAnsi="Arial Narrow" w:cs="Arial Narrow"/>
          <w:b/>
          <w:sz w:val="24"/>
          <w:szCs w:val="24"/>
          <w:lang w:eastAsia="nb-NO"/>
        </w:rPr>
        <w:t>Handlingsplan LMK</w:t>
      </w:r>
    </w:p>
    <w:p w14:paraId="311A1B74" w14:textId="77777777" w:rsidR="00D56A4F" w:rsidRDefault="00D56A4F" w:rsidP="005B3A18">
      <w:pPr>
        <w:tabs>
          <w:tab w:val="left" w:pos="1080"/>
          <w:tab w:val="left" w:pos="2268"/>
        </w:tabs>
        <w:spacing w:after="0" w:line="240" w:lineRule="auto"/>
        <w:ind w:left="1077" w:hanging="1077"/>
        <w:rPr>
          <w:rFonts w:ascii="Arial Narrow" w:hAnsi="Arial Narrow" w:cs="Arial Narrow"/>
          <w:sz w:val="24"/>
          <w:szCs w:val="24"/>
          <w:lang w:eastAsia="nb-NO"/>
        </w:rPr>
      </w:pPr>
    </w:p>
    <w:p w14:paraId="66955C70" w14:textId="65DE5FE7" w:rsidR="00D56A4F" w:rsidRPr="00D56A4F" w:rsidRDefault="005B3A18" w:rsidP="00D56A4F">
      <w:pPr>
        <w:tabs>
          <w:tab w:val="left" w:pos="1080"/>
          <w:tab w:val="left" w:pos="2268"/>
        </w:tabs>
        <w:spacing w:after="0" w:line="240" w:lineRule="auto"/>
        <w:ind w:left="1077" w:hanging="1077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1406C" wp14:editId="0B51406D">
                <wp:simplePos x="0" y="0"/>
                <wp:positionH relativeFrom="column">
                  <wp:posOffset>-40005</wp:posOffset>
                </wp:positionH>
                <wp:positionV relativeFrom="paragraph">
                  <wp:posOffset>0</wp:posOffset>
                </wp:positionV>
                <wp:extent cx="5615305" cy="0"/>
                <wp:effectExtent l="0" t="0" r="23495" b="19050"/>
                <wp:wrapNone/>
                <wp:docPr id="3" name="Rett p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DB1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3" o:spid="_x0000_s1026" type="#_x0000_t32" style="position:absolute;margin-left:-3.15pt;margin-top:0;width:442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" strokeweight="1.5pt"/>
            </w:pict>
          </mc:Fallback>
        </mc:AlternateContent>
      </w:r>
    </w:p>
    <w:p w14:paraId="739241E4" w14:textId="519BF1BA" w:rsidR="00D56A4F" w:rsidRDefault="00D56A4F" w:rsidP="00EC74B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sv-SE" w:eastAsia="nb-NO"/>
        </w:rPr>
      </w:pPr>
      <w:r w:rsidRPr="005127BD">
        <w:rPr>
          <w:rFonts w:ascii="Arial Narrow" w:hAnsi="Arial Narrow" w:cs="Arial Narrow"/>
          <w:sz w:val="24"/>
          <w:szCs w:val="24"/>
          <w:lang w:eastAsia="nb-NO"/>
        </w:rPr>
        <w:t xml:space="preserve">Handlingsplan legges frem på årsmøtet som </w:t>
      </w:r>
      <w:proofErr w:type="spellStart"/>
      <w:r w:rsidRPr="005127BD">
        <w:rPr>
          <w:rFonts w:ascii="Arial Narrow" w:hAnsi="Arial Narrow" w:cs="Arial Narrow"/>
          <w:sz w:val="24"/>
          <w:szCs w:val="24"/>
          <w:lang w:eastAsia="nb-NO"/>
        </w:rPr>
        <w:t>information</w:t>
      </w:r>
      <w:proofErr w:type="spellEnd"/>
      <w:r w:rsidRPr="005127BD">
        <w:rPr>
          <w:rFonts w:ascii="Arial Narrow" w:hAnsi="Arial Narrow" w:cs="Arial Narrow"/>
          <w:sz w:val="24"/>
          <w:szCs w:val="24"/>
          <w:lang w:eastAsia="nb-NO"/>
        </w:rPr>
        <w:t xml:space="preserve"> til </w:t>
      </w:r>
      <w:proofErr w:type="gramStart"/>
      <w:r w:rsidRPr="005127BD">
        <w:rPr>
          <w:rFonts w:ascii="Arial Narrow" w:hAnsi="Arial Narrow" w:cs="Arial Narrow"/>
          <w:sz w:val="24"/>
          <w:szCs w:val="24"/>
          <w:lang w:eastAsia="nb-NO"/>
        </w:rPr>
        <w:t>medlemmene .</w:t>
      </w:r>
      <w:proofErr w:type="gramEnd"/>
      <w:r w:rsidRPr="005127BD">
        <w:rPr>
          <w:rFonts w:ascii="Arial Narrow" w:hAnsi="Arial Narrow" w:cs="Arial Narrow"/>
          <w:sz w:val="24"/>
          <w:szCs w:val="24"/>
          <w:lang w:eastAsia="nb-NO"/>
        </w:rPr>
        <w:t xml:space="preserve"> Eventuelle endringer som årsmøte måtte komme med, korrigeres inn i handlingsplanen. </w:t>
      </w:r>
      <w:proofErr w:type="spellStart"/>
      <w:r>
        <w:rPr>
          <w:rFonts w:ascii="Arial Narrow" w:hAnsi="Arial Narrow" w:cs="Arial Narrow"/>
          <w:sz w:val="24"/>
          <w:szCs w:val="24"/>
          <w:lang w:val="sv-SE" w:eastAsia="nb-NO"/>
        </w:rPr>
        <w:t>Dette</w:t>
      </w:r>
      <w:proofErr w:type="spellEnd"/>
      <w:r>
        <w:rPr>
          <w:rFonts w:ascii="Arial Narrow" w:hAnsi="Arial Narrow" w:cs="Arial Narrow"/>
          <w:sz w:val="24"/>
          <w:szCs w:val="24"/>
          <w:lang w:val="sv-SE" w:eastAsia="nb-NO"/>
        </w:rPr>
        <w:t xml:space="preserve"> er styrets </w:t>
      </w:r>
      <w:proofErr w:type="spellStart"/>
      <w:r>
        <w:rPr>
          <w:rFonts w:ascii="Arial Narrow" w:hAnsi="Arial Narrow" w:cs="Arial Narrow"/>
          <w:sz w:val="24"/>
          <w:szCs w:val="24"/>
          <w:lang w:val="sv-SE" w:eastAsia="nb-NO"/>
        </w:rPr>
        <w:t>arbeidsverktøy</w:t>
      </w:r>
      <w:proofErr w:type="spellEnd"/>
      <w:r>
        <w:rPr>
          <w:rFonts w:ascii="Arial Narrow" w:hAnsi="Arial Narrow" w:cs="Arial Narrow"/>
          <w:sz w:val="24"/>
          <w:szCs w:val="24"/>
          <w:lang w:val="sv-SE" w:eastAsia="nb-NO"/>
        </w:rPr>
        <w:t xml:space="preserve"> frem mot neste årsmøte.</w:t>
      </w:r>
    </w:p>
    <w:p w14:paraId="0B514055" w14:textId="5038F62B" w:rsidR="005B3A18" w:rsidRPr="00D56A4F" w:rsidRDefault="00D56A4F" w:rsidP="00D56A4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sv-SE" w:eastAsia="nb-NO"/>
        </w:rPr>
      </w:pPr>
      <w:r>
        <w:rPr>
          <w:rFonts w:ascii="Arial Narrow" w:hAnsi="Arial Narrow" w:cs="Arial Narrow"/>
          <w:sz w:val="24"/>
          <w:szCs w:val="24"/>
          <w:lang w:eastAsia="nb-NO"/>
        </w:rPr>
        <w:t xml:space="preserve">                       </w:t>
      </w:r>
      <w:r w:rsidR="00EC74BB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r w:rsidR="005B5385">
        <w:rPr>
          <w:rFonts w:ascii="Arial Narrow" w:hAnsi="Arial Narrow" w:cs="Arial Narrow"/>
          <w:sz w:val="24"/>
          <w:szCs w:val="24"/>
          <w:lang w:eastAsia="nb-NO"/>
        </w:rPr>
        <w:t xml:space="preserve">        </w:t>
      </w:r>
      <w:r w:rsidR="005B3A18">
        <w:rPr>
          <w:rFonts w:ascii="Arial Narrow" w:hAnsi="Arial Narrow" w:cs="Arial Narrow"/>
          <w:sz w:val="24"/>
          <w:szCs w:val="24"/>
          <w:lang w:eastAsia="nb-NO"/>
        </w:rPr>
        <w:tab/>
      </w:r>
      <w:r w:rsidR="005B3A18">
        <w:rPr>
          <w:rFonts w:ascii="Arial Narrow" w:hAnsi="Arial Narrow" w:cs="Arial Narrow"/>
          <w:sz w:val="24"/>
          <w:szCs w:val="24"/>
          <w:lang w:eastAsia="nb-NO"/>
        </w:rPr>
        <w:tab/>
      </w:r>
      <w:r w:rsidR="005B3A1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1406E" wp14:editId="0B51406F">
                <wp:simplePos x="0" y="0"/>
                <wp:positionH relativeFrom="column">
                  <wp:posOffset>-80010</wp:posOffset>
                </wp:positionH>
                <wp:positionV relativeFrom="paragraph">
                  <wp:posOffset>161290</wp:posOffset>
                </wp:positionV>
                <wp:extent cx="5615305" cy="0"/>
                <wp:effectExtent l="0" t="0" r="23495" b="19050"/>
                <wp:wrapNone/>
                <wp:docPr id="2" name="Rett p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2456" id="Rett pil 2" o:spid="_x0000_s1026" type="#_x0000_t32" style="position:absolute;margin-left:-6.3pt;margin-top:12.7pt;width:442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" strokeweight="1.5pt"/>
            </w:pict>
          </mc:Fallback>
        </mc:AlternateContent>
      </w:r>
    </w:p>
    <w:p w14:paraId="0B514056" w14:textId="77777777" w:rsidR="005B3A18" w:rsidRDefault="005B3A18" w:rsidP="00C83458">
      <w:pPr>
        <w:tabs>
          <w:tab w:val="left" w:pos="1080"/>
        </w:tabs>
        <w:spacing w:after="0" w:line="240" w:lineRule="auto"/>
        <w:ind w:left="1077" w:hanging="1077"/>
        <w:jc w:val="right"/>
        <w:rPr>
          <w:rFonts w:ascii="Arial Narrow" w:hAnsi="Arial Narrow" w:cs="Arial Narrow"/>
          <w:sz w:val="24"/>
          <w:szCs w:val="24"/>
          <w:lang w:eastAsia="nb-NO"/>
        </w:rPr>
      </w:pPr>
    </w:p>
    <w:p w14:paraId="0B514069" w14:textId="125979A3" w:rsidR="00C100CB" w:rsidRDefault="00C100CB" w:rsidP="00BF21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14:paraId="0D9C26ED" w14:textId="2E9EFEB2" w:rsidR="00B14DC4" w:rsidRDefault="00B14DC4" w:rsidP="00BF21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14:paraId="249DBA39" w14:textId="4A9D90A5" w:rsidR="00B14DC4" w:rsidRDefault="00B14DC4" w:rsidP="00BF21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14:paraId="19C2E4FB" w14:textId="6B8CF1C0" w:rsidR="00B14DC4" w:rsidRDefault="00B14DC4" w:rsidP="00BF21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14:paraId="192332E3" w14:textId="2678CDA0" w:rsidR="00B14DC4" w:rsidRDefault="00B14DC4" w:rsidP="00BF21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14:paraId="037531FE" w14:textId="6BDCEB6D" w:rsidR="00B14DC4" w:rsidRDefault="00B14DC4" w:rsidP="00BF21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14:paraId="1540A884" w14:textId="400AF464" w:rsidR="00B14DC4" w:rsidRDefault="00B14DC4" w:rsidP="00BF21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14:paraId="7F4E7C7D" w14:textId="3DD8CC99" w:rsidR="00B14DC4" w:rsidRDefault="00B14DC4" w:rsidP="00BF21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14:paraId="412DE2A2" w14:textId="38C80CF6" w:rsidR="00B14DC4" w:rsidRDefault="00FA2D24" w:rsidP="00F015B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Bold"/>
          <w:b/>
          <w:bCs/>
          <w:sz w:val="40"/>
          <w:szCs w:val="40"/>
        </w:rPr>
      </w:pPr>
      <w:r>
        <w:rPr>
          <w:rFonts w:ascii="Arial Narrow" w:hAnsi="Arial Narrow" w:cs="Times-Bold"/>
          <w:b/>
          <w:bCs/>
          <w:sz w:val="40"/>
          <w:szCs w:val="40"/>
        </w:rPr>
        <w:lastRenderedPageBreak/>
        <w:t>Klubbens komitéer</w:t>
      </w:r>
    </w:p>
    <w:p w14:paraId="6DA61A79" w14:textId="1190E005" w:rsidR="00FA2D24" w:rsidRDefault="00FA2D24" w:rsidP="00F015B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Bold"/>
          <w:b/>
          <w:bCs/>
          <w:sz w:val="40"/>
          <w:szCs w:val="40"/>
        </w:rPr>
      </w:pPr>
    </w:p>
    <w:p w14:paraId="7DEEE0C7" w14:textId="739A919B" w:rsidR="00FA2D24" w:rsidRDefault="00FA2D24" w:rsidP="00F015B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Bold"/>
          <w:b/>
          <w:bCs/>
          <w:sz w:val="40"/>
          <w:szCs w:val="4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34"/>
        <w:gridCol w:w="1467"/>
        <w:gridCol w:w="5187"/>
      </w:tblGrid>
      <w:tr w:rsidR="007C419E" w14:paraId="2B0DCC4A" w14:textId="77777777" w:rsidTr="00FF4A7C">
        <w:tc>
          <w:tcPr>
            <w:tcW w:w="2660" w:type="dxa"/>
          </w:tcPr>
          <w:p w14:paraId="0DAC26C2" w14:textId="660FEC8E" w:rsidR="00A15654" w:rsidRPr="00FF4A7C" w:rsidRDefault="00ED5239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/>
                <w:bCs/>
                <w:sz w:val="28"/>
                <w:szCs w:val="28"/>
              </w:rPr>
              <w:t>Komite</w:t>
            </w:r>
          </w:p>
        </w:tc>
        <w:tc>
          <w:tcPr>
            <w:tcW w:w="709" w:type="dxa"/>
          </w:tcPr>
          <w:p w14:paraId="20579FB8" w14:textId="798DB9A1" w:rsidR="00A15654" w:rsidRPr="00ED5239" w:rsidRDefault="00ED5239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/>
                <w:bCs/>
                <w:sz w:val="28"/>
                <w:szCs w:val="28"/>
              </w:rPr>
              <w:t>Forkortelse</w:t>
            </w:r>
          </w:p>
        </w:tc>
        <w:tc>
          <w:tcPr>
            <w:tcW w:w="5843" w:type="dxa"/>
          </w:tcPr>
          <w:p w14:paraId="5C971502" w14:textId="20DACFDC" w:rsidR="00A15654" w:rsidRPr="007C419E" w:rsidRDefault="007C419E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/>
                <w:bCs/>
                <w:sz w:val="28"/>
                <w:szCs w:val="28"/>
              </w:rPr>
              <w:t>Leder</w:t>
            </w:r>
          </w:p>
        </w:tc>
      </w:tr>
      <w:tr w:rsidR="007C419E" w14:paraId="46149353" w14:textId="77777777" w:rsidTr="00FF4A7C">
        <w:tc>
          <w:tcPr>
            <w:tcW w:w="2660" w:type="dxa"/>
          </w:tcPr>
          <w:p w14:paraId="4B62EF33" w14:textId="73B3817A" w:rsidR="00A15654" w:rsidRDefault="00E9680A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Banekomité</w:t>
            </w:r>
          </w:p>
        </w:tc>
        <w:tc>
          <w:tcPr>
            <w:tcW w:w="709" w:type="dxa"/>
          </w:tcPr>
          <w:p w14:paraId="2D7F59D6" w14:textId="7B848952" w:rsidR="00A15654" w:rsidRDefault="00E9680A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BK</w:t>
            </w:r>
          </w:p>
        </w:tc>
        <w:tc>
          <w:tcPr>
            <w:tcW w:w="5843" w:type="dxa"/>
          </w:tcPr>
          <w:p w14:paraId="09A62636" w14:textId="48E76106" w:rsidR="00A15654" w:rsidRDefault="00E9680A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Espen Skjølaas</w:t>
            </w:r>
          </w:p>
        </w:tc>
      </w:tr>
      <w:tr w:rsidR="007C419E" w14:paraId="115D2BE2" w14:textId="77777777" w:rsidTr="00FF4A7C">
        <w:tc>
          <w:tcPr>
            <w:tcW w:w="2660" w:type="dxa"/>
          </w:tcPr>
          <w:p w14:paraId="1E64A95A" w14:textId="3E9BDCD4" w:rsidR="00A15654" w:rsidRDefault="00355C7A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Klubbhuskomité</w:t>
            </w:r>
          </w:p>
        </w:tc>
        <w:tc>
          <w:tcPr>
            <w:tcW w:w="709" w:type="dxa"/>
          </w:tcPr>
          <w:p w14:paraId="16C19F24" w14:textId="3A35652C" w:rsidR="00A15654" w:rsidRDefault="00355C7A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KHK</w:t>
            </w:r>
          </w:p>
        </w:tc>
        <w:tc>
          <w:tcPr>
            <w:tcW w:w="5843" w:type="dxa"/>
          </w:tcPr>
          <w:p w14:paraId="1D02D975" w14:textId="2441F596" w:rsidR="00A15654" w:rsidRDefault="0080357B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 xml:space="preserve">Kristin </w:t>
            </w:r>
            <w:proofErr w:type="spellStart"/>
            <w:r>
              <w:rPr>
                <w:rFonts w:ascii="Arial Narrow" w:hAnsi="Arial Narrow" w:cs="Times-Bold"/>
                <w:bCs/>
                <w:sz w:val="28"/>
                <w:szCs w:val="28"/>
              </w:rPr>
              <w:t>Skjølaas</w:t>
            </w:r>
            <w:proofErr w:type="spellEnd"/>
          </w:p>
        </w:tc>
      </w:tr>
      <w:tr w:rsidR="00E9680A" w14:paraId="51CDA85B" w14:textId="77777777" w:rsidTr="00FF4A7C">
        <w:tc>
          <w:tcPr>
            <w:tcW w:w="2660" w:type="dxa"/>
          </w:tcPr>
          <w:p w14:paraId="5798AB02" w14:textId="6228E6DC" w:rsidR="001B68C8" w:rsidRDefault="0076776F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Arrangementskomité</w:t>
            </w:r>
          </w:p>
        </w:tc>
        <w:tc>
          <w:tcPr>
            <w:tcW w:w="709" w:type="dxa"/>
          </w:tcPr>
          <w:p w14:paraId="16E55BBF" w14:textId="6CA82120" w:rsidR="001B68C8" w:rsidRDefault="00C35A1F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AK</w:t>
            </w:r>
            <w:r>
              <w:rPr>
                <w:rFonts w:ascii="Arial Narrow" w:hAnsi="Arial Narrow" w:cs="Times-Bold"/>
                <w:bCs/>
                <w:sz w:val="28"/>
                <w:szCs w:val="28"/>
              </w:rPr>
              <w:tab/>
            </w:r>
          </w:p>
        </w:tc>
        <w:tc>
          <w:tcPr>
            <w:tcW w:w="5843" w:type="dxa"/>
          </w:tcPr>
          <w:p w14:paraId="77FD7710" w14:textId="7BE3A4B2" w:rsidR="001B68C8" w:rsidRDefault="00160FE7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Kim Seljeseth</w:t>
            </w:r>
          </w:p>
        </w:tc>
      </w:tr>
      <w:tr w:rsidR="00C35A1F" w14:paraId="4C5A2297" w14:textId="77777777" w:rsidTr="00FF4A7C">
        <w:tc>
          <w:tcPr>
            <w:tcW w:w="2660" w:type="dxa"/>
          </w:tcPr>
          <w:p w14:paraId="24F29330" w14:textId="5CADDA46" w:rsidR="00C35A1F" w:rsidRDefault="00520D61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Sportskomité</w:t>
            </w:r>
          </w:p>
        </w:tc>
        <w:tc>
          <w:tcPr>
            <w:tcW w:w="709" w:type="dxa"/>
          </w:tcPr>
          <w:p w14:paraId="090554D5" w14:textId="6E4C7187" w:rsidR="00C35A1F" w:rsidRDefault="00520D61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SK</w:t>
            </w:r>
          </w:p>
        </w:tc>
        <w:tc>
          <w:tcPr>
            <w:tcW w:w="5843" w:type="dxa"/>
          </w:tcPr>
          <w:p w14:paraId="2C94324B" w14:textId="37D80480" w:rsidR="00C35A1F" w:rsidRDefault="00520D61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Harald Pettersen</w:t>
            </w:r>
          </w:p>
        </w:tc>
      </w:tr>
      <w:tr w:rsidR="00520D61" w14:paraId="6FA10A6C" w14:textId="77777777" w:rsidTr="00FF4A7C">
        <w:tc>
          <w:tcPr>
            <w:tcW w:w="2660" w:type="dxa"/>
          </w:tcPr>
          <w:p w14:paraId="737C497A" w14:textId="2E0C4B3A" w:rsidR="00520D61" w:rsidRDefault="00536A4C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Bygg og anleggskomité</w:t>
            </w:r>
          </w:p>
        </w:tc>
        <w:tc>
          <w:tcPr>
            <w:tcW w:w="709" w:type="dxa"/>
          </w:tcPr>
          <w:p w14:paraId="021BC9C8" w14:textId="5410F808" w:rsidR="00520D61" w:rsidRDefault="00BE508A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BAK</w:t>
            </w:r>
          </w:p>
        </w:tc>
        <w:tc>
          <w:tcPr>
            <w:tcW w:w="5843" w:type="dxa"/>
          </w:tcPr>
          <w:p w14:paraId="7F18A5E4" w14:textId="79926F48" w:rsidR="00520D61" w:rsidRDefault="00BE508A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Ronny Eriksen</w:t>
            </w:r>
          </w:p>
        </w:tc>
      </w:tr>
      <w:tr w:rsidR="00BE508A" w14:paraId="03B03508" w14:textId="77777777" w:rsidTr="00FF4A7C">
        <w:tc>
          <w:tcPr>
            <w:tcW w:w="2660" w:type="dxa"/>
          </w:tcPr>
          <w:p w14:paraId="3D55E559" w14:textId="75DD161B" w:rsidR="00BE508A" w:rsidRDefault="00BE508A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Markedsføringskomité</w:t>
            </w:r>
          </w:p>
        </w:tc>
        <w:tc>
          <w:tcPr>
            <w:tcW w:w="709" w:type="dxa"/>
          </w:tcPr>
          <w:p w14:paraId="234C59E8" w14:textId="4EADCB08" w:rsidR="00BE508A" w:rsidRDefault="003A0310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MFK</w:t>
            </w:r>
          </w:p>
        </w:tc>
        <w:tc>
          <w:tcPr>
            <w:tcW w:w="5843" w:type="dxa"/>
          </w:tcPr>
          <w:p w14:paraId="4321D333" w14:textId="49E9D2B1" w:rsidR="00BE508A" w:rsidRDefault="00BE508A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</w:p>
        </w:tc>
      </w:tr>
      <w:tr w:rsidR="003A0310" w14:paraId="5C1C0AB5" w14:textId="77777777" w:rsidTr="00FF4A7C">
        <w:tc>
          <w:tcPr>
            <w:tcW w:w="2660" w:type="dxa"/>
          </w:tcPr>
          <w:p w14:paraId="2292BB9A" w14:textId="5F1CC3BD" w:rsidR="003A0310" w:rsidRDefault="003A0310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Kontrollkomité</w:t>
            </w:r>
          </w:p>
        </w:tc>
        <w:tc>
          <w:tcPr>
            <w:tcW w:w="709" w:type="dxa"/>
          </w:tcPr>
          <w:p w14:paraId="7233D297" w14:textId="3980A1FA" w:rsidR="003A0310" w:rsidRDefault="00E26656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KK</w:t>
            </w:r>
          </w:p>
        </w:tc>
        <w:tc>
          <w:tcPr>
            <w:tcW w:w="5843" w:type="dxa"/>
          </w:tcPr>
          <w:p w14:paraId="4922EE48" w14:textId="6671CA12" w:rsidR="003A0310" w:rsidRDefault="00E26656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Erik Krogh</w:t>
            </w:r>
          </w:p>
        </w:tc>
      </w:tr>
      <w:tr w:rsidR="00E26656" w14:paraId="14D7825E" w14:textId="77777777" w:rsidTr="00FF4A7C">
        <w:tc>
          <w:tcPr>
            <w:tcW w:w="2660" w:type="dxa"/>
          </w:tcPr>
          <w:p w14:paraId="012C0207" w14:textId="7C3EF6E4" w:rsidR="00E26656" w:rsidRDefault="00E26656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Valgkomité</w:t>
            </w:r>
          </w:p>
        </w:tc>
        <w:tc>
          <w:tcPr>
            <w:tcW w:w="709" w:type="dxa"/>
          </w:tcPr>
          <w:p w14:paraId="105677ED" w14:textId="4A87D4DE" w:rsidR="00E26656" w:rsidRDefault="00DB3281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VK</w:t>
            </w:r>
          </w:p>
        </w:tc>
        <w:tc>
          <w:tcPr>
            <w:tcW w:w="5843" w:type="dxa"/>
          </w:tcPr>
          <w:p w14:paraId="6043671C" w14:textId="3B50F5E5" w:rsidR="00E26656" w:rsidRDefault="0080357B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Ronny Eriksen</w:t>
            </w:r>
          </w:p>
        </w:tc>
      </w:tr>
      <w:tr w:rsidR="0080357B" w14:paraId="11E6C9D1" w14:textId="77777777" w:rsidTr="00FF4A7C">
        <w:tc>
          <w:tcPr>
            <w:tcW w:w="2660" w:type="dxa"/>
          </w:tcPr>
          <w:p w14:paraId="0335DB34" w14:textId="46B9DD2D" w:rsidR="0080357B" w:rsidRDefault="0080357B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 xml:space="preserve">IT </w:t>
            </w:r>
            <w:proofErr w:type="spellStart"/>
            <w:r>
              <w:rPr>
                <w:rFonts w:ascii="Arial Narrow" w:hAnsi="Arial Narrow" w:cs="Times-Bold"/>
                <w:bCs/>
                <w:sz w:val="28"/>
                <w:szCs w:val="28"/>
              </w:rPr>
              <w:t>Komitè</w:t>
            </w:r>
            <w:proofErr w:type="spellEnd"/>
          </w:p>
        </w:tc>
        <w:tc>
          <w:tcPr>
            <w:tcW w:w="709" w:type="dxa"/>
          </w:tcPr>
          <w:p w14:paraId="4427178F" w14:textId="7D49DB10" w:rsidR="0080357B" w:rsidRDefault="0080357B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IT</w:t>
            </w:r>
          </w:p>
        </w:tc>
        <w:tc>
          <w:tcPr>
            <w:tcW w:w="5843" w:type="dxa"/>
          </w:tcPr>
          <w:p w14:paraId="2ABF8F3C" w14:textId="4F6A7045" w:rsidR="0080357B" w:rsidRDefault="00E8210B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Fredrik Vaalbekk</w:t>
            </w:r>
          </w:p>
        </w:tc>
      </w:tr>
    </w:tbl>
    <w:p w14:paraId="0BD0D681" w14:textId="12BBFD19" w:rsidR="00FA2D24" w:rsidRDefault="00FA2D24" w:rsidP="00A1565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8"/>
          <w:szCs w:val="28"/>
        </w:rPr>
      </w:pPr>
    </w:p>
    <w:p w14:paraId="50E96825" w14:textId="36C43A00" w:rsidR="00DB3281" w:rsidRDefault="00DB3281" w:rsidP="00A1565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8"/>
          <w:szCs w:val="28"/>
        </w:rPr>
      </w:pPr>
    </w:p>
    <w:p w14:paraId="20F1F0B6" w14:textId="0C2FC901" w:rsidR="00E124BD" w:rsidRDefault="00E124BD" w:rsidP="00A1565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8"/>
          <w:szCs w:val="28"/>
        </w:rPr>
      </w:pPr>
    </w:p>
    <w:p w14:paraId="203EDBC5" w14:textId="212F476B" w:rsidR="00E124BD" w:rsidRDefault="00E124BD" w:rsidP="00A1565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8"/>
          <w:szCs w:val="28"/>
        </w:rPr>
      </w:pPr>
    </w:p>
    <w:p w14:paraId="2DD3A339" w14:textId="69539049" w:rsidR="00E124BD" w:rsidRDefault="005127BD" w:rsidP="00E124B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Bold"/>
          <w:b/>
          <w:bCs/>
          <w:sz w:val="40"/>
          <w:szCs w:val="40"/>
        </w:rPr>
      </w:pPr>
      <w:r>
        <w:rPr>
          <w:rFonts w:ascii="Arial Narrow" w:hAnsi="Arial Narrow" w:cs="Times-Bold"/>
          <w:b/>
          <w:bCs/>
          <w:sz w:val="40"/>
          <w:szCs w:val="40"/>
        </w:rPr>
        <w:t>Hove</w:t>
      </w:r>
      <w:r w:rsidR="006847E4">
        <w:rPr>
          <w:rFonts w:ascii="Arial Narrow" w:hAnsi="Arial Narrow" w:cs="Times-Bold"/>
          <w:b/>
          <w:bCs/>
          <w:sz w:val="40"/>
          <w:szCs w:val="40"/>
        </w:rPr>
        <w:t>d</w:t>
      </w:r>
      <w:r>
        <w:rPr>
          <w:rFonts w:ascii="Arial Narrow" w:hAnsi="Arial Narrow" w:cs="Times-Bold"/>
          <w:b/>
          <w:bCs/>
          <w:sz w:val="40"/>
          <w:szCs w:val="40"/>
        </w:rPr>
        <w:t>mål for klubben i 2019</w:t>
      </w:r>
    </w:p>
    <w:p w14:paraId="0DD0564A" w14:textId="359B8A4C" w:rsidR="00E12167" w:rsidRDefault="00E12167" w:rsidP="00E124B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Bold"/>
          <w:b/>
          <w:bCs/>
          <w:sz w:val="40"/>
          <w:szCs w:val="40"/>
        </w:rPr>
      </w:pPr>
    </w:p>
    <w:p w14:paraId="2B154EAB" w14:textId="30BF033A" w:rsidR="00E12167" w:rsidRDefault="005127BD" w:rsidP="006B11D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  <w:u w:val="single"/>
        </w:rPr>
      </w:pPr>
      <w:r>
        <w:rPr>
          <w:rFonts w:ascii="Arial Narrow" w:hAnsi="Arial Narrow" w:cs="Times-Bold"/>
          <w:b/>
          <w:bCs/>
          <w:sz w:val="28"/>
          <w:szCs w:val="28"/>
          <w:u w:val="single"/>
        </w:rPr>
        <w:t>Handlingsplan 2019</w:t>
      </w:r>
      <w:r w:rsidR="00113967">
        <w:rPr>
          <w:rFonts w:ascii="Arial Narrow" w:hAnsi="Arial Narrow" w:cs="Times-Bold"/>
          <w:b/>
          <w:bCs/>
          <w:sz w:val="28"/>
          <w:szCs w:val="28"/>
          <w:u w:val="single"/>
        </w:rPr>
        <w:t xml:space="preserve"> </w:t>
      </w:r>
      <w:proofErr w:type="spellStart"/>
      <w:r w:rsidR="00113967">
        <w:rPr>
          <w:rFonts w:ascii="Arial Narrow" w:hAnsi="Arial Narrow" w:cs="Times-Bold"/>
          <w:b/>
          <w:bCs/>
          <w:sz w:val="28"/>
          <w:szCs w:val="28"/>
          <w:u w:val="single"/>
        </w:rPr>
        <w:t>Banegruppa</w:t>
      </w:r>
      <w:proofErr w:type="spellEnd"/>
      <w:r w:rsidR="00113967">
        <w:rPr>
          <w:rFonts w:ascii="Arial Narrow" w:hAnsi="Arial Narrow" w:cs="Times-Bold"/>
          <w:b/>
          <w:bCs/>
          <w:sz w:val="28"/>
          <w:szCs w:val="28"/>
          <w:u w:val="single"/>
        </w:rPr>
        <w:t xml:space="preserve"> </w:t>
      </w:r>
    </w:p>
    <w:p w14:paraId="17DC9A35" w14:textId="11538D9A" w:rsidR="006B11DD" w:rsidRDefault="006B11DD" w:rsidP="006B11D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  <w:u w:val="single"/>
        </w:rPr>
      </w:pPr>
    </w:p>
    <w:p w14:paraId="4D6C0E82" w14:textId="756DCE1C" w:rsidR="006B11DD" w:rsidRDefault="006B11DD" w:rsidP="006B11D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  <w:r>
        <w:rPr>
          <w:rFonts w:ascii="Arial Narrow" w:hAnsi="Arial Narrow" w:cs="Times-Bold"/>
          <w:b/>
          <w:bCs/>
          <w:sz w:val="28"/>
          <w:szCs w:val="28"/>
        </w:rPr>
        <w:t>Barnebanen</w:t>
      </w:r>
    </w:p>
    <w:p w14:paraId="4A522EDE" w14:textId="1F452464" w:rsidR="00893A31" w:rsidRDefault="000C4C17" w:rsidP="000C4C17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Faste gjerder mot stor bane. (Påbegynt 2018)</w:t>
      </w:r>
    </w:p>
    <w:p w14:paraId="3A91E3CD" w14:textId="38E4190D" w:rsidR="000C4C17" w:rsidRDefault="000C4C17" w:rsidP="000C4C17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Vanningsanlegget ferdigstilles.</w:t>
      </w:r>
    </w:p>
    <w:p w14:paraId="21A1E396" w14:textId="132540B9" w:rsidR="000C4C17" w:rsidRDefault="000C4C17" w:rsidP="000C4C17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Oppgradere svinger for å gjøre det lettere å preppe</w:t>
      </w:r>
    </w:p>
    <w:p w14:paraId="1730B527" w14:textId="32312236" w:rsidR="000C4C17" w:rsidRPr="000C4C17" w:rsidRDefault="000C4C17" w:rsidP="000C4C17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Rygge i skogen på lekeplassen.</w:t>
      </w:r>
    </w:p>
    <w:p w14:paraId="305E4975" w14:textId="3AB639D1" w:rsidR="00113967" w:rsidRDefault="00113967" w:rsidP="004C1FE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  <w:u w:val="single"/>
        </w:rPr>
      </w:pPr>
    </w:p>
    <w:p w14:paraId="7BD4D6DF" w14:textId="2215ECCB" w:rsidR="004C1FEA" w:rsidRDefault="004C1FEA" w:rsidP="004C1FE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  <w:proofErr w:type="spellStart"/>
      <w:r>
        <w:rPr>
          <w:rFonts w:ascii="Arial Narrow" w:hAnsi="Arial Narrow" w:cs="Times-Bold"/>
          <w:b/>
          <w:bCs/>
          <w:sz w:val="28"/>
          <w:szCs w:val="28"/>
        </w:rPr>
        <w:t>Storbane</w:t>
      </w:r>
      <w:proofErr w:type="spellEnd"/>
    </w:p>
    <w:p w14:paraId="093075F6" w14:textId="39A88DA8" w:rsidR="008231FA" w:rsidRPr="00666C15" w:rsidRDefault="00666C15" w:rsidP="00666C15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  <w:r>
        <w:rPr>
          <w:rFonts w:ascii="Arial Narrow" w:hAnsi="Arial Narrow" w:cs="Times-Bold"/>
          <w:bCs/>
          <w:sz w:val="24"/>
          <w:szCs w:val="24"/>
        </w:rPr>
        <w:t>Ferdigstille vanningsanlegget og varsel lys på valgte flaggposter.</w:t>
      </w:r>
    </w:p>
    <w:p w14:paraId="124F2832" w14:textId="5D5DDFAD" w:rsidR="00666C15" w:rsidRPr="00666C15" w:rsidRDefault="00666C15" w:rsidP="00666C15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  <w:r>
        <w:rPr>
          <w:rFonts w:ascii="Arial Narrow" w:hAnsi="Arial Narrow" w:cs="Times-Bold"/>
          <w:bCs/>
          <w:sz w:val="24"/>
          <w:szCs w:val="24"/>
        </w:rPr>
        <w:t>Hele jorddelen trenger banemasser som er stein frie.</w:t>
      </w:r>
      <w:bookmarkStart w:id="0" w:name="_GoBack"/>
      <w:bookmarkEnd w:id="0"/>
    </w:p>
    <w:p w14:paraId="755AC8DC" w14:textId="62A2B7C1" w:rsidR="00666C15" w:rsidRPr="00666C15" w:rsidRDefault="00666C15" w:rsidP="00666C15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  <w:r>
        <w:rPr>
          <w:rFonts w:ascii="Arial Narrow" w:hAnsi="Arial Narrow" w:cs="Times-Bold"/>
          <w:bCs/>
          <w:sz w:val="24"/>
          <w:szCs w:val="24"/>
        </w:rPr>
        <w:t>Fra lille trappa til post 5 skal det være banemarkering til enhver tid, dette er for at drenerings grøfta skal holde seg åpen.</w:t>
      </w:r>
    </w:p>
    <w:p w14:paraId="17706479" w14:textId="2C8BDDDF" w:rsidR="00666C15" w:rsidRPr="00016FB6" w:rsidRDefault="00666C15" w:rsidP="00666C15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  <w:r>
        <w:rPr>
          <w:rFonts w:ascii="Arial Narrow" w:hAnsi="Arial Narrow" w:cs="Times-Bold"/>
          <w:bCs/>
          <w:sz w:val="24"/>
          <w:szCs w:val="24"/>
        </w:rPr>
        <w:t>Hurtigkoblinger på hydraulikken startgrind, dette for å lagre innendørs om vinteren</w:t>
      </w:r>
      <w:r w:rsidR="00016FB6">
        <w:rPr>
          <w:rFonts w:ascii="Arial Narrow" w:hAnsi="Arial Narrow" w:cs="Times-Bold"/>
          <w:bCs/>
          <w:sz w:val="24"/>
          <w:szCs w:val="24"/>
        </w:rPr>
        <w:t>.</w:t>
      </w:r>
    </w:p>
    <w:p w14:paraId="0CCB8324" w14:textId="4D29A76A" w:rsidR="00016FB6" w:rsidRPr="00016FB6" w:rsidRDefault="00016FB6" w:rsidP="00666C15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  <w:r>
        <w:rPr>
          <w:rFonts w:ascii="Arial Narrow" w:hAnsi="Arial Narrow" w:cs="Times-Bold"/>
          <w:bCs/>
          <w:sz w:val="24"/>
          <w:szCs w:val="24"/>
        </w:rPr>
        <w:t>Store hoppet i jorddelen utbedres etter banereglemente.</w:t>
      </w:r>
    </w:p>
    <w:p w14:paraId="520861F4" w14:textId="050C1101" w:rsidR="00016FB6" w:rsidRPr="00016FB6" w:rsidRDefault="00016FB6" w:rsidP="00666C15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  <w:r>
        <w:rPr>
          <w:rFonts w:ascii="Arial Narrow" w:hAnsi="Arial Narrow" w:cs="Times-Bold"/>
          <w:bCs/>
          <w:sz w:val="24"/>
          <w:szCs w:val="24"/>
        </w:rPr>
        <w:t>Sette opp lyktestolper ved store trappa og ved banedepot.</w:t>
      </w:r>
    </w:p>
    <w:p w14:paraId="38AF669F" w14:textId="3FADEA09" w:rsidR="00016FB6" w:rsidRPr="00666C15" w:rsidRDefault="00016FB6" w:rsidP="00666C15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  <w:r>
        <w:rPr>
          <w:rFonts w:ascii="Arial Narrow" w:hAnsi="Arial Narrow" w:cs="Times-Bold"/>
          <w:bCs/>
          <w:sz w:val="24"/>
          <w:szCs w:val="24"/>
        </w:rPr>
        <w:t>Sette opp strømtavle på øvre depot.</w:t>
      </w:r>
    </w:p>
    <w:p w14:paraId="2A115EEA" w14:textId="02A4C348" w:rsidR="00113967" w:rsidRDefault="00113967" w:rsidP="0011396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Bold"/>
          <w:b/>
          <w:bCs/>
          <w:sz w:val="28"/>
          <w:szCs w:val="28"/>
          <w:u w:val="single"/>
        </w:rPr>
      </w:pPr>
    </w:p>
    <w:p w14:paraId="05E45C77" w14:textId="3874C34B" w:rsidR="00F534E2" w:rsidRDefault="00F534E2" w:rsidP="00F534E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  <w:r>
        <w:rPr>
          <w:rFonts w:ascii="Arial Narrow" w:hAnsi="Arial Narrow" w:cs="Times-Bold"/>
          <w:b/>
          <w:bCs/>
          <w:sz w:val="28"/>
          <w:szCs w:val="28"/>
        </w:rPr>
        <w:t>Miljø</w:t>
      </w:r>
    </w:p>
    <w:p w14:paraId="001CD335" w14:textId="53513838" w:rsidR="00953409" w:rsidRDefault="00BA1DE6" w:rsidP="00BA1DE6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 xml:space="preserve">Det ble utført mye i 2018, vi følger opp målingene i 2019. </w:t>
      </w:r>
    </w:p>
    <w:p w14:paraId="6DE69668" w14:textId="70AB68EF" w:rsidR="00BA1DE6" w:rsidRDefault="00BA1DE6" w:rsidP="00BA1DE6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Fjerne jernskrap</w:t>
      </w:r>
    </w:p>
    <w:p w14:paraId="7AE59F3E" w14:textId="77777777" w:rsidR="00BA1DE6" w:rsidRPr="00BA1DE6" w:rsidRDefault="00BA1DE6" w:rsidP="00BA1DE6">
      <w:pPr>
        <w:pStyle w:val="Listeavsnitt"/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</w:p>
    <w:p w14:paraId="0C53BFC7" w14:textId="5D6F6E6B" w:rsidR="006F59C8" w:rsidRDefault="00286220" w:rsidP="00E1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  <w:u w:val="single"/>
        </w:rPr>
      </w:pPr>
      <w:r>
        <w:rPr>
          <w:rFonts w:ascii="Arial Narrow" w:hAnsi="Arial Narrow" w:cs="Times-Bold"/>
          <w:b/>
          <w:bCs/>
          <w:sz w:val="28"/>
          <w:szCs w:val="28"/>
          <w:u w:val="single"/>
        </w:rPr>
        <w:lastRenderedPageBreak/>
        <w:t>Handlingsplan 2019</w:t>
      </w:r>
      <w:r w:rsidR="003E1185">
        <w:rPr>
          <w:rFonts w:ascii="Arial Narrow" w:hAnsi="Arial Narrow" w:cs="Times-Bold"/>
          <w:b/>
          <w:bCs/>
          <w:sz w:val="28"/>
          <w:szCs w:val="28"/>
          <w:u w:val="single"/>
        </w:rPr>
        <w:t xml:space="preserve"> Sportskomit</w:t>
      </w:r>
      <w:r w:rsidR="00346AB9">
        <w:rPr>
          <w:rFonts w:ascii="Arial Narrow" w:hAnsi="Arial Narrow" w:cs="Times-Bold"/>
          <w:b/>
          <w:bCs/>
          <w:sz w:val="28"/>
          <w:szCs w:val="28"/>
          <w:u w:val="single"/>
        </w:rPr>
        <w:t>é</w:t>
      </w:r>
    </w:p>
    <w:p w14:paraId="0D0D6612" w14:textId="7E69578D" w:rsidR="00346AB9" w:rsidRDefault="00346AB9" w:rsidP="00E1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  <w:u w:val="single"/>
        </w:rPr>
      </w:pPr>
    </w:p>
    <w:p w14:paraId="2A50C3C5" w14:textId="401AC5D1" w:rsidR="00346AB9" w:rsidRDefault="00D82786" w:rsidP="00E1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  <w:r>
        <w:rPr>
          <w:rFonts w:ascii="Arial Narrow" w:hAnsi="Arial Narrow" w:cs="Times-Bold"/>
          <w:b/>
          <w:bCs/>
          <w:sz w:val="28"/>
          <w:szCs w:val="28"/>
        </w:rPr>
        <w:t>Sportskomitéen skal</w:t>
      </w:r>
    </w:p>
    <w:p w14:paraId="5E23AA55" w14:textId="6352DC82" w:rsidR="00D82786" w:rsidRDefault="00DF1141" w:rsidP="00DF1141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 xml:space="preserve">Jobbe for </w:t>
      </w:r>
      <w:r w:rsidR="004A55A3">
        <w:rPr>
          <w:rFonts w:ascii="Arial Narrow" w:hAnsi="Arial Narrow" w:cs="Times-Bold"/>
          <w:bCs/>
          <w:sz w:val="24"/>
          <w:szCs w:val="24"/>
        </w:rPr>
        <w:t>å</w:t>
      </w:r>
      <w:r>
        <w:rPr>
          <w:rFonts w:ascii="Arial Narrow" w:hAnsi="Arial Narrow" w:cs="Times-Bold"/>
          <w:bCs/>
          <w:sz w:val="24"/>
          <w:szCs w:val="24"/>
        </w:rPr>
        <w:t xml:space="preserve"> styrke gruppen med fler medlemmer.</w:t>
      </w:r>
    </w:p>
    <w:p w14:paraId="15E1DE7A" w14:textId="2AF4F9A4" w:rsidR="00DF1141" w:rsidRDefault="00DF1141" w:rsidP="00DF1141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Arrangere</w:t>
      </w:r>
      <w:r w:rsidR="00A43FC1">
        <w:rPr>
          <w:rFonts w:ascii="Arial Narrow" w:hAnsi="Arial Narrow" w:cs="Times-Bold"/>
          <w:bCs/>
          <w:sz w:val="24"/>
          <w:szCs w:val="24"/>
        </w:rPr>
        <w:t xml:space="preserve"> fler</w:t>
      </w:r>
      <w:r w:rsidR="004A55A3">
        <w:rPr>
          <w:rFonts w:ascii="Arial Narrow" w:hAnsi="Arial Narrow" w:cs="Times-Bold"/>
          <w:bCs/>
          <w:sz w:val="24"/>
          <w:szCs w:val="24"/>
        </w:rPr>
        <w:t>e</w:t>
      </w:r>
      <w:r w:rsidR="00A43FC1">
        <w:rPr>
          <w:rFonts w:ascii="Arial Narrow" w:hAnsi="Arial Narrow" w:cs="Times-Bold"/>
          <w:bCs/>
          <w:sz w:val="24"/>
          <w:szCs w:val="24"/>
        </w:rPr>
        <w:t xml:space="preserve"> prøvekjøringer for barn og ev voksne.</w:t>
      </w:r>
    </w:p>
    <w:p w14:paraId="2D9DDC59" w14:textId="0249D178" w:rsidR="00A43FC1" w:rsidRDefault="00A43FC1" w:rsidP="00DF1141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Jobbe for m</w:t>
      </w:r>
      <w:r w:rsidR="00BF4C7C">
        <w:rPr>
          <w:rFonts w:ascii="Arial Narrow" w:hAnsi="Arial Narrow" w:cs="Times-Bold"/>
          <w:bCs/>
          <w:sz w:val="24"/>
          <w:szCs w:val="24"/>
        </w:rPr>
        <w:t>er organisert trening ev</w:t>
      </w:r>
      <w:r>
        <w:rPr>
          <w:rFonts w:ascii="Arial Narrow" w:hAnsi="Arial Narrow" w:cs="Times-Bold"/>
          <w:bCs/>
          <w:sz w:val="24"/>
          <w:szCs w:val="24"/>
        </w:rPr>
        <w:t xml:space="preserve"> inne trening</w:t>
      </w:r>
      <w:r w:rsidR="00BF4C7C">
        <w:rPr>
          <w:rFonts w:ascii="Arial Narrow" w:hAnsi="Arial Narrow" w:cs="Times-Bold"/>
          <w:bCs/>
          <w:sz w:val="24"/>
          <w:szCs w:val="24"/>
        </w:rPr>
        <w:t xml:space="preserve"> i vinterhalvåret</w:t>
      </w:r>
      <w:r>
        <w:rPr>
          <w:rFonts w:ascii="Arial Narrow" w:hAnsi="Arial Narrow" w:cs="Times-Bold"/>
          <w:bCs/>
          <w:sz w:val="24"/>
          <w:szCs w:val="24"/>
        </w:rPr>
        <w:t>.</w:t>
      </w:r>
    </w:p>
    <w:p w14:paraId="4C3A3A52" w14:textId="5C3544A3" w:rsidR="00A43FC1" w:rsidRDefault="00E6448E" w:rsidP="00DF1141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 xml:space="preserve">Få oversikt over </w:t>
      </w:r>
      <w:r w:rsidR="004A55A3">
        <w:rPr>
          <w:rFonts w:ascii="Arial Narrow" w:hAnsi="Arial Narrow" w:cs="Times-Bold"/>
          <w:bCs/>
          <w:sz w:val="24"/>
          <w:szCs w:val="24"/>
        </w:rPr>
        <w:t>h</w:t>
      </w:r>
      <w:r>
        <w:rPr>
          <w:rFonts w:ascii="Arial Narrow" w:hAnsi="Arial Narrow" w:cs="Times-Bold"/>
          <w:bCs/>
          <w:sz w:val="24"/>
          <w:szCs w:val="24"/>
        </w:rPr>
        <w:t>vem som er aktivitetsledere og organisere vaktlistene.</w:t>
      </w:r>
    </w:p>
    <w:p w14:paraId="65D11DDE" w14:textId="39194742" w:rsidR="00E6448E" w:rsidRDefault="00E6448E" w:rsidP="00DF1141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Se om det er mulig att holde banen åpen i juli.</w:t>
      </w:r>
    </w:p>
    <w:p w14:paraId="19CF93E8" w14:textId="36FF819A" w:rsidR="00E6448E" w:rsidRDefault="00E6448E" w:rsidP="00DF1141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 xml:space="preserve">Starte en ordning med mulighet for voksne å leie en </w:t>
      </w:r>
      <w:proofErr w:type="spellStart"/>
      <w:r>
        <w:rPr>
          <w:rFonts w:ascii="Arial Narrow" w:hAnsi="Arial Narrow" w:cs="Times-Bold"/>
          <w:bCs/>
          <w:sz w:val="24"/>
          <w:szCs w:val="24"/>
        </w:rPr>
        <w:t>Endurosykkel</w:t>
      </w:r>
      <w:proofErr w:type="spellEnd"/>
      <w:r>
        <w:rPr>
          <w:rFonts w:ascii="Arial Narrow" w:hAnsi="Arial Narrow" w:cs="Times-Bold"/>
          <w:bCs/>
          <w:sz w:val="24"/>
          <w:szCs w:val="24"/>
        </w:rPr>
        <w:t xml:space="preserve"> for å få prøve sporten.</w:t>
      </w:r>
    </w:p>
    <w:p w14:paraId="031BD4C1" w14:textId="30C8B90D" w:rsidR="00E6448E" w:rsidRPr="00DF1141" w:rsidRDefault="00E6448E" w:rsidP="00DF1141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Jobbe for å få en Klubbserie.</w:t>
      </w:r>
    </w:p>
    <w:p w14:paraId="406E4A50" w14:textId="1F6FFE7E" w:rsidR="006F59C8" w:rsidRDefault="006F59C8" w:rsidP="00E1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  <w:u w:val="single"/>
        </w:rPr>
      </w:pPr>
    </w:p>
    <w:p w14:paraId="2682E84A" w14:textId="0716216C" w:rsidR="00E6448E" w:rsidRDefault="00E6448E" w:rsidP="00E1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  <w:u w:val="single"/>
        </w:rPr>
      </w:pPr>
    </w:p>
    <w:p w14:paraId="770CEB19" w14:textId="54C0C990" w:rsidR="00E6448E" w:rsidRDefault="00286220" w:rsidP="00E1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  <w:u w:val="single"/>
        </w:rPr>
      </w:pPr>
      <w:r>
        <w:rPr>
          <w:rFonts w:ascii="Arial Narrow" w:hAnsi="Arial Narrow" w:cs="Times-Bold"/>
          <w:b/>
          <w:bCs/>
          <w:sz w:val="28"/>
          <w:szCs w:val="28"/>
          <w:u w:val="single"/>
        </w:rPr>
        <w:t>Handlingsplan 2019</w:t>
      </w:r>
      <w:r w:rsidR="00DD5469">
        <w:rPr>
          <w:rFonts w:ascii="Arial Narrow" w:hAnsi="Arial Narrow" w:cs="Times-Bold"/>
          <w:b/>
          <w:bCs/>
          <w:sz w:val="28"/>
          <w:szCs w:val="28"/>
          <w:u w:val="single"/>
        </w:rPr>
        <w:t xml:space="preserve"> Klubbhuskomité</w:t>
      </w:r>
    </w:p>
    <w:p w14:paraId="590F84BE" w14:textId="43646236" w:rsidR="00DD5469" w:rsidRDefault="00DD5469" w:rsidP="00E1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  <w:u w:val="single"/>
        </w:rPr>
      </w:pPr>
    </w:p>
    <w:p w14:paraId="7D188EC0" w14:textId="42005583" w:rsidR="00DD5469" w:rsidRDefault="002D1455" w:rsidP="00E1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  <w:r>
        <w:rPr>
          <w:rFonts w:ascii="Arial Narrow" w:hAnsi="Arial Narrow" w:cs="Times-Bold"/>
          <w:b/>
          <w:bCs/>
          <w:sz w:val="28"/>
          <w:szCs w:val="28"/>
        </w:rPr>
        <w:t>Klubbhuskomitéen skal</w:t>
      </w:r>
    </w:p>
    <w:p w14:paraId="21DD619A" w14:textId="0DBE7859" w:rsidR="002D1455" w:rsidRDefault="001A050D" w:rsidP="001A050D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Jobbe for at styrke gruppen med fler medlemmer.</w:t>
      </w:r>
    </w:p>
    <w:p w14:paraId="2654C0EA" w14:textId="41046D8D" w:rsidR="001A050D" w:rsidRDefault="001A050D" w:rsidP="001A050D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Organisere kioskvakter for alle medlemmer.</w:t>
      </w:r>
    </w:p>
    <w:p w14:paraId="4302E222" w14:textId="508B8448" w:rsidR="001A050D" w:rsidRDefault="001A050D" w:rsidP="001A050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</w:p>
    <w:p w14:paraId="135E984C" w14:textId="2F0562CB" w:rsidR="001A050D" w:rsidRDefault="001A050D" w:rsidP="001A050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</w:p>
    <w:p w14:paraId="7CABCEA6" w14:textId="2FE31541" w:rsidR="001A050D" w:rsidRDefault="00286220" w:rsidP="001A050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  <w:u w:val="single"/>
        </w:rPr>
      </w:pPr>
      <w:r>
        <w:rPr>
          <w:rFonts w:ascii="Arial Narrow" w:hAnsi="Arial Narrow" w:cs="Times-Bold"/>
          <w:b/>
          <w:bCs/>
          <w:sz w:val="28"/>
          <w:szCs w:val="28"/>
          <w:u w:val="single"/>
        </w:rPr>
        <w:t>Handlingsplan 2019</w:t>
      </w:r>
      <w:r w:rsidR="00EC3DF7">
        <w:rPr>
          <w:rFonts w:ascii="Arial Narrow" w:hAnsi="Arial Narrow" w:cs="Times-Bold"/>
          <w:b/>
          <w:bCs/>
          <w:sz w:val="28"/>
          <w:szCs w:val="28"/>
          <w:u w:val="single"/>
        </w:rPr>
        <w:t xml:space="preserve"> Arrangementskomité</w:t>
      </w:r>
    </w:p>
    <w:p w14:paraId="5F61E643" w14:textId="49CB8D74" w:rsidR="00EC3DF7" w:rsidRDefault="00EC3DF7" w:rsidP="001A050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  <w:u w:val="single"/>
        </w:rPr>
      </w:pPr>
    </w:p>
    <w:p w14:paraId="20FE714F" w14:textId="7FD2B3CE" w:rsidR="00EC3DF7" w:rsidRDefault="0056673F" w:rsidP="001A050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  <w:r>
        <w:rPr>
          <w:rFonts w:ascii="Arial Narrow" w:hAnsi="Arial Narrow" w:cs="Times-Bold"/>
          <w:b/>
          <w:bCs/>
          <w:sz w:val="28"/>
          <w:szCs w:val="28"/>
        </w:rPr>
        <w:t>Arrangementskomitéen skal</w:t>
      </w:r>
    </w:p>
    <w:p w14:paraId="5148D481" w14:textId="349B4CB0" w:rsidR="0056673F" w:rsidRDefault="00026897" w:rsidP="0056673F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 xml:space="preserve">Jobbe for at styrke gruppen med fler medlemmer, idag har vi kun </w:t>
      </w:r>
      <w:r w:rsidR="004A55A3">
        <w:rPr>
          <w:rFonts w:ascii="Arial Narrow" w:hAnsi="Arial Narrow" w:cs="Times-Bold"/>
          <w:bCs/>
          <w:sz w:val="24"/>
          <w:szCs w:val="24"/>
        </w:rPr>
        <w:t xml:space="preserve">to </w:t>
      </w:r>
      <w:proofErr w:type="spellStart"/>
      <w:r w:rsidR="004A55A3">
        <w:rPr>
          <w:rFonts w:ascii="Arial Narrow" w:hAnsi="Arial Narrow" w:cs="Times-Bold"/>
          <w:bCs/>
          <w:sz w:val="24"/>
          <w:szCs w:val="24"/>
        </w:rPr>
        <w:t>medlemer</w:t>
      </w:r>
      <w:proofErr w:type="spellEnd"/>
      <w:r>
        <w:rPr>
          <w:rFonts w:ascii="Arial Narrow" w:hAnsi="Arial Narrow" w:cs="Times-Bold"/>
          <w:bCs/>
          <w:sz w:val="24"/>
          <w:szCs w:val="24"/>
        </w:rPr>
        <w:t>.</w:t>
      </w:r>
    </w:p>
    <w:p w14:paraId="536B8C00" w14:textId="60A83C08" w:rsidR="00160FE7" w:rsidRDefault="00286220" w:rsidP="00286220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 xml:space="preserve">Arrangere Østlandscup sammen med styret og </w:t>
      </w:r>
      <w:proofErr w:type="spellStart"/>
      <w:r>
        <w:rPr>
          <w:rFonts w:ascii="Arial Narrow" w:hAnsi="Arial Narrow" w:cs="Times-Bold"/>
          <w:bCs/>
          <w:sz w:val="24"/>
          <w:szCs w:val="24"/>
        </w:rPr>
        <w:t>komitèer</w:t>
      </w:r>
      <w:proofErr w:type="spellEnd"/>
      <w:r>
        <w:rPr>
          <w:rFonts w:ascii="Arial Narrow" w:hAnsi="Arial Narrow" w:cs="Times-Bold"/>
          <w:bCs/>
          <w:sz w:val="24"/>
          <w:szCs w:val="24"/>
        </w:rPr>
        <w:t>.</w:t>
      </w:r>
    </w:p>
    <w:p w14:paraId="3113D959" w14:textId="56EE661F" w:rsidR="00286220" w:rsidRDefault="00286220" w:rsidP="00286220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 xml:space="preserve">Arrangere Lag NM sammen med styret og </w:t>
      </w:r>
      <w:proofErr w:type="spellStart"/>
      <w:r>
        <w:rPr>
          <w:rFonts w:ascii="Arial Narrow" w:hAnsi="Arial Narrow" w:cs="Times-Bold"/>
          <w:bCs/>
          <w:sz w:val="24"/>
          <w:szCs w:val="24"/>
        </w:rPr>
        <w:t>komitèer</w:t>
      </w:r>
      <w:proofErr w:type="spellEnd"/>
      <w:r>
        <w:rPr>
          <w:rFonts w:ascii="Arial Narrow" w:hAnsi="Arial Narrow" w:cs="Times-Bold"/>
          <w:bCs/>
          <w:sz w:val="24"/>
          <w:szCs w:val="24"/>
        </w:rPr>
        <w:t>.</w:t>
      </w:r>
    </w:p>
    <w:p w14:paraId="3E97F550" w14:textId="0B3A3E2B" w:rsidR="00286220" w:rsidRDefault="00286220" w:rsidP="00286220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 xml:space="preserve">Arrangere tirsdagstreningen sammen med </w:t>
      </w:r>
      <w:proofErr w:type="spellStart"/>
      <w:r>
        <w:rPr>
          <w:rFonts w:ascii="Arial Narrow" w:hAnsi="Arial Narrow" w:cs="Times-Bold"/>
          <w:bCs/>
          <w:sz w:val="24"/>
          <w:szCs w:val="24"/>
        </w:rPr>
        <w:t>sporetskomitèen</w:t>
      </w:r>
      <w:proofErr w:type="spellEnd"/>
      <w:r>
        <w:rPr>
          <w:rFonts w:ascii="Arial Narrow" w:hAnsi="Arial Narrow" w:cs="Times-Bold"/>
          <w:bCs/>
          <w:sz w:val="24"/>
          <w:szCs w:val="24"/>
        </w:rPr>
        <w:t>.</w:t>
      </w:r>
    </w:p>
    <w:p w14:paraId="546FAE3E" w14:textId="66114EEF" w:rsidR="00286220" w:rsidRDefault="00286220" w:rsidP="00286220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Ordne klubbløp</w:t>
      </w:r>
    </w:p>
    <w:p w14:paraId="410E1A24" w14:textId="6FE47A8A" w:rsidR="00286220" w:rsidRPr="00286220" w:rsidRDefault="00286220" w:rsidP="00286220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Ha klubbkveld/byttedag.</w:t>
      </w:r>
    </w:p>
    <w:p w14:paraId="53C59EA8" w14:textId="77777777" w:rsidR="00026897" w:rsidRDefault="00026897" w:rsidP="0002689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</w:p>
    <w:p w14:paraId="2EB0CAA5" w14:textId="77777777" w:rsidR="00026897" w:rsidRDefault="00026897" w:rsidP="0002689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</w:p>
    <w:p w14:paraId="30D1F8BF" w14:textId="021B38CB" w:rsidR="00987C5C" w:rsidRDefault="001A1DA1" w:rsidP="0002689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  <w:u w:val="single"/>
        </w:rPr>
      </w:pPr>
      <w:r>
        <w:rPr>
          <w:rFonts w:ascii="Arial Narrow" w:hAnsi="Arial Narrow" w:cs="Times-Bold"/>
          <w:b/>
          <w:bCs/>
          <w:sz w:val="28"/>
          <w:szCs w:val="28"/>
          <w:u w:val="single"/>
        </w:rPr>
        <w:t>Handlingsplan 2019</w:t>
      </w:r>
      <w:r w:rsidR="00987C5C">
        <w:rPr>
          <w:rFonts w:ascii="Arial Narrow" w:hAnsi="Arial Narrow" w:cs="Times-Bold"/>
          <w:b/>
          <w:bCs/>
          <w:sz w:val="28"/>
          <w:szCs w:val="28"/>
          <w:u w:val="single"/>
        </w:rPr>
        <w:t xml:space="preserve"> Bygg</w:t>
      </w:r>
      <w:r w:rsidR="00B472ED">
        <w:rPr>
          <w:rFonts w:ascii="Arial Narrow" w:hAnsi="Arial Narrow" w:cs="Times-Bold"/>
          <w:b/>
          <w:bCs/>
          <w:sz w:val="28"/>
          <w:szCs w:val="28"/>
          <w:u w:val="single"/>
        </w:rPr>
        <w:t xml:space="preserve"> og Anleggskomité</w:t>
      </w:r>
    </w:p>
    <w:p w14:paraId="02AB68C3" w14:textId="77777777" w:rsidR="00987C5C" w:rsidRDefault="00987C5C" w:rsidP="0002689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  <w:u w:val="single"/>
        </w:rPr>
      </w:pPr>
    </w:p>
    <w:p w14:paraId="34920823" w14:textId="1A89E2CB" w:rsidR="0044465B" w:rsidRPr="0080357B" w:rsidRDefault="00B472ED" w:rsidP="00803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  <w:r>
        <w:rPr>
          <w:rFonts w:ascii="Arial Narrow" w:hAnsi="Arial Narrow" w:cs="Times-Bold"/>
          <w:b/>
          <w:bCs/>
          <w:sz w:val="28"/>
          <w:szCs w:val="28"/>
        </w:rPr>
        <w:t>B</w:t>
      </w:r>
      <w:r w:rsidR="0044465B">
        <w:rPr>
          <w:rFonts w:ascii="Arial Narrow" w:hAnsi="Arial Narrow" w:cs="Times-Bold"/>
          <w:b/>
          <w:bCs/>
          <w:sz w:val="28"/>
          <w:szCs w:val="28"/>
        </w:rPr>
        <w:t xml:space="preserve">ygg og </w:t>
      </w:r>
      <w:proofErr w:type="spellStart"/>
      <w:r w:rsidR="0044465B">
        <w:rPr>
          <w:rFonts w:ascii="Arial Narrow" w:hAnsi="Arial Narrow" w:cs="Times-Bold"/>
          <w:b/>
          <w:bCs/>
          <w:sz w:val="28"/>
          <w:szCs w:val="28"/>
        </w:rPr>
        <w:t>Anleggskomitéen</w:t>
      </w:r>
      <w:proofErr w:type="spellEnd"/>
      <w:r w:rsidR="0044465B">
        <w:rPr>
          <w:rFonts w:ascii="Arial Narrow" w:hAnsi="Arial Narrow" w:cs="Times-Bold"/>
          <w:b/>
          <w:bCs/>
          <w:sz w:val="28"/>
          <w:szCs w:val="28"/>
        </w:rPr>
        <w:t xml:space="preserve"> skal</w:t>
      </w:r>
    </w:p>
    <w:p w14:paraId="2F2E71B2" w14:textId="0C9BC878" w:rsidR="00434460" w:rsidRPr="00434460" w:rsidRDefault="00434460" w:rsidP="0044465B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  <w:r>
        <w:rPr>
          <w:rFonts w:ascii="Arial Narrow" w:hAnsi="Arial Narrow" w:cs="Times-Bold"/>
          <w:bCs/>
          <w:sz w:val="24"/>
          <w:szCs w:val="24"/>
        </w:rPr>
        <w:t>Organisere maling av klubbhus (Dugnad).</w:t>
      </w:r>
    </w:p>
    <w:p w14:paraId="4F665040" w14:textId="722CDADB" w:rsidR="00434460" w:rsidRPr="00434460" w:rsidRDefault="00434460" w:rsidP="0044465B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  <w:r>
        <w:rPr>
          <w:rFonts w:ascii="Arial Narrow" w:hAnsi="Arial Narrow" w:cs="Times-Bold"/>
          <w:bCs/>
          <w:sz w:val="24"/>
          <w:szCs w:val="24"/>
        </w:rPr>
        <w:t>Ordne ventilasjon i garderobe.</w:t>
      </w:r>
    </w:p>
    <w:p w14:paraId="3DD4F633" w14:textId="10DA38F7" w:rsidR="00434460" w:rsidRPr="00434460" w:rsidRDefault="00434460" w:rsidP="0044465B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  <w:r>
        <w:rPr>
          <w:rFonts w:ascii="Arial Narrow" w:hAnsi="Arial Narrow" w:cs="Times-Bold"/>
          <w:bCs/>
          <w:sz w:val="24"/>
          <w:szCs w:val="24"/>
        </w:rPr>
        <w:t>Tette hull ved sikringsskap.</w:t>
      </w:r>
    </w:p>
    <w:p w14:paraId="1EC81D25" w14:textId="4B3DEFCE" w:rsidR="00434460" w:rsidRDefault="00434460" w:rsidP="0043446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</w:p>
    <w:p w14:paraId="222593C5" w14:textId="16A2AF8E" w:rsidR="00434460" w:rsidRDefault="00434460" w:rsidP="0043446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</w:p>
    <w:p w14:paraId="7A359CE5" w14:textId="7757EE40" w:rsidR="00434460" w:rsidRDefault="001A1DA1" w:rsidP="0043446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  <w:u w:val="single"/>
        </w:rPr>
      </w:pPr>
      <w:r>
        <w:rPr>
          <w:rFonts w:ascii="Arial Narrow" w:hAnsi="Arial Narrow" w:cs="Times-Bold"/>
          <w:b/>
          <w:bCs/>
          <w:sz w:val="28"/>
          <w:szCs w:val="28"/>
          <w:u w:val="single"/>
        </w:rPr>
        <w:t>Handlingsplan 2019</w:t>
      </w:r>
      <w:r w:rsidR="00434460">
        <w:rPr>
          <w:rFonts w:ascii="Arial Narrow" w:hAnsi="Arial Narrow" w:cs="Times-Bold"/>
          <w:b/>
          <w:bCs/>
          <w:sz w:val="28"/>
          <w:szCs w:val="28"/>
          <w:u w:val="single"/>
        </w:rPr>
        <w:t xml:space="preserve"> </w:t>
      </w:r>
      <w:proofErr w:type="spellStart"/>
      <w:r w:rsidR="00434460">
        <w:rPr>
          <w:rFonts w:ascii="Arial Narrow" w:hAnsi="Arial Narrow" w:cs="Times-Bold"/>
          <w:b/>
          <w:bCs/>
          <w:sz w:val="28"/>
          <w:szCs w:val="28"/>
          <w:u w:val="single"/>
        </w:rPr>
        <w:t>Enduro</w:t>
      </w:r>
      <w:proofErr w:type="spellEnd"/>
    </w:p>
    <w:p w14:paraId="0F2F6489" w14:textId="2830977D" w:rsidR="00434460" w:rsidRDefault="00434460" w:rsidP="0043446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  <w:u w:val="single"/>
        </w:rPr>
      </w:pPr>
    </w:p>
    <w:p w14:paraId="6B306755" w14:textId="502BE61F" w:rsidR="00434460" w:rsidRDefault="00D20910" w:rsidP="0043446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  <w:proofErr w:type="spellStart"/>
      <w:r>
        <w:rPr>
          <w:rFonts w:ascii="Arial Narrow" w:hAnsi="Arial Narrow" w:cs="Times-Bold"/>
          <w:b/>
          <w:bCs/>
          <w:sz w:val="28"/>
          <w:szCs w:val="28"/>
        </w:rPr>
        <w:t>Endurogruppa</w:t>
      </w:r>
      <w:proofErr w:type="spellEnd"/>
      <w:r>
        <w:rPr>
          <w:rFonts w:ascii="Arial Narrow" w:hAnsi="Arial Narrow" w:cs="Times-Bold"/>
          <w:b/>
          <w:bCs/>
          <w:sz w:val="28"/>
          <w:szCs w:val="28"/>
        </w:rPr>
        <w:t xml:space="preserve"> skal</w:t>
      </w:r>
    </w:p>
    <w:p w14:paraId="2C908657" w14:textId="6293C505" w:rsidR="00831EC6" w:rsidRDefault="00465D9A" w:rsidP="001A1DA1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Vintersesongen kjøres det vanlig trening i Lierdalen eller salatcup på Snarum.</w:t>
      </w:r>
    </w:p>
    <w:p w14:paraId="59FA2CAD" w14:textId="20ADDBBA" w:rsidR="00465D9A" w:rsidRDefault="00465D9A" w:rsidP="001A1DA1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Vi skal oppfordre alle aktive medlemmer til å ta sikkerhetskurs for å kunne være aktivitetsledere.</w:t>
      </w:r>
    </w:p>
    <w:p w14:paraId="48D32737" w14:textId="3A8A6028" w:rsidR="00465D9A" w:rsidRDefault="00465D9A" w:rsidP="001A1DA1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 xml:space="preserve">I april skal vi ha dugnad for stikking og merking av </w:t>
      </w:r>
      <w:proofErr w:type="spellStart"/>
      <w:r>
        <w:rPr>
          <w:rFonts w:ascii="Arial Narrow" w:hAnsi="Arial Narrow" w:cs="Times-Bold"/>
          <w:bCs/>
          <w:sz w:val="24"/>
          <w:szCs w:val="24"/>
        </w:rPr>
        <w:t>endurosporet</w:t>
      </w:r>
      <w:proofErr w:type="spellEnd"/>
      <w:r>
        <w:rPr>
          <w:rFonts w:ascii="Arial Narrow" w:hAnsi="Arial Narrow" w:cs="Times-Bold"/>
          <w:bCs/>
          <w:sz w:val="24"/>
          <w:szCs w:val="24"/>
        </w:rPr>
        <w:t xml:space="preserve"> med noen nye momenter.</w:t>
      </w:r>
    </w:p>
    <w:p w14:paraId="4298BA8D" w14:textId="2FB73432" w:rsidR="00465D9A" w:rsidRDefault="00465D9A" w:rsidP="001A1DA1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 xml:space="preserve">Vi skal prøve å få til en </w:t>
      </w:r>
      <w:proofErr w:type="spellStart"/>
      <w:r>
        <w:rPr>
          <w:rFonts w:ascii="Arial Narrow" w:hAnsi="Arial Narrow" w:cs="Times-Bold"/>
          <w:bCs/>
          <w:sz w:val="24"/>
          <w:szCs w:val="24"/>
        </w:rPr>
        <w:t>endurotur</w:t>
      </w:r>
      <w:proofErr w:type="spellEnd"/>
      <w:r>
        <w:rPr>
          <w:rFonts w:ascii="Arial Narrow" w:hAnsi="Arial Narrow" w:cs="Times-Bold"/>
          <w:bCs/>
          <w:sz w:val="24"/>
          <w:szCs w:val="24"/>
        </w:rPr>
        <w:t xml:space="preserve"> med kjøring i Sverige tidlig på våren</w:t>
      </w:r>
    </w:p>
    <w:p w14:paraId="225A278D" w14:textId="76362A0A" w:rsidR="00465D9A" w:rsidRDefault="00465D9A" w:rsidP="001A1DA1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lastRenderedPageBreak/>
        <w:t>I Maj skal vi hjelpe til med å male klubbhuset i Lierdalen.</w:t>
      </w:r>
    </w:p>
    <w:p w14:paraId="16F7BA92" w14:textId="536145BB" w:rsidR="00465D9A" w:rsidRDefault="00465D9A" w:rsidP="001A1DA1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Vår og sommersesongen kjøres det</w:t>
      </w:r>
      <w:r w:rsidR="0069617F">
        <w:rPr>
          <w:rFonts w:ascii="Arial Narrow" w:hAnsi="Arial Narrow" w:cs="Times-Bold"/>
          <w:bCs/>
          <w:sz w:val="24"/>
          <w:szCs w:val="24"/>
        </w:rPr>
        <w:t xml:space="preserve"> vanlig </w:t>
      </w:r>
      <w:proofErr w:type="spellStart"/>
      <w:r w:rsidR="0069617F">
        <w:rPr>
          <w:rFonts w:ascii="Arial Narrow" w:hAnsi="Arial Narrow" w:cs="Times-Bold"/>
          <w:bCs/>
          <w:sz w:val="24"/>
          <w:szCs w:val="24"/>
        </w:rPr>
        <w:t>endurotrening</w:t>
      </w:r>
      <w:proofErr w:type="spellEnd"/>
      <w:r w:rsidR="0069617F">
        <w:rPr>
          <w:rFonts w:ascii="Arial Narrow" w:hAnsi="Arial Narrow" w:cs="Times-Bold"/>
          <w:bCs/>
          <w:sz w:val="24"/>
          <w:szCs w:val="24"/>
        </w:rPr>
        <w:t xml:space="preserve"> igjen.</w:t>
      </w:r>
    </w:p>
    <w:p w14:paraId="55BD00A8" w14:textId="00FF24C3" w:rsidR="0069617F" w:rsidRDefault="0069617F" w:rsidP="001A1DA1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Onsdag 12 juni har vi sommeravslutning i Lierdalen med grilling og sosialt samvær etter trening.</w:t>
      </w:r>
    </w:p>
    <w:p w14:paraId="5731F407" w14:textId="0A9C554C" w:rsidR="0069617F" w:rsidRDefault="0069617F" w:rsidP="001A1DA1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 xml:space="preserve">Høstsesongen kjøres det vanlig </w:t>
      </w:r>
      <w:proofErr w:type="spellStart"/>
      <w:r>
        <w:rPr>
          <w:rFonts w:ascii="Arial Narrow" w:hAnsi="Arial Narrow" w:cs="Times-Bold"/>
          <w:bCs/>
          <w:sz w:val="24"/>
          <w:szCs w:val="24"/>
        </w:rPr>
        <w:t>endurotrening</w:t>
      </w:r>
      <w:proofErr w:type="spellEnd"/>
      <w:r>
        <w:rPr>
          <w:rFonts w:ascii="Arial Narrow" w:hAnsi="Arial Narrow" w:cs="Times-Bold"/>
          <w:bCs/>
          <w:sz w:val="24"/>
          <w:szCs w:val="24"/>
        </w:rPr>
        <w:t xml:space="preserve"> i Lierdalen.</w:t>
      </w:r>
    </w:p>
    <w:p w14:paraId="2A80EF65" w14:textId="782F16B0" w:rsidR="0069617F" w:rsidRPr="001A1DA1" w:rsidRDefault="0069617F" w:rsidP="001A1DA1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 xml:space="preserve">Vi vil også ta initiativ til en </w:t>
      </w:r>
      <w:proofErr w:type="spellStart"/>
      <w:r>
        <w:rPr>
          <w:rFonts w:ascii="Arial Narrow" w:hAnsi="Arial Narrow" w:cs="Times-Bold"/>
          <w:bCs/>
          <w:sz w:val="24"/>
          <w:szCs w:val="24"/>
        </w:rPr>
        <w:t>endurotur</w:t>
      </w:r>
      <w:proofErr w:type="spellEnd"/>
      <w:r>
        <w:rPr>
          <w:rFonts w:ascii="Arial Narrow" w:hAnsi="Arial Narrow" w:cs="Times-Bold"/>
          <w:bCs/>
          <w:sz w:val="24"/>
          <w:szCs w:val="24"/>
        </w:rPr>
        <w:t xml:space="preserve"> til Romania på høsten.</w:t>
      </w:r>
    </w:p>
    <w:p w14:paraId="316393EF" w14:textId="77777777" w:rsidR="00FF0F93" w:rsidRDefault="00FF0F93" w:rsidP="00FF0F93">
      <w:pPr>
        <w:pStyle w:val="Listeavsnitt"/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</w:p>
    <w:p w14:paraId="333C38A4" w14:textId="3CE5585D" w:rsidR="00B8307A" w:rsidRDefault="00E50E6A" w:rsidP="007A3E3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  <w:u w:val="single"/>
        </w:rPr>
      </w:pPr>
      <w:r>
        <w:rPr>
          <w:rFonts w:ascii="Arial Narrow" w:hAnsi="Arial Narrow" w:cs="Times-Bold"/>
          <w:b/>
          <w:bCs/>
          <w:sz w:val="28"/>
          <w:szCs w:val="28"/>
          <w:u w:val="single"/>
        </w:rPr>
        <w:t>Handlingsplan 2019</w:t>
      </w:r>
      <w:r w:rsidR="007A3E34">
        <w:rPr>
          <w:rFonts w:ascii="Arial Narrow" w:hAnsi="Arial Narrow" w:cs="Times-Bold"/>
          <w:b/>
          <w:bCs/>
          <w:sz w:val="28"/>
          <w:szCs w:val="28"/>
          <w:u w:val="single"/>
        </w:rPr>
        <w:t xml:space="preserve"> Klubbens styre</w:t>
      </w:r>
    </w:p>
    <w:p w14:paraId="4CDCBD25" w14:textId="4B511E17" w:rsidR="007A3E34" w:rsidRDefault="007A3E34" w:rsidP="007A3E3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  <w:u w:val="single"/>
        </w:rPr>
      </w:pPr>
    </w:p>
    <w:p w14:paraId="01FC368B" w14:textId="256D1FC5" w:rsidR="007A3E34" w:rsidRDefault="00835C58" w:rsidP="007A3E3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  <w:r>
        <w:rPr>
          <w:rFonts w:ascii="Arial Narrow" w:hAnsi="Arial Narrow" w:cs="Times-Bold"/>
          <w:b/>
          <w:bCs/>
          <w:sz w:val="28"/>
          <w:szCs w:val="28"/>
        </w:rPr>
        <w:t>Klubbens styre skal</w:t>
      </w:r>
    </w:p>
    <w:p w14:paraId="66687E23" w14:textId="75CD6337" w:rsidR="00835C58" w:rsidRDefault="00E50E6A" w:rsidP="0064064D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Holde Årsmøte 2019</w:t>
      </w:r>
    </w:p>
    <w:p w14:paraId="4B3287D2" w14:textId="73202AFB" w:rsidR="0064064D" w:rsidRDefault="0064064D" w:rsidP="0064064D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Gå igjennom årsplan og revidere IK bok.</w:t>
      </w:r>
    </w:p>
    <w:p w14:paraId="31FFB95C" w14:textId="2A13BC58" w:rsidR="0064064D" w:rsidRDefault="0064064D" w:rsidP="0064064D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 xml:space="preserve">Lage </w:t>
      </w:r>
      <w:proofErr w:type="spellStart"/>
      <w:r>
        <w:rPr>
          <w:rFonts w:ascii="Arial Narrow" w:hAnsi="Arial Narrow" w:cs="Times-Bold"/>
          <w:bCs/>
          <w:sz w:val="24"/>
          <w:szCs w:val="24"/>
        </w:rPr>
        <w:t>årshjul</w:t>
      </w:r>
      <w:proofErr w:type="spellEnd"/>
      <w:r>
        <w:rPr>
          <w:rFonts w:ascii="Arial Narrow" w:hAnsi="Arial Narrow" w:cs="Times-Bold"/>
          <w:bCs/>
          <w:sz w:val="24"/>
          <w:szCs w:val="24"/>
        </w:rPr>
        <w:t>.</w:t>
      </w:r>
    </w:p>
    <w:p w14:paraId="18916700" w14:textId="01E052F7" w:rsidR="0064064D" w:rsidRDefault="0064064D" w:rsidP="0064064D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Prøve å få noen til å jobbe med sponsorer(Sponsorkomité)</w:t>
      </w:r>
    </w:p>
    <w:p w14:paraId="15DB83E8" w14:textId="5DDDD197" w:rsidR="0064064D" w:rsidRDefault="0064064D" w:rsidP="0064064D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Hjelpe komité lederne til å organisere dugnader.</w:t>
      </w:r>
    </w:p>
    <w:p w14:paraId="21BE86B8" w14:textId="43CBC707" w:rsidR="0064064D" w:rsidRDefault="0064064D" w:rsidP="0064064D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Legge frem saker til MSK og sende representanter fra klubben.</w:t>
      </w:r>
    </w:p>
    <w:p w14:paraId="7B9F1F52" w14:textId="5AF365E7" w:rsidR="0064064D" w:rsidRDefault="0064064D" w:rsidP="0064064D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Lage handlingsplan for neste år.</w:t>
      </w:r>
    </w:p>
    <w:p w14:paraId="67FC4AC3" w14:textId="782016EC" w:rsidR="0064064D" w:rsidRDefault="0064064D" w:rsidP="0064064D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Jobbe m</w:t>
      </w:r>
      <w:r w:rsidR="00E50E6A">
        <w:rPr>
          <w:rFonts w:ascii="Arial Narrow" w:hAnsi="Arial Narrow" w:cs="Times-Bold"/>
          <w:bCs/>
          <w:sz w:val="24"/>
          <w:szCs w:val="24"/>
        </w:rPr>
        <w:t>ed Østlandscup og Lag NM</w:t>
      </w:r>
    </w:p>
    <w:p w14:paraId="18B74941" w14:textId="587300A7" w:rsidR="0064064D" w:rsidRDefault="0064064D" w:rsidP="0064064D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Organisere og holde styremøter og arbeidsmøter.</w:t>
      </w:r>
    </w:p>
    <w:p w14:paraId="4EECEC62" w14:textId="0D8CDC48" w:rsidR="000E27C1" w:rsidRDefault="000E27C1" w:rsidP="0064064D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Svare på henvendelser fra klubbens medlemmer og publikum.</w:t>
      </w:r>
    </w:p>
    <w:p w14:paraId="6FEB5FD0" w14:textId="1CBA66D1" w:rsidR="001B0572" w:rsidRDefault="001B0572" w:rsidP="0064064D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Ha kontroll på klubbens regnskap.</w:t>
      </w:r>
    </w:p>
    <w:p w14:paraId="36072755" w14:textId="77777777" w:rsidR="001B0572" w:rsidRDefault="001B0572" w:rsidP="0064064D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</w:p>
    <w:p w14:paraId="0A07FC43" w14:textId="77777777" w:rsidR="0064064D" w:rsidRDefault="0064064D" w:rsidP="006406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</w:p>
    <w:p w14:paraId="1ED005F1" w14:textId="77777777" w:rsidR="0064064D" w:rsidRDefault="0064064D" w:rsidP="006406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</w:p>
    <w:p w14:paraId="26074234" w14:textId="77777777" w:rsidR="005528BC" w:rsidRDefault="005528BC" w:rsidP="006406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  <w:r>
        <w:rPr>
          <w:rFonts w:ascii="Arial Narrow" w:hAnsi="Arial Narrow" w:cs="Times-Bold"/>
          <w:b/>
          <w:bCs/>
          <w:sz w:val="28"/>
          <w:szCs w:val="28"/>
        </w:rPr>
        <w:t>Årsplan for styremøter</w:t>
      </w:r>
    </w:p>
    <w:p w14:paraId="469936EB" w14:textId="0B3B49ED" w:rsidR="0064064D" w:rsidRDefault="005127BD" w:rsidP="00DE5EF8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8</w:t>
      </w:r>
      <w:r w:rsidR="00E50E6A">
        <w:rPr>
          <w:rFonts w:ascii="Arial Narrow" w:hAnsi="Arial Narrow" w:cs="Times-Bold"/>
          <w:bCs/>
          <w:sz w:val="24"/>
          <w:szCs w:val="24"/>
        </w:rPr>
        <w:t>/1-19</w:t>
      </w:r>
      <w:r w:rsidR="00946ADD">
        <w:rPr>
          <w:rFonts w:ascii="Arial Narrow" w:hAnsi="Arial Narrow" w:cs="Times-Bold"/>
          <w:bCs/>
          <w:sz w:val="24"/>
          <w:szCs w:val="24"/>
        </w:rPr>
        <w:tab/>
        <w:t xml:space="preserve"> </w:t>
      </w:r>
      <w:r w:rsidR="00946ADD">
        <w:rPr>
          <w:rFonts w:ascii="Arial Narrow" w:hAnsi="Arial Narrow" w:cs="Times-Bold"/>
          <w:bCs/>
          <w:sz w:val="24"/>
          <w:szCs w:val="24"/>
        </w:rPr>
        <w:tab/>
      </w:r>
      <w:r w:rsidR="00946ADD">
        <w:rPr>
          <w:rFonts w:ascii="Arial Narrow" w:hAnsi="Arial Narrow" w:cs="Times-Bold"/>
          <w:bCs/>
          <w:sz w:val="24"/>
          <w:szCs w:val="24"/>
        </w:rPr>
        <w:tab/>
        <w:t>Styremøte/Arbeidsmøte</w:t>
      </w:r>
    </w:p>
    <w:p w14:paraId="7C7F1ABE" w14:textId="3452E1C5" w:rsidR="00946ADD" w:rsidRDefault="00E50E6A" w:rsidP="00DE5EF8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5/2-1</w:t>
      </w:r>
      <w:r w:rsidR="00946ADD">
        <w:rPr>
          <w:rFonts w:ascii="Arial Narrow" w:hAnsi="Arial Narrow" w:cs="Times-Bold"/>
          <w:bCs/>
          <w:sz w:val="24"/>
          <w:szCs w:val="24"/>
        </w:rPr>
        <w:tab/>
      </w:r>
      <w:r w:rsidR="00946ADD">
        <w:rPr>
          <w:rFonts w:ascii="Arial Narrow" w:hAnsi="Arial Narrow" w:cs="Times-Bold"/>
          <w:bCs/>
          <w:sz w:val="24"/>
          <w:szCs w:val="24"/>
        </w:rPr>
        <w:tab/>
      </w:r>
      <w:r w:rsidR="00946ADD">
        <w:rPr>
          <w:rFonts w:ascii="Arial Narrow" w:hAnsi="Arial Narrow" w:cs="Times-Bold"/>
          <w:bCs/>
          <w:sz w:val="24"/>
          <w:szCs w:val="24"/>
        </w:rPr>
        <w:tab/>
        <w:t>Styremøte</w:t>
      </w:r>
    </w:p>
    <w:p w14:paraId="60599516" w14:textId="4A387D56" w:rsidR="00946ADD" w:rsidRDefault="005127BD" w:rsidP="00DE5EF8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7/3</w:t>
      </w:r>
      <w:r w:rsidR="00E50E6A">
        <w:rPr>
          <w:rFonts w:ascii="Arial Narrow" w:hAnsi="Arial Narrow" w:cs="Times-Bold"/>
          <w:bCs/>
          <w:sz w:val="24"/>
          <w:szCs w:val="24"/>
        </w:rPr>
        <w:t>-19</w:t>
      </w:r>
      <w:r w:rsidR="00946ADD">
        <w:rPr>
          <w:rFonts w:ascii="Arial Narrow" w:hAnsi="Arial Narrow" w:cs="Times-Bold"/>
          <w:bCs/>
          <w:sz w:val="24"/>
          <w:szCs w:val="24"/>
        </w:rPr>
        <w:tab/>
      </w:r>
      <w:r w:rsidR="00946ADD">
        <w:rPr>
          <w:rFonts w:ascii="Arial Narrow" w:hAnsi="Arial Narrow" w:cs="Times-Bold"/>
          <w:bCs/>
          <w:sz w:val="24"/>
          <w:szCs w:val="24"/>
        </w:rPr>
        <w:tab/>
      </w:r>
      <w:r>
        <w:rPr>
          <w:rFonts w:ascii="Arial Narrow" w:hAnsi="Arial Narrow" w:cs="Times-Bold"/>
          <w:bCs/>
          <w:sz w:val="24"/>
          <w:szCs w:val="24"/>
        </w:rPr>
        <w:tab/>
      </w:r>
      <w:r w:rsidR="00946ADD">
        <w:rPr>
          <w:rFonts w:ascii="Arial Narrow" w:hAnsi="Arial Narrow" w:cs="Times-Bold"/>
          <w:bCs/>
          <w:sz w:val="24"/>
          <w:szCs w:val="24"/>
        </w:rPr>
        <w:t>Årsmøte</w:t>
      </w:r>
    </w:p>
    <w:p w14:paraId="3045555F" w14:textId="1589AD75" w:rsidR="00946ADD" w:rsidRDefault="00E50E6A" w:rsidP="00DE5EF8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12/3-19</w:t>
      </w:r>
      <w:r w:rsidR="005127BD">
        <w:rPr>
          <w:rFonts w:ascii="Arial Narrow" w:hAnsi="Arial Narrow" w:cs="Times-Bold"/>
          <w:bCs/>
          <w:sz w:val="24"/>
          <w:szCs w:val="24"/>
        </w:rPr>
        <w:tab/>
      </w:r>
      <w:r w:rsidR="005127BD">
        <w:rPr>
          <w:rFonts w:ascii="Arial Narrow" w:hAnsi="Arial Narrow" w:cs="Times-Bold"/>
          <w:bCs/>
          <w:sz w:val="24"/>
          <w:szCs w:val="24"/>
        </w:rPr>
        <w:tab/>
      </w:r>
      <w:r w:rsidR="00946ADD">
        <w:rPr>
          <w:rFonts w:ascii="Arial Narrow" w:hAnsi="Arial Narrow" w:cs="Times-Bold"/>
          <w:bCs/>
          <w:sz w:val="24"/>
          <w:szCs w:val="24"/>
        </w:rPr>
        <w:t>Styremøte</w:t>
      </w:r>
    </w:p>
    <w:p w14:paraId="047D55C2" w14:textId="5CBCC51A" w:rsidR="00946ADD" w:rsidRDefault="005127BD" w:rsidP="00DE5EF8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2</w:t>
      </w:r>
      <w:r w:rsidR="00E50E6A">
        <w:rPr>
          <w:rFonts w:ascii="Arial Narrow" w:hAnsi="Arial Narrow" w:cs="Times-Bold"/>
          <w:bCs/>
          <w:sz w:val="24"/>
          <w:szCs w:val="24"/>
        </w:rPr>
        <w:t>/4-19</w:t>
      </w:r>
      <w:r w:rsidR="00946ADD">
        <w:rPr>
          <w:rFonts w:ascii="Arial Narrow" w:hAnsi="Arial Narrow" w:cs="Times-Bold"/>
          <w:bCs/>
          <w:sz w:val="24"/>
          <w:szCs w:val="24"/>
        </w:rPr>
        <w:tab/>
      </w:r>
      <w:r w:rsidR="00946ADD">
        <w:rPr>
          <w:rFonts w:ascii="Arial Narrow" w:hAnsi="Arial Narrow" w:cs="Times-Bold"/>
          <w:bCs/>
          <w:sz w:val="24"/>
          <w:szCs w:val="24"/>
        </w:rPr>
        <w:tab/>
      </w:r>
      <w:r w:rsidR="00946ADD">
        <w:rPr>
          <w:rFonts w:ascii="Arial Narrow" w:hAnsi="Arial Narrow" w:cs="Times-Bold"/>
          <w:bCs/>
          <w:sz w:val="24"/>
          <w:szCs w:val="24"/>
        </w:rPr>
        <w:tab/>
        <w:t>Styremøte/Arbeidsmøte</w:t>
      </w:r>
    </w:p>
    <w:p w14:paraId="4EAB0D41" w14:textId="28198A40" w:rsidR="00946ADD" w:rsidRDefault="005127BD" w:rsidP="00DE5EF8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7</w:t>
      </w:r>
      <w:r w:rsidR="00E50E6A">
        <w:rPr>
          <w:rFonts w:ascii="Arial Narrow" w:hAnsi="Arial Narrow" w:cs="Times-Bold"/>
          <w:bCs/>
          <w:sz w:val="24"/>
          <w:szCs w:val="24"/>
        </w:rPr>
        <w:t>/5-19</w:t>
      </w:r>
      <w:r w:rsidR="00946ADD">
        <w:rPr>
          <w:rFonts w:ascii="Arial Narrow" w:hAnsi="Arial Narrow" w:cs="Times-Bold"/>
          <w:bCs/>
          <w:sz w:val="24"/>
          <w:szCs w:val="24"/>
        </w:rPr>
        <w:tab/>
      </w:r>
      <w:r w:rsidR="00946ADD">
        <w:rPr>
          <w:rFonts w:ascii="Arial Narrow" w:hAnsi="Arial Narrow" w:cs="Times-Bold"/>
          <w:bCs/>
          <w:sz w:val="24"/>
          <w:szCs w:val="24"/>
        </w:rPr>
        <w:tab/>
      </w:r>
      <w:r w:rsidR="00946ADD">
        <w:rPr>
          <w:rFonts w:ascii="Arial Narrow" w:hAnsi="Arial Narrow" w:cs="Times-Bold"/>
          <w:bCs/>
          <w:sz w:val="24"/>
          <w:szCs w:val="24"/>
        </w:rPr>
        <w:tab/>
        <w:t>Styremøte</w:t>
      </w:r>
    </w:p>
    <w:p w14:paraId="260DB5CC" w14:textId="157FDB43" w:rsidR="00946ADD" w:rsidRDefault="005127BD" w:rsidP="00DE5EF8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4</w:t>
      </w:r>
      <w:r w:rsidR="00E50E6A">
        <w:rPr>
          <w:rFonts w:ascii="Arial Narrow" w:hAnsi="Arial Narrow" w:cs="Times-Bold"/>
          <w:bCs/>
          <w:sz w:val="24"/>
          <w:szCs w:val="24"/>
        </w:rPr>
        <w:t>/6-19</w:t>
      </w:r>
      <w:r w:rsidR="00946ADD">
        <w:rPr>
          <w:rFonts w:ascii="Arial Narrow" w:hAnsi="Arial Narrow" w:cs="Times-Bold"/>
          <w:bCs/>
          <w:sz w:val="24"/>
          <w:szCs w:val="24"/>
        </w:rPr>
        <w:tab/>
      </w:r>
      <w:r w:rsidR="00946ADD">
        <w:rPr>
          <w:rFonts w:ascii="Arial Narrow" w:hAnsi="Arial Narrow" w:cs="Times-Bold"/>
          <w:bCs/>
          <w:sz w:val="24"/>
          <w:szCs w:val="24"/>
        </w:rPr>
        <w:tab/>
      </w:r>
      <w:r w:rsidR="00946ADD">
        <w:rPr>
          <w:rFonts w:ascii="Arial Narrow" w:hAnsi="Arial Narrow" w:cs="Times-Bold"/>
          <w:bCs/>
          <w:sz w:val="24"/>
          <w:szCs w:val="24"/>
        </w:rPr>
        <w:tab/>
        <w:t>Styremøte/Arbeidsmøte</w:t>
      </w:r>
    </w:p>
    <w:p w14:paraId="6D2F36E5" w14:textId="75C88386" w:rsidR="00946ADD" w:rsidRDefault="005127BD" w:rsidP="00DE5EF8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6</w:t>
      </w:r>
      <w:r w:rsidR="00E50E6A">
        <w:rPr>
          <w:rFonts w:ascii="Arial Narrow" w:hAnsi="Arial Narrow" w:cs="Times-Bold"/>
          <w:bCs/>
          <w:sz w:val="24"/>
          <w:szCs w:val="24"/>
        </w:rPr>
        <w:t>/8-19</w:t>
      </w:r>
      <w:r w:rsidR="00946ADD">
        <w:rPr>
          <w:rFonts w:ascii="Arial Narrow" w:hAnsi="Arial Narrow" w:cs="Times-Bold"/>
          <w:bCs/>
          <w:sz w:val="24"/>
          <w:szCs w:val="24"/>
        </w:rPr>
        <w:tab/>
      </w:r>
      <w:r w:rsidR="00946ADD">
        <w:rPr>
          <w:rFonts w:ascii="Arial Narrow" w:hAnsi="Arial Narrow" w:cs="Times-Bold"/>
          <w:bCs/>
          <w:sz w:val="24"/>
          <w:szCs w:val="24"/>
        </w:rPr>
        <w:tab/>
      </w:r>
      <w:r w:rsidR="00946ADD">
        <w:rPr>
          <w:rFonts w:ascii="Arial Narrow" w:hAnsi="Arial Narrow" w:cs="Times-Bold"/>
          <w:bCs/>
          <w:sz w:val="24"/>
          <w:szCs w:val="24"/>
        </w:rPr>
        <w:tab/>
        <w:t>Styremøte</w:t>
      </w:r>
    </w:p>
    <w:p w14:paraId="5387354B" w14:textId="5EFF4DDE" w:rsidR="00946ADD" w:rsidRDefault="005127BD" w:rsidP="00DE5EF8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3</w:t>
      </w:r>
      <w:r w:rsidR="00E50E6A">
        <w:rPr>
          <w:rFonts w:ascii="Arial Narrow" w:hAnsi="Arial Narrow" w:cs="Times-Bold"/>
          <w:bCs/>
          <w:sz w:val="24"/>
          <w:szCs w:val="24"/>
        </w:rPr>
        <w:t>/9-19</w:t>
      </w:r>
      <w:r w:rsidR="00946ADD">
        <w:rPr>
          <w:rFonts w:ascii="Arial Narrow" w:hAnsi="Arial Narrow" w:cs="Times-Bold"/>
          <w:bCs/>
          <w:sz w:val="24"/>
          <w:szCs w:val="24"/>
        </w:rPr>
        <w:tab/>
      </w:r>
      <w:r w:rsidR="00946ADD">
        <w:rPr>
          <w:rFonts w:ascii="Arial Narrow" w:hAnsi="Arial Narrow" w:cs="Times-Bold"/>
          <w:bCs/>
          <w:sz w:val="24"/>
          <w:szCs w:val="24"/>
        </w:rPr>
        <w:tab/>
      </w:r>
      <w:r w:rsidR="00946ADD">
        <w:rPr>
          <w:rFonts w:ascii="Arial Narrow" w:hAnsi="Arial Narrow" w:cs="Times-Bold"/>
          <w:bCs/>
          <w:sz w:val="24"/>
          <w:szCs w:val="24"/>
        </w:rPr>
        <w:tab/>
        <w:t>Styremøte/Arbeidsmøte</w:t>
      </w:r>
    </w:p>
    <w:p w14:paraId="33940045" w14:textId="591C1F6D" w:rsidR="00946ADD" w:rsidRDefault="005127BD" w:rsidP="00DE5EF8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1</w:t>
      </w:r>
      <w:r w:rsidR="00E50E6A">
        <w:rPr>
          <w:rFonts w:ascii="Arial Narrow" w:hAnsi="Arial Narrow" w:cs="Times-Bold"/>
          <w:bCs/>
          <w:sz w:val="24"/>
          <w:szCs w:val="24"/>
        </w:rPr>
        <w:t>/10-19</w:t>
      </w:r>
      <w:r w:rsidR="00946ADD">
        <w:rPr>
          <w:rFonts w:ascii="Arial Narrow" w:hAnsi="Arial Narrow" w:cs="Times-Bold"/>
          <w:bCs/>
          <w:sz w:val="24"/>
          <w:szCs w:val="24"/>
        </w:rPr>
        <w:tab/>
      </w:r>
      <w:r w:rsidR="00946ADD">
        <w:rPr>
          <w:rFonts w:ascii="Arial Narrow" w:hAnsi="Arial Narrow" w:cs="Times-Bold"/>
          <w:bCs/>
          <w:sz w:val="24"/>
          <w:szCs w:val="24"/>
        </w:rPr>
        <w:tab/>
        <w:t>Styremøte</w:t>
      </w:r>
    </w:p>
    <w:p w14:paraId="74B69618" w14:textId="0C3E33D0" w:rsidR="00946ADD" w:rsidRDefault="005127BD" w:rsidP="00DE5EF8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5</w:t>
      </w:r>
      <w:r w:rsidR="00E50E6A">
        <w:rPr>
          <w:rFonts w:ascii="Arial Narrow" w:hAnsi="Arial Narrow" w:cs="Times-Bold"/>
          <w:bCs/>
          <w:sz w:val="24"/>
          <w:szCs w:val="24"/>
        </w:rPr>
        <w:t>/11-19</w:t>
      </w:r>
      <w:r w:rsidR="00946ADD">
        <w:rPr>
          <w:rFonts w:ascii="Arial Narrow" w:hAnsi="Arial Narrow" w:cs="Times-Bold"/>
          <w:bCs/>
          <w:sz w:val="24"/>
          <w:szCs w:val="24"/>
        </w:rPr>
        <w:tab/>
      </w:r>
      <w:r w:rsidR="00946ADD">
        <w:rPr>
          <w:rFonts w:ascii="Arial Narrow" w:hAnsi="Arial Narrow" w:cs="Times-Bold"/>
          <w:bCs/>
          <w:sz w:val="24"/>
          <w:szCs w:val="24"/>
        </w:rPr>
        <w:tab/>
        <w:t>Styremøte/Arbeidsmøte</w:t>
      </w:r>
    </w:p>
    <w:p w14:paraId="4E7B3AE1" w14:textId="48B57404" w:rsidR="00946ADD" w:rsidRPr="00DE5EF8" w:rsidRDefault="003C1CE4" w:rsidP="00DE5EF8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3</w:t>
      </w:r>
      <w:r w:rsidR="00E50E6A">
        <w:rPr>
          <w:rFonts w:ascii="Arial Narrow" w:hAnsi="Arial Narrow" w:cs="Times-Bold"/>
          <w:bCs/>
          <w:sz w:val="24"/>
          <w:szCs w:val="24"/>
        </w:rPr>
        <w:t>/12-19</w:t>
      </w:r>
      <w:r w:rsidR="00946ADD">
        <w:rPr>
          <w:rFonts w:ascii="Arial Narrow" w:hAnsi="Arial Narrow" w:cs="Times-Bold"/>
          <w:bCs/>
          <w:sz w:val="24"/>
          <w:szCs w:val="24"/>
        </w:rPr>
        <w:tab/>
      </w:r>
      <w:r w:rsidR="00946ADD">
        <w:rPr>
          <w:rFonts w:ascii="Arial Narrow" w:hAnsi="Arial Narrow" w:cs="Times-Bold"/>
          <w:bCs/>
          <w:sz w:val="24"/>
          <w:szCs w:val="24"/>
        </w:rPr>
        <w:tab/>
        <w:t>Styremøte</w:t>
      </w:r>
    </w:p>
    <w:sectPr w:rsidR="00946ADD" w:rsidRPr="00DE5EF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015FE" w14:textId="77777777" w:rsidR="00C34C61" w:rsidRDefault="00C34C61" w:rsidP="00D56A4F">
      <w:pPr>
        <w:spacing w:after="0" w:line="240" w:lineRule="auto"/>
      </w:pPr>
      <w:r>
        <w:separator/>
      </w:r>
    </w:p>
  </w:endnote>
  <w:endnote w:type="continuationSeparator" w:id="0">
    <w:p w14:paraId="78F85109" w14:textId="77777777" w:rsidR="00C34C61" w:rsidRDefault="00C34C61" w:rsidP="00D5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Bold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l"/>
      </w:rPr>
      <w:id w:val="48066497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7A6E4189" w14:textId="7668513B" w:rsidR="002C5C12" w:rsidRDefault="002C5C12" w:rsidP="006665DB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6AEC3706" w14:textId="77777777" w:rsidR="00C83458" w:rsidRDefault="00C83458" w:rsidP="002C5C1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F0AF8" w14:textId="24C48BC9" w:rsidR="005127BD" w:rsidRDefault="005127BD">
    <w:pPr>
      <w:pStyle w:val="Bunntekst"/>
    </w:pPr>
    <w:r>
      <w:t>Handlingsplan 2019</w:t>
    </w:r>
  </w:p>
  <w:p w14:paraId="604CFF1F" w14:textId="47949342" w:rsidR="00C83458" w:rsidRDefault="00C83458" w:rsidP="002C5C12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A21B3" w14:textId="77777777" w:rsidR="00C34C61" w:rsidRDefault="00C34C61" w:rsidP="00D56A4F">
      <w:pPr>
        <w:spacing w:after="0" w:line="240" w:lineRule="auto"/>
      </w:pPr>
      <w:r>
        <w:separator/>
      </w:r>
    </w:p>
  </w:footnote>
  <w:footnote w:type="continuationSeparator" w:id="0">
    <w:p w14:paraId="0D50D098" w14:textId="77777777" w:rsidR="00C34C61" w:rsidRDefault="00C34C61" w:rsidP="00D5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BFB9B" w14:textId="39C27417" w:rsidR="0020279E" w:rsidRDefault="0020279E">
    <w:pPr>
      <w:pStyle w:val="Topptekst"/>
    </w:pPr>
    <w:r>
      <w:t>Lier Mot</w:t>
    </w:r>
    <w:r w:rsidR="00D424EF">
      <w:t>or</w:t>
    </w:r>
    <w:r w:rsidR="00214D17">
      <w:t>sport</w:t>
    </w:r>
    <w:r w:rsidR="00D424EF">
      <w:t>klubb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787"/>
    <w:multiLevelType w:val="hybridMultilevel"/>
    <w:tmpl w:val="7EFCEA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80D7F"/>
    <w:multiLevelType w:val="hybridMultilevel"/>
    <w:tmpl w:val="F39EB9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A31D6"/>
    <w:multiLevelType w:val="hybridMultilevel"/>
    <w:tmpl w:val="4A3AED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8415D"/>
    <w:multiLevelType w:val="hybridMultilevel"/>
    <w:tmpl w:val="8B0E1A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83291"/>
    <w:multiLevelType w:val="hybridMultilevel"/>
    <w:tmpl w:val="2FB0E7D8"/>
    <w:lvl w:ilvl="0" w:tplc="0414000F">
      <w:start w:val="1"/>
      <w:numFmt w:val="decimal"/>
      <w:lvlText w:val="%1."/>
      <w:lvlJc w:val="left"/>
      <w:pPr>
        <w:ind w:left="774" w:hanging="360"/>
      </w:pPr>
    </w:lvl>
    <w:lvl w:ilvl="1" w:tplc="04140019" w:tentative="1">
      <w:start w:val="1"/>
      <w:numFmt w:val="lowerLetter"/>
      <w:lvlText w:val="%2."/>
      <w:lvlJc w:val="left"/>
      <w:pPr>
        <w:ind w:left="1494" w:hanging="360"/>
      </w:pPr>
    </w:lvl>
    <w:lvl w:ilvl="2" w:tplc="0414001B" w:tentative="1">
      <w:start w:val="1"/>
      <w:numFmt w:val="lowerRoman"/>
      <w:lvlText w:val="%3."/>
      <w:lvlJc w:val="right"/>
      <w:pPr>
        <w:ind w:left="2214" w:hanging="180"/>
      </w:pPr>
    </w:lvl>
    <w:lvl w:ilvl="3" w:tplc="0414000F" w:tentative="1">
      <w:start w:val="1"/>
      <w:numFmt w:val="decimal"/>
      <w:lvlText w:val="%4."/>
      <w:lvlJc w:val="left"/>
      <w:pPr>
        <w:ind w:left="2934" w:hanging="360"/>
      </w:pPr>
    </w:lvl>
    <w:lvl w:ilvl="4" w:tplc="04140019" w:tentative="1">
      <w:start w:val="1"/>
      <w:numFmt w:val="lowerLetter"/>
      <w:lvlText w:val="%5."/>
      <w:lvlJc w:val="left"/>
      <w:pPr>
        <w:ind w:left="3654" w:hanging="360"/>
      </w:pPr>
    </w:lvl>
    <w:lvl w:ilvl="5" w:tplc="0414001B" w:tentative="1">
      <w:start w:val="1"/>
      <w:numFmt w:val="lowerRoman"/>
      <w:lvlText w:val="%6."/>
      <w:lvlJc w:val="right"/>
      <w:pPr>
        <w:ind w:left="4374" w:hanging="180"/>
      </w:pPr>
    </w:lvl>
    <w:lvl w:ilvl="6" w:tplc="0414000F" w:tentative="1">
      <w:start w:val="1"/>
      <w:numFmt w:val="decimal"/>
      <w:lvlText w:val="%7."/>
      <w:lvlJc w:val="left"/>
      <w:pPr>
        <w:ind w:left="5094" w:hanging="360"/>
      </w:pPr>
    </w:lvl>
    <w:lvl w:ilvl="7" w:tplc="04140019" w:tentative="1">
      <w:start w:val="1"/>
      <w:numFmt w:val="lowerLetter"/>
      <w:lvlText w:val="%8."/>
      <w:lvlJc w:val="left"/>
      <w:pPr>
        <w:ind w:left="5814" w:hanging="360"/>
      </w:pPr>
    </w:lvl>
    <w:lvl w:ilvl="8" w:tplc="0414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614E2BC4"/>
    <w:multiLevelType w:val="hybridMultilevel"/>
    <w:tmpl w:val="4E3E1B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911BC"/>
    <w:multiLevelType w:val="hybridMultilevel"/>
    <w:tmpl w:val="229881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B1575"/>
    <w:multiLevelType w:val="hybridMultilevel"/>
    <w:tmpl w:val="AFD276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C0102"/>
    <w:multiLevelType w:val="hybridMultilevel"/>
    <w:tmpl w:val="BA26F7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02027"/>
    <w:multiLevelType w:val="hybridMultilevel"/>
    <w:tmpl w:val="3F7E30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01192"/>
    <w:multiLevelType w:val="hybridMultilevel"/>
    <w:tmpl w:val="A2CAB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18"/>
    <w:rsid w:val="000049A2"/>
    <w:rsid w:val="00016FB6"/>
    <w:rsid w:val="00026897"/>
    <w:rsid w:val="0003049E"/>
    <w:rsid w:val="00033433"/>
    <w:rsid w:val="000431EF"/>
    <w:rsid w:val="00043422"/>
    <w:rsid w:val="000A4536"/>
    <w:rsid w:val="000A5693"/>
    <w:rsid w:val="000B2FB5"/>
    <w:rsid w:val="000C4C17"/>
    <w:rsid w:val="000D11CE"/>
    <w:rsid w:val="000D536E"/>
    <w:rsid w:val="000E27C1"/>
    <w:rsid w:val="000F30DD"/>
    <w:rsid w:val="00105989"/>
    <w:rsid w:val="00113967"/>
    <w:rsid w:val="00142DF8"/>
    <w:rsid w:val="00160FE7"/>
    <w:rsid w:val="00163687"/>
    <w:rsid w:val="001A050D"/>
    <w:rsid w:val="001A1DA1"/>
    <w:rsid w:val="001B0572"/>
    <w:rsid w:val="001B5419"/>
    <w:rsid w:val="001B68C8"/>
    <w:rsid w:val="001E6755"/>
    <w:rsid w:val="001F28D4"/>
    <w:rsid w:val="001F6A10"/>
    <w:rsid w:val="001F7077"/>
    <w:rsid w:val="0020279E"/>
    <w:rsid w:val="00204C6D"/>
    <w:rsid w:val="00204DED"/>
    <w:rsid w:val="00214D17"/>
    <w:rsid w:val="00237F39"/>
    <w:rsid w:val="00254647"/>
    <w:rsid w:val="002706A3"/>
    <w:rsid w:val="00286220"/>
    <w:rsid w:val="00292655"/>
    <w:rsid w:val="002B6572"/>
    <w:rsid w:val="002C5C12"/>
    <w:rsid w:val="002D032A"/>
    <w:rsid w:val="002D1455"/>
    <w:rsid w:val="002D7B4E"/>
    <w:rsid w:val="00325084"/>
    <w:rsid w:val="00346AB9"/>
    <w:rsid w:val="00355C7A"/>
    <w:rsid w:val="003A0310"/>
    <w:rsid w:val="003B1057"/>
    <w:rsid w:val="003C1CE4"/>
    <w:rsid w:val="003D6BB9"/>
    <w:rsid w:val="003E1185"/>
    <w:rsid w:val="003E198F"/>
    <w:rsid w:val="003E4340"/>
    <w:rsid w:val="003E5137"/>
    <w:rsid w:val="003F4887"/>
    <w:rsid w:val="003F661D"/>
    <w:rsid w:val="00404304"/>
    <w:rsid w:val="004120E9"/>
    <w:rsid w:val="004139F2"/>
    <w:rsid w:val="00432779"/>
    <w:rsid w:val="00434460"/>
    <w:rsid w:val="0044465B"/>
    <w:rsid w:val="00465D9A"/>
    <w:rsid w:val="0047560E"/>
    <w:rsid w:val="004850B1"/>
    <w:rsid w:val="004A55A3"/>
    <w:rsid w:val="004C1FEA"/>
    <w:rsid w:val="004C52CA"/>
    <w:rsid w:val="004F21BE"/>
    <w:rsid w:val="00506F3C"/>
    <w:rsid w:val="005127BD"/>
    <w:rsid w:val="00520D61"/>
    <w:rsid w:val="00523C87"/>
    <w:rsid w:val="00536A4C"/>
    <w:rsid w:val="005528BC"/>
    <w:rsid w:val="005564D2"/>
    <w:rsid w:val="00566620"/>
    <w:rsid w:val="0056673F"/>
    <w:rsid w:val="005B3A18"/>
    <w:rsid w:val="005B5385"/>
    <w:rsid w:val="005E2C47"/>
    <w:rsid w:val="005F47C2"/>
    <w:rsid w:val="005F49EA"/>
    <w:rsid w:val="00632ECC"/>
    <w:rsid w:val="0064064D"/>
    <w:rsid w:val="00643CF1"/>
    <w:rsid w:val="00653C2C"/>
    <w:rsid w:val="006543F3"/>
    <w:rsid w:val="00666C15"/>
    <w:rsid w:val="006704D8"/>
    <w:rsid w:val="00670939"/>
    <w:rsid w:val="006847E4"/>
    <w:rsid w:val="0069617F"/>
    <w:rsid w:val="006B11DD"/>
    <w:rsid w:val="006B3E59"/>
    <w:rsid w:val="006B7CB4"/>
    <w:rsid w:val="006C4FE6"/>
    <w:rsid w:val="006E10E3"/>
    <w:rsid w:val="006F59C8"/>
    <w:rsid w:val="007061CE"/>
    <w:rsid w:val="00721995"/>
    <w:rsid w:val="00730B24"/>
    <w:rsid w:val="007641D7"/>
    <w:rsid w:val="0076776F"/>
    <w:rsid w:val="00777170"/>
    <w:rsid w:val="00780889"/>
    <w:rsid w:val="007836AC"/>
    <w:rsid w:val="00785532"/>
    <w:rsid w:val="0079207D"/>
    <w:rsid w:val="007A1367"/>
    <w:rsid w:val="007A3E34"/>
    <w:rsid w:val="007A63AE"/>
    <w:rsid w:val="007C2C35"/>
    <w:rsid w:val="007C419E"/>
    <w:rsid w:val="0080357B"/>
    <w:rsid w:val="00820DF1"/>
    <w:rsid w:val="008231FA"/>
    <w:rsid w:val="00831EC6"/>
    <w:rsid w:val="00835C58"/>
    <w:rsid w:val="00893A31"/>
    <w:rsid w:val="008955D8"/>
    <w:rsid w:val="008A700A"/>
    <w:rsid w:val="008C3D92"/>
    <w:rsid w:val="00901D5A"/>
    <w:rsid w:val="00903BA2"/>
    <w:rsid w:val="00905C11"/>
    <w:rsid w:val="0091236B"/>
    <w:rsid w:val="00925228"/>
    <w:rsid w:val="00943277"/>
    <w:rsid w:val="00946ADD"/>
    <w:rsid w:val="00950E42"/>
    <w:rsid w:val="00953409"/>
    <w:rsid w:val="00960DE2"/>
    <w:rsid w:val="0097661A"/>
    <w:rsid w:val="00987C5C"/>
    <w:rsid w:val="00992A0C"/>
    <w:rsid w:val="009939BD"/>
    <w:rsid w:val="009A41EF"/>
    <w:rsid w:val="009B4534"/>
    <w:rsid w:val="009D73AE"/>
    <w:rsid w:val="009E3C0A"/>
    <w:rsid w:val="009E5AFB"/>
    <w:rsid w:val="00A05E61"/>
    <w:rsid w:val="00A15654"/>
    <w:rsid w:val="00A35130"/>
    <w:rsid w:val="00A41EF4"/>
    <w:rsid w:val="00A43FC1"/>
    <w:rsid w:val="00A710DB"/>
    <w:rsid w:val="00A71842"/>
    <w:rsid w:val="00A762DD"/>
    <w:rsid w:val="00AC642F"/>
    <w:rsid w:val="00AE1D64"/>
    <w:rsid w:val="00AE1F1A"/>
    <w:rsid w:val="00B14DC4"/>
    <w:rsid w:val="00B233BA"/>
    <w:rsid w:val="00B27CC5"/>
    <w:rsid w:val="00B314D9"/>
    <w:rsid w:val="00B439A6"/>
    <w:rsid w:val="00B472A8"/>
    <w:rsid w:val="00B472ED"/>
    <w:rsid w:val="00B6462C"/>
    <w:rsid w:val="00B7599C"/>
    <w:rsid w:val="00B8307A"/>
    <w:rsid w:val="00BA1DE6"/>
    <w:rsid w:val="00BB5ADA"/>
    <w:rsid w:val="00BE0992"/>
    <w:rsid w:val="00BE508A"/>
    <w:rsid w:val="00BF213E"/>
    <w:rsid w:val="00BF4C7C"/>
    <w:rsid w:val="00C100CB"/>
    <w:rsid w:val="00C1257D"/>
    <w:rsid w:val="00C34C61"/>
    <w:rsid w:val="00C35A1F"/>
    <w:rsid w:val="00C45E56"/>
    <w:rsid w:val="00C70262"/>
    <w:rsid w:val="00C74C3E"/>
    <w:rsid w:val="00C83458"/>
    <w:rsid w:val="00CA085E"/>
    <w:rsid w:val="00CB0906"/>
    <w:rsid w:val="00CC433C"/>
    <w:rsid w:val="00CD68F4"/>
    <w:rsid w:val="00D07FF9"/>
    <w:rsid w:val="00D1547B"/>
    <w:rsid w:val="00D20910"/>
    <w:rsid w:val="00D424EF"/>
    <w:rsid w:val="00D50206"/>
    <w:rsid w:val="00D56A4F"/>
    <w:rsid w:val="00D82786"/>
    <w:rsid w:val="00DB1E22"/>
    <w:rsid w:val="00DB2041"/>
    <w:rsid w:val="00DB3281"/>
    <w:rsid w:val="00DB756D"/>
    <w:rsid w:val="00DD5469"/>
    <w:rsid w:val="00DE28C8"/>
    <w:rsid w:val="00DE5EF8"/>
    <w:rsid w:val="00DF1141"/>
    <w:rsid w:val="00E06317"/>
    <w:rsid w:val="00E12167"/>
    <w:rsid w:val="00E124BD"/>
    <w:rsid w:val="00E20E19"/>
    <w:rsid w:val="00E21CD8"/>
    <w:rsid w:val="00E26656"/>
    <w:rsid w:val="00E41A3D"/>
    <w:rsid w:val="00E477C5"/>
    <w:rsid w:val="00E5064E"/>
    <w:rsid w:val="00E50E6A"/>
    <w:rsid w:val="00E558C1"/>
    <w:rsid w:val="00E6448E"/>
    <w:rsid w:val="00E6744E"/>
    <w:rsid w:val="00E8210B"/>
    <w:rsid w:val="00E9680A"/>
    <w:rsid w:val="00EA4072"/>
    <w:rsid w:val="00EC3DF7"/>
    <w:rsid w:val="00EC74BB"/>
    <w:rsid w:val="00ED3898"/>
    <w:rsid w:val="00ED3E3E"/>
    <w:rsid w:val="00ED5239"/>
    <w:rsid w:val="00ED76FC"/>
    <w:rsid w:val="00EE690D"/>
    <w:rsid w:val="00EE7BB3"/>
    <w:rsid w:val="00EF3BF5"/>
    <w:rsid w:val="00F015B3"/>
    <w:rsid w:val="00F12A65"/>
    <w:rsid w:val="00F26B80"/>
    <w:rsid w:val="00F34915"/>
    <w:rsid w:val="00F36F73"/>
    <w:rsid w:val="00F51DDC"/>
    <w:rsid w:val="00F534E2"/>
    <w:rsid w:val="00FA218B"/>
    <w:rsid w:val="00FA2D24"/>
    <w:rsid w:val="00FA56DE"/>
    <w:rsid w:val="00FD6706"/>
    <w:rsid w:val="00FF0F93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40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A18"/>
    <w:rPr>
      <w:rFonts w:ascii="Calibri" w:eastAsia="Times New Roman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B3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3A18"/>
    <w:rPr>
      <w:rFonts w:ascii="Tahoma" w:eastAsia="Times New Roman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5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56A4F"/>
    <w:rPr>
      <w:rFonts w:ascii="Calibri" w:eastAsia="Times New Roman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D5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56A4F"/>
    <w:rPr>
      <w:rFonts w:ascii="Calibri" w:eastAsia="Times New Roman" w:hAnsi="Calibri" w:cs="Calibri"/>
    </w:rPr>
  </w:style>
  <w:style w:type="character" w:styleId="Sidetall">
    <w:name w:val="page number"/>
    <w:basedOn w:val="Standardskriftforavsnitt"/>
    <w:uiPriority w:val="99"/>
    <w:semiHidden/>
    <w:unhideWhenUsed/>
    <w:rsid w:val="002C5C12"/>
  </w:style>
  <w:style w:type="paragraph" w:styleId="Listeavsnitt">
    <w:name w:val="List Paragraph"/>
    <w:basedOn w:val="Normal"/>
    <w:uiPriority w:val="34"/>
    <w:qFormat/>
    <w:rsid w:val="005F47C2"/>
    <w:pPr>
      <w:ind w:left="720"/>
      <w:contextualSpacing/>
    </w:pPr>
  </w:style>
  <w:style w:type="table" w:styleId="Tabellrutenett">
    <w:name w:val="Table Grid"/>
    <w:basedOn w:val="Vanligtabell"/>
    <w:uiPriority w:val="59"/>
    <w:rsid w:val="00A15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4</Pages>
  <Words>670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Mantena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Bekkevold Rolf Ole</dc:creator>
  <cp:lastModifiedBy>Mats Daniel Rigander</cp:lastModifiedBy>
  <cp:revision>199</cp:revision>
  <cp:lastPrinted>2016-11-07T13:19:00Z</cp:lastPrinted>
  <dcterms:created xsi:type="dcterms:W3CDTF">2017-02-24T09:00:00Z</dcterms:created>
  <dcterms:modified xsi:type="dcterms:W3CDTF">2019-02-24T14:04:00Z</dcterms:modified>
</cp:coreProperties>
</file>