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404A" w14:textId="77777777" w:rsidR="005B3A18" w:rsidRDefault="005B3A18" w:rsidP="005B3A18">
      <w:pPr>
        <w:keepNext/>
        <w:spacing w:after="60" w:line="240" w:lineRule="auto"/>
        <w:jc w:val="right"/>
        <w:outlineLvl w:val="0"/>
        <w:rPr>
          <w:rFonts w:ascii="Arial" w:hAnsi="Arial" w:cs="Arial"/>
          <w:b/>
          <w:bCs/>
          <w:kern w:val="32"/>
          <w:sz w:val="32"/>
          <w:szCs w:val="32"/>
          <w:lang w:eastAsia="nb-NO"/>
        </w:rPr>
      </w:pPr>
      <w:r>
        <w:rPr>
          <w:rFonts w:ascii="Arial Narrow" w:hAnsi="Arial Narrow" w:cs="Arial Narrow"/>
          <w:noProof/>
          <w:sz w:val="20"/>
          <w:szCs w:val="20"/>
          <w:lang w:val="sv-SE" w:eastAsia="sv-SE"/>
        </w:rPr>
        <w:drawing>
          <wp:inline distT="0" distB="0" distL="0" distR="0" wp14:anchorId="0B51406A" wp14:editId="0B51406B">
            <wp:extent cx="854075" cy="810895"/>
            <wp:effectExtent l="0" t="0" r="3175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1404B" w14:textId="76227CC2" w:rsidR="005B3A18" w:rsidRDefault="00A35130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56"/>
          <w:szCs w:val="56"/>
          <w:lang w:eastAsia="nb-NO"/>
        </w:rPr>
      </w:pPr>
      <w:r>
        <w:rPr>
          <w:rFonts w:ascii="Arial" w:hAnsi="Arial" w:cs="Arial"/>
          <w:b/>
          <w:iCs/>
          <w:kern w:val="32"/>
          <w:sz w:val="56"/>
          <w:szCs w:val="56"/>
          <w:lang w:eastAsia="nb-NO"/>
        </w:rPr>
        <w:t>Handlingsplan 2018</w:t>
      </w:r>
    </w:p>
    <w:p w14:paraId="24190AE6" w14:textId="3EE39558" w:rsidR="00A35130" w:rsidRDefault="00A35130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40"/>
          <w:szCs w:val="40"/>
          <w:lang w:eastAsia="nb-NO"/>
        </w:rPr>
      </w:pPr>
    </w:p>
    <w:p w14:paraId="3BE51A40" w14:textId="2B2B9E26" w:rsidR="00A05E61" w:rsidRDefault="00A05E61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40"/>
          <w:szCs w:val="40"/>
          <w:lang w:eastAsia="nb-NO"/>
        </w:rPr>
      </w:pPr>
      <w:r>
        <w:rPr>
          <w:rFonts w:ascii="Arial" w:hAnsi="Arial" w:cs="Arial"/>
          <w:b/>
          <w:iCs/>
          <w:kern w:val="32"/>
          <w:sz w:val="40"/>
          <w:szCs w:val="40"/>
          <w:lang w:eastAsia="nb-NO"/>
        </w:rPr>
        <w:t>For</w:t>
      </w:r>
    </w:p>
    <w:p w14:paraId="435ED851" w14:textId="289D8454" w:rsidR="00A05E61" w:rsidRDefault="00A05E61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40"/>
          <w:szCs w:val="40"/>
          <w:lang w:eastAsia="nb-NO"/>
        </w:rPr>
      </w:pPr>
    </w:p>
    <w:p w14:paraId="3DEA4962" w14:textId="0C44A90D" w:rsidR="00A05E61" w:rsidRDefault="00A05E61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40"/>
          <w:szCs w:val="40"/>
          <w:lang w:eastAsia="nb-NO"/>
        </w:rPr>
      </w:pPr>
      <w:r>
        <w:rPr>
          <w:rFonts w:ascii="Arial" w:hAnsi="Arial" w:cs="Arial"/>
          <w:b/>
          <w:iCs/>
          <w:kern w:val="32"/>
          <w:sz w:val="40"/>
          <w:szCs w:val="40"/>
          <w:lang w:eastAsia="nb-NO"/>
        </w:rPr>
        <w:t>Lier Motorsportklubb</w:t>
      </w:r>
    </w:p>
    <w:p w14:paraId="4115FC83" w14:textId="03850E8D" w:rsidR="00A05E61" w:rsidRDefault="00A05E61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40"/>
          <w:szCs w:val="40"/>
          <w:lang w:eastAsia="nb-NO"/>
        </w:rPr>
      </w:pPr>
    </w:p>
    <w:p w14:paraId="228BEC59" w14:textId="6CF6E3DA" w:rsidR="00A05E61" w:rsidRDefault="00A05E61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40"/>
          <w:szCs w:val="40"/>
          <w:lang w:eastAsia="nb-NO"/>
        </w:rPr>
      </w:pPr>
    </w:p>
    <w:p w14:paraId="56901403" w14:textId="705C8DA1" w:rsidR="00A05E61" w:rsidRDefault="00A05E61" w:rsidP="005B3A18">
      <w:pPr>
        <w:keepNext/>
        <w:spacing w:after="60" w:line="240" w:lineRule="auto"/>
        <w:jc w:val="center"/>
        <w:outlineLvl w:val="0"/>
        <w:rPr>
          <w:rFonts w:ascii="Arial" w:hAnsi="Arial" w:cs="Arial"/>
          <w:b/>
          <w:iCs/>
          <w:kern w:val="32"/>
          <w:sz w:val="40"/>
          <w:szCs w:val="40"/>
          <w:lang w:eastAsia="nb-NO"/>
        </w:rPr>
      </w:pPr>
    </w:p>
    <w:p w14:paraId="29B251D3" w14:textId="3B104F39" w:rsidR="00A05E61" w:rsidRDefault="004120E9" w:rsidP="004120E9">
      <w:pPr>
        <w:keepNext/>
        <w:spacing w:after="60" w:line="240" w:lineRule="auto"/>
        <w:ind w:left="708"/>
        <w:outlineLvl w:val="0"/>
        <w:rPr>
          <w:rFonts w:ascii="Arial" w:hAnsi="Arial" w:cs="Arial"/>
          <w:b/>
          <w:iCs/>
          <w:kern w:val="32"/>
          <w:sz w:val="28"/>
          <w:szCs w:val="28"/>
          <w:lang w:eastAsia="nb-NO"/>
        </w:rPr>
      </w:pP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>Enhet</w:t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  <w:t>Mx og Enduro</w:t>
      </w:r>
    </w:p>
    <w:p w14:paraId="7BBC1FDC" w14:textId="7B1F392C" w:rsidR="004120E9" w:rsidRDefault="004120E9" w:rsidP="004120E9">
      <w:pPr>
        <w:keepNext/>
        <w:spacing w:after="60" w:line="240" w:lineRule="auto"/>
        <w:ind w:left="708"/>
        <w:outlineLvl w:val="0"/>
        <w:rPr>
          <w:rFonts w:ascii="Arial" w:hAnsi="Arial" w:cs="Arial"/>
          <w:b/>
          <w:iCs/>
          <w:kern w:val="32"/>
          <w:sz w:val="28"/>
          <w:szCs w:val="28"/>
          <w:lang w:eastAsia="nb-NO"/>
        </w:rPr>
      </w:pPr>
    </w:p>
    <w:p w14:paraId="77E14FBB" w14:textId="6BD18653" w:rsidR="004120E9" w:rsidRDefault="004120E9" w:rsidP="004120E9">
      <w:pPr>
        <w:keepNext/>
        <w:spacing w:after="60" w:line="240" w:lineRule="auto"/>
        <w:ind w:left="708"/>
        <w:outlineLvl w:val="0"/>
        <w:rPr>
          <w:rFonts w:ascii="Arial" w:hAnsi="Arial" w:cs="Arial"/>
          <w:b/>
          <w:iCs/>
          <w:kern w:val="32"/>
          <w:sz w:val="28"/>
          <w:szCs w:val="28"/>
          <w:lang w:eastAsia="nb-NO"/>
        </w:rPr>
      </w:pP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>Dato</w:t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  <w:t>30.01.2018</w:t>
      </w:r>
    </w:p>
    <w:p w14:paraId="601AFFA2" w14:textId="06CDCFD5" w:rsidR="004120E9" w:rsidRDefault="004120E9" w:rsidP="004120E9">
      <w:pPr>
        <w:keepNext/>
        <w:spacing w:after="60" w:line="240" w:lineRule="auto"/>
        <w:ind w:left="708"/>
        <w:outlineLvl w:val="0"/>
        <w:rPr>
          <w:rFonts w:ascii="Arial" w:hAnsi="Arial" w:cs="Arial"/>
          <w:b/>
          <w:iCs/>
          <w:kern w:val="32"/>
          <w:sz w:val="28"/>
          <w:szCs w:val="28"/>
          <w:lang w:eastAsia="nb-NO"/>
        </w:rPr>
      </w:pPr>
    </w:p>
    <w:p w14:paraId="20AADA06" w14:textId="1B3B5CCC" w:rsidR="004120E9" w:rsidRPr="00A05E61" w:rsidRDefault="004120E9" w:rsidP="004120E9">
      <w:pPr>
        <w:keepNext/>
        <w:spacing w:after="60" w:line="240" w:lineRule="auto"/>
        <w:ind w:left="708"/>
        <w:outlineLvl w:val="0"/>
        <w:rPr>
          <w:rFonts w:ascii="Arial" w:hAnsi="Arial" w:cs="Arial"/>
          <w:b/>
          <w:iCs/>
          <w:kern w:val="32"/>
          <w:sz w:val="28"/>
          <w:szCs w:val="28"/>
          <w:lang w:eastAsia="nb-NO"/>
        </w:rPr>
      </w:pP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>Eier</w:t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</w:r>
      <w:r>
        <w:rPr>
          <w:rFonts w:ascii="Arial" w:hAnsi="Arial" w:cs="Arial"/>
          <w:b/>
          <w:iCs/>
          <w:kern w:val="32"/>
          <w:sz w:val="28"/>
          <w:szCs w:val="28"/>
          <w:lang w:eastAsia="nb-NO"/>
        </w:rPr>
        <w:tab/>
        <w:t>Lier motorsporlubb</w:t>
      </w:r>
    </w:p>
    <w:p w14:paraId="0B51404C" w14:textId="651EA16F" w:rsidR="005B3A18" w:rsidRDefault="005B3A18" w:rsidP="005B3A18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28"/>
          <w:szCs w:val="28"/>
          <w:lang w:eastAsia="nb-NO"/>
        </w:rPr>
      </w:pPr>
    </w:p>
    <w:p w14:paraId="0B51404D" w14:textId="77777777" w:rsidR="005B3A18" w:rsidRDefault="005B3A18" w:rsidP="005B3A18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Cs/>
          <w:kern w:val="32"/>
          <w:sz w:val="24"/>
          <w:szCs w:val="24"/>
          <w:lang w:eastAsia="nb-NO"/>
        </w:rPr>
      </w:pPr>
    </w:p>
    <w:p w14:paraId="0B51404E" w14:textId="77777777" w:rsidR="005B3A18" w:rsidRDefault="005B3A18" w:rsidP="005B3A18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Cs/>
          <w:kern w:val="32"/>
          <w:sz w:val="24"/>
          <w:szCs w:val="24"/>
          <w:lang w:eastAsia="nb-NO"/>
        </w:rPr>
      </w:pPr>
    </w:p>
    <w:p w14:paraId="0B514050" w14:textId="2D6E4243" w:rsidR="005B3A18" w:rsidRDefault="005B3A18" w:rsidP="004120E9">
      <w:pPr>
        <w:keepNext/>
        <w:tabs>
          <w:tab w:val="left" w:pos="2268"/>
        </w:tabs>
        <w:spacing w:after="120" w:line="240" w:lineRule="auto"/>
        <w:outlineLvl w:val="1"/>
        <w:rPr>
          <w:rFonts w:ascii="Arial Narrow" w:hAnsi="Arial Narrow" w:cs="Arial Narrow"/>
          <w:sz w:val="24"/>
          <w:szCs w:val="24"/>
          <w:lang w:eastAsia="nb-NO"/>
        </w:rPr>
      </w:pPr>
    </w:p>
    <w:p w14:paraId="0B514051" w14:textId="1DB4A019" w:rsidR="005B3A18" w:rsidRPr="00F51DDC" w:rsidRDefault="00F51DDC" w:rsidP="00F51DDC">
      <w:pPr>
        <w:tabs>
          <w:tab w:val="left" w:pos="1080"/>
          <w:tab w:val="left" w:pos="2268"/>
        </w:tabs>
        <w:spacing w:after="0" w:line="240" w:lineRule="auto"/>
        <w:ind w:left="1077" w:hanging="1077"/>
        <w:jc w:val="center"/>
        <w:rPr>
          <w:rFonts w:ascii="Arial Narrow" w:hAnsi="Arial Narrow" w:cs="Arial Narrow"/>
          <w:b/>
          <w:sz w:val="24"/>
          <w:szCs w:val="24"/>
          <w:lang w:eastAsia="nb-NO"/>
        </w:rPr>
      </w:pPr>
      <w:r>
        <w:rPr>
          <w:rFonts w:ascii="Arial Narrow" w:hAnsi="Arial Narrow" w:cs="Arial Narrow"/>
          <w:b/>
          <w:sz w:val="24"/>
          <w:szCs w:val="24"/>
          <w:lang w:eastAsia="nb-NO"/>
        </w:rPr>
        <w:t>Handlingsplan LMK</w:t>
      </w:r>
    </w:p>
    <w:p w14:paraId="311A1B74" w14:textId="77777777" w:rsidR="00D56A4F" w:rsidRDefault="00D56A4F" w:rsidP="005B3A18">
      <w:pPr>
        <w:tabs>
          <w:tab w:val="left" w:pos="1080"/>
          <w:tab w:val="left" w:pos="2268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</w:p>
    <w:p w14:paraId="66955C70" w14:textId="65DE5FE7" w:rsidR="00D56A4F" w:rsidRPr="00D56A4F" w:rsidRDefault="005B3A18" w:rsidP="00D56A4F">
      <w:pPr>
        <w:tabs>
          <w:tab w:val="left" w:pos="1080"/>
          <w:tab w:val="left" w:pos="2268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406C" wp14:editId="0B51406D">
                <wp:simplePos x="0" y="0"/>
                <wp:positionH relativeFrom="column">
                  <wp:posOffset>-40005</wp:posOffset>
                </wp:positionH>
                <wp:positionV relativeFrom="paragraph">
                  <wp:posOffset>0</wp:posOffset>
                </wp:positionV>
                <wp:extent cx="5615305" cy="0"/>
                <wp:effectExtent l="0" t="0" r="23495" b="19050"/>
                <wp:wrapNone/>
                <wp:docPr id="3" name="Rett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3" o:spid="_x0000_s1026" type="#_x0000_t32" style="position:absolute;margin-left:-3.15pt;margin-top:0;width:44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rSNgIAAHcEAAAOAAAAZHJzL2Uyb0RvYy54bWysVE2P2yAQvVfqf0DcE9uJkyZWnFVlJ71s&#10;u1F3+wMIYBsVAwI2TlT1v3cgH91tL6uqPmDwzDzezLzx6u7YS3Tg1gmtSpyNU4y4opoJ1Zb429N2&#10;tMDIeaIYkVrxEp+4w3fr9+9Wgyn4RHdaMm4RgChXDKbEnfemSBJHO94TN9aGKzA22vbEw9G2CbNk&#10;APReJpM0nSeDtsxYTblz8LU+G/E64jcNp/6haRz3SJYYuPm42rjuw5qsV6RoLTGdoBca5B9Y9EQo&#10;uPQGVRNP0LMVf0H1glrtdOPHVPeJbhpBecwBssnSP7J57IjhMRcojjO3Mrn/B0u/HHYWCVbiKUaK&#10;9NCir9x7ZIRE01CdwbgCnCq1syE/elSP5l7T7w4pXXVEtTyyfDoZCM1CRPIqJBycgTv2w2fNwIc8&#10;ex1LdWxsHyChCOgYO3K6dYQfPaLwcTbPZtN0hhG92hJSXAONdf4T1z0KmxI7b4loO19ppaDv2mbx&#10;GnK4dz7QIsU1INyq9FZIGdsvFRqA+zKdpTHCaSlYsAY/Z9t9JS06kKCg+MQkwfLSzepnxSJaxwnb&#10;KIZ8rIgC1eMA33OGkeQwJGEXPT0R8i2ewFyqwAWqArlcdmd5/Vimy81is8hH+WS+GeVpXY8+bqt8&#10;NN9mH2b1tK6qOvsZ0sryohOMcRUyu0o9y98mpcvQnUV6E/uthslr9FhsIHt9R9JRFkEJZ03tNTvt&#10;bOhLUAioOzpfJjGMz8tz9Pr9v1j/AgAA//8DAFBLAwQUAAYACAAAACEAzdKLJNYAAAAEAQAADwAA&#10;AGRycy9kb3ducmV2LnhtbEyPwU6EQBBE7yb+w6RNvJjdQU1wggwbY+LJg7j6AQ20QGR6CDMs49/b&#10;e9JbV6pS/ao8JDepEy1h9Gzhdp+BIm59N3Jv4fPjZWdAhYjc4eSZLPxQgEN1eVFi0fmN3+l0jL2S&#10;Eg4FWhhinAutQzuQw7D3M7F4X35xGEUuve4W3KTcTfouy3LtcGT5MOBMzwO138fVWUhvOcdUm9Rs&#10;vL4Gc1MndLW111fp6RFUpBT/wnDGF3SohKnxK3dBTRZ2+b0kLcggcc2DkaM5S12V+j989QsAAP//&#10;AwBQSwECLQAUAAYACAAAACEAtoM4kv4AAADhAQAAEwAAAAAAAAAAAAAAAAAAAAAAW0NvbnRlbnRf&#10;VHlwZXNdLnhtbFBLAQItABQABgAIAAAAIQA4/SH/1gAAAJQBAAALAAAAAAAAAAAAAAAAAC8BAABf&#10;cmVscy8ucmVsc1BLAQItABQABgAIAAAAIQAg3nrSNgIAAHcEAAAOAAAAAAAAAAAAAAAAAC4CAABk&#10;cnMvZTJvRG9jLnhtbFBLAQItABQABgAIAAAAIQDN0osk1gAAAAQBAAAPAAAAAAAAAAAAAAAAAJAE&#10;AABkcnMvZG93bnJldi54bWxQSwUGAAAAAAQABADzAAAAkwUAAAAA&#10;" strokeweight="1.5pt"/>
            </w:pict>
          </mc:Fallback>
        </mc:AlternateContent>
      </w:r>
    </w:p>
    <w:p w14:paraId="739241E4" w14:textId="519BF1BA" w:rsidR="00D56A4F" w:rsidRDefault="00D56A4F" w:rsidP="00EC74B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sv-SE" w:eastAsia="nb-NO"/>
        </w:rPr>
      </w:pPr>
      <w:r>
        <w:rPr>
          <w:rFonts w:ascii="Arial Narrow" w:hAnsi="Arial Narrow" w:cs="Arial Narrow"/>
          <w:sz w:val="24"/>
          <w:szCs w:val="24"/>
          <w:lang w:val="sv-SE" w:eastAsia="nb-NO"/>
        </w:rPr>
        <w:t xml:space="preserve">Handlingsplan </w:t>
      </w:r>
      <w:proofErr w:type="spellStart"/>
      <w:r>
        <w:rPr>
          <w:rFonts w:ascii="Arial Narrow" w:hAnsi="Arial Narrow" w:cs="Arial Narrow"/>
          <w:sz w:val="24"/>
          <w:szCs w:val="24"/>
          <w:lang w:val="sv-SE" w:eastAsia="nb-NO"/>
        </w:rPr>
        <w:t>legges</w:t>
      </w:r>
      <w:proofErr w:type="spellEnd"/>
      <w:r>
        <w:rPr>
          <w:rFonts w:ascii="Arial Narrow" w:hAnsi="Arial Narrow" w:cs="Arial Narrow"/>
          <w:sz w:val="24"/>
          <w:szCs w:val="24"/>
          <w:lang w:val="sv-SE" w:eastAsia="nb-NO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sv-SE" w:eastAsia="nb-NO"/>
        </w:rPr>
        <w:t>frem</w:t>
      </w:r>
      <w:proofErr w:type="spellEnd"/>
      <w:r>
        <w:rPr>
          <w:rFonts w:ascii="Arial Narrow" w:hAnsi="Arial Narrow" w:cs="Arial Narrow"/>
          <w:sz w:val="24"/>
          <w:szCs w:val="24"/>
          <w:lang w:val="sv-SE" w:eastAsia="nb-NO"/>
        </w:rPr>
        <w:t xml:space="preserve"> på </w:t>
      </w:r>
      <w:proofErr w:type="spellStart"/>
      <w:r>
        <w:rPr>
          <w:rFonts w:ascii="Arial Narrow" w:hAnsi="Arial Narrow" w:cs="Arial Narrow"/>
          <w:sz w:val="24"/>
          <w:szCs w:val="24"/>
          <w:lang w:val="sv-SE" w:eastAsia="nb-NO"/>
        </w:rPr>
        <w:t>årsmøtet</w:t>
      </w:r>
      <w:proofErr w:type="spellEnd"/>
      <w:r>
        <w:rPr>
          <w:rFonts w:ascii="Arial Narrow" w:hAnsi="Arial Narrow" w:cs="Arial Narrow"/>
          <w:sz w:val="24"/>
          <w:szCs w:val="24"/>
          <w:lang w:val="sv-SE" w:eastAsia="nb-NO"/>
        </w:rPr>
        <w:t xml:space="preserve"> som information </w:t>
      </w:r>
      <w:proofErr w:type="spellStart"/>
      <w:r>
        <w:rPr>
          <w:rFonts w:ascii="Arial Narrow" w:hAnsi="Arial Narrow" w:cs="Arial Narrow"/>
          <w:sz w:val="24"/>
          <w:szCs w:val="24"/>
          <w:lang w:val="sv-SE" w:eastAsia="nb-NO"/>
        </w:rPr>
        <w:t>til</w:t>
      </w:r>
      <w:proofErr w:type="spellEnd"/>
      <w:r>
        <w:rPr>
          <w:rFonts w:ascii="Arial Narrow" w:hAnsi="Arial Narrow" w:cs="Arial Narrow"/>
          <w:sz w:val="24"/>
          <w:szCs w:val="24"/>
          <w:lang w:val="sv-SE" w:eastAsia="nb-NO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sv-SE" w:eastAsia="nb-NO"/>
        </w:rPr>
        <w:t>medlemmene</w:t>
      </w:r>
      <w:proofErr w:type="spellEnd"/>
      <w:r>
        <w:rPr>
          <w:rFonts w:ascii="Arial Narrow" w:hAnsi="Arial Narrow" w:cs="Arial Narrow"/>
          <w:sz w:val="24"/>
          <w:szCs w:val="24"/>
          <w:lang w:val="sv-SE" w:eastAsia="nb-NO"/>
        </w:rPr>
        <w:t xml:space="preserve"> . </w:t>
      </w:r>
      <w:proofErr w:type="spellStart"/>
      <w:r>
        <w:rPr>
          <w:rFonts w:ascii="Arial Narrow" w:hAnsi="Arial Narrow" w:cs="Arial Narrow"/>
          <w:sz w:val="24"/>
          <w:szCs w:val="24"/>
          <w:lang w:val="sv-SE" w:eastAsia="nb-NO"/>
        </w:rPr>
        <w:t>Eventuelle</w:t>
      </w:r>
      <w:proofErr w:type="spellEnd"/>
      <w:r>
        <w:rPr>
          <w:rFonts w:ascii="Arial Narrow" w:hAnsi="Arial Narrow" w:cs="Arial Narrow"/>
          <w:sz w:val="24"/>
          <w:szCs w:val="24"/>
          <w:lang w:val="sv-SE" w:eastAsia="nb-NO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sv-SE" w:eastAsia="nb-NO"/>
        </w:rPr>
        <w:t>endringer</w:t>
      </w:r>
      <w:proofErr w:type="spellEnd"/>
      <w:r>
        <w:rPr>
          <w:rFonts w:ascii="Arial Narrow" w:hAnsi="Arial Narrow" w:cs="Arial Narrow"/>
          <w:sz w:val="24"/>
          <w:szCs w:val="24"/>
          <w:lang w:val="sv-SE" w:eastAsia="nb-NO"/>
        </w:rPr>
        <w:t xml:space="preserve"> som </w:t>
      </w:r>
      <w:proofErr w:type="spellStart"/>
      <w:r>
        <w:rPr>
          <w:rFonts w:ascii="Arial Narrow" w:hAnsi="Arial Narrow" w:cs="Arial Narrow"/>
          <w:sz w:val="24"/>
          <w:szCs w:val="24"/>
          <w:lang w:val="sv-SE" w:eastAsia="nb-NO"/>
        </w:rPr>
        <w:t>årsmøte</w:t>
      </w:r>
      <w:proofErr w:type="spellEnd"/>
      <w:r>
        <w:rPr>
          <w:rFonts w:ascii="Arial Narrow" w:hAnsi="Arial Narrow" w:cs="Arial Narrow"/>
          <w:sz w:val="24"/>
          <w:szCs w:val="24"/>
          <w:lang w:val="sv-SE" w:eastAsia="nb-NO"/>
        </w:rPr>
        <w:t xml:space="preserve"> måtte </w:t>
      </w:r>
      <w:proofErr w:type="spellStart"/>
      <w:r>
        <w:rPr>
          <w:rFonts w:ascii="Arial Narrow" w:hAnsi="Arial Narrow" w:cs="Arial Narrow"/>
          <w:sz w:val="24"/>
          <w:szCs w:val="24"/>
          <w:lang w:val="sv-SE" w:eastAsia="nb-NO"/>
        </w:rPr>
        <w:t>komme</w:t>
      </w:r>
      <w:proofErr w:type="spellEnd"/>
      <w:r>
        <w:rPr>
          <w:rFonts w:ascii="Arial Narrow" w:hAnsi="Arial Narrow" w:cs="Arial Narrow"/>
          <w:sz w:val="24"/>
          <w:szCs w:val="24"/>
          <w:lang w:val="sv-SE" w:eastAsia="nb-NO"/>
        </w:rPr>
        <w:t xml:space="preserve"> med, </w:t>
      </w:r>
      <w:proofErr w:type="spellStart"/>
      <w:r>
        <w:rPr>
          <w:rFonts w:ascii="Arial Narrow" w:hAnsi="Arial Narrow" w:cs="Arial Narrow"/>
          <w:sz w:val="24"/>
          <w:szCs w:val="24"/>
          <w:lang w:val="sv-SE" w:eastAsia="nb-NO"/>
        </w:rPr>
        <w:t>korrigeres</w:t>
      </w:r>
      <w:proofErr w:type="spellEnd"/>
      <w:r>
        <w:rPr>
          <w:rFonts w:ascii="Arial Narrow" w:hAnsi="Arial Narrow" w:cs="Arial Narrow"/>
          <w:sz w:val="24"/>
          <w:szCs w:val="24"/>
          <w:lang w:val="sv-SE" w:eastAsia="nb-NO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sv-SE" w:eastAsia="nb-NO"/>
        </w:rPr>
        <w:t>inn</w:t>
      </w:r>
      <w:proofErr w:type="spellEnd"/>
      <w:r>
        <w:rPr>
          <w:rFonts w:ascii="Arial Narrow" w:hAnsi="Arial Narrow" w:cs="Arial Narrow"/>
          <w:sz w:val="24"/>
          <w:szCs w:val="24"/>
          <w:lang w:val="sv-SE" w:eastAsia="nb-NO"/>
        </w:rPr>
        <w:t xml:space="preserve"> i handlingsplanen. Dette er styrets </w:t>
      </w:r>
      <w:proofErr w:type="spellStart"/>
      <w:r>
        <w:rPr>
          <w:rFonts w:ascii="Arial Narrow" w:hAnsi="Arial Narrow" w:cs="Arial Narrow"/>
          <w:sz w:val="24"/>
          <w:szCs w:val="24"/>
          <w:lang w:val="sv-SE" w:eastAsia="nb-NO"/>
        </w:rPr>
        <w:t>arbeidsverktøy</w:t>
      </w:r>
      <w:proofErr w:type="spellEnd"/>
      <w:r>
        <w:rPr>
          <w:rFonts w:ascii="Arial Narrow" w:hAnsi="Arial Narrow" w:cs="Arial Narrow"/>
          <w:sz w:val="24"/>
          <w:szCs w:val="24"/>
          <w:lang w:val="sv-SE" w:eastAsia="nb-NO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sv-SE" w:eastAsia="nb-NO"/>
        </w:rPr>
        <w:t>frem</w:t>
      </w:r>
      <w:proofErr w:type="spellEnd"/>
      <w:r>
        <w:rPr>
          <w:rFonts w:ascii="Arial Narrow" w:hAnsi="Arial Narrow" w:cs="Arial Narrow"/>
          <w:sz w:val="24"/>
          <w:szCs w:val="24"/>
          <w:lang w:val="sv-SE" w:eastAsia="nb-NO"/>
        </w:rPr>
        <w:t xml:space="preserve"> mot </w:t>
      </w:r>
      <w:proofErr w:type="spellStart"/>
      <w:r>
        <w:rPr>
          <w:rFonts w:ascii="Arial Narrow" w:hAnsi="Arial Narrow" w:cs="Arial Narrow"/>
          <w:sz w:val="24"/>
          <w:szCs w:val="24"/>
          <w:lang w:val="sv-SE" w:eastAsia="nb-NO"/>
        </w:rPr>
        <w:t>neste</w:t>
      </w:r>
      <w:proofErr w:type="spellEnd"/>
      <w:r>
        <w:rPr>
          <w:rFonts w:ascii="Arial Narrow" w:hAnsi="Arial Narrow" w:cs="Arial Narrow"/>
          <w:sz w:val="24"/>
          <w:szCs w:val="24"/>
          <w:lang w:val="sv-SE" w:eastAsia="nb-NO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sv-SE" w:eastAsia="nb-NO"/>
        </w:rPr>
        <w:t>årsmøte</w:t>
      </w:r>
      <w:proofErr w:type="spellEnd"/>
      <w:r>
        <w:rPr>
          <w:rFonts w:ascii="Arial Narrow" w:hAnsi="Arial Narrow" w:cs="Arial Narrow"/>
          <w:sz w:val="24"/>
          <w:szCs w:val="24"/>
          <w:lang w:val="sv-SE" w:eastAsia="nb-NO"/>
        </w:rPr>
        <w:t>.</w:t>
      </w:r>
    </w:p>
    <w:p w14:paraId="0B514055" w14:textId="5038F62B" w:rsidR="005B3A18" w:rsidRPr="00D56A4F" w:rsidRDefault="00D56A4F" w:rsidP="00D56A4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sv-SE"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 xml:space="preserve">                       </w:t>
      </w:r>
      <w:r w:rsidR="00EC74BB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5B5385">
        <w:rPr>
          <w:rFonts w:ascii="Arial Narrow" w:hAnsi="Arial Narrow" w:cs="Arial Narrow"/>
          <w:sz w:val="24"/>
          <w:szCs w:val="24"/>
          <w:lang w:eastAsia="nb-NO"/>
        </w:rPr>
        <w:t xml:space="preserve">        </w:t>
      </w:r>
      <w:r w:rsidR="005B3A18">
        <w:rPr>
          <w:rFonts w:ascii="Arial Narrow" w:hAnsi="Arial Narrow" w:cs="Arial Narrow"/>
          <w:sz w:val="24"/>
          <w:szCs w:val="24"/>
          <w:lang w:eastAsia="nb-NO"/>
        </w:rPr>
        <w:tab/>
      </w:r>
      <w:r w:rsidR="005B3A18">
        <w:rPr>
          <w:rFonts w:ascii="Arial Narrow" w:hAnsi="Arial Narrow" w:cs="Arial Narrow"/>
          <w:sz w:val="24"/>
          <w:szCs w:val="24"/>
          <w:lang w:eastAsia="nb-NO"/>
        </w:rPr>
        <w:tab/>
      </w:r>
      <w:r w:rsidR="005B3A18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1406E" wp14:editId="0B51406F">
                <wp:simplePos x="0" y="0"/>
                <wp:positionH relativeFrom="column">
                  <wp:posOffset>-80010</wp:posOffset>
                </wp:positionH>
                <wp:positionV relativeFrom="paragraph">
                  <wp:posOffset>161290</wp:posOffset>
                </wp:positionV>
                <wp:extent cx="5615305" cy="0"/>
                <wp:effectExtent l="0" t="0" r="23495" b="19050"/>
                <wp:wrapNone/>
                <wp:docPr id="2" name="Rett p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Rett pil 2" o:spid="_x0000_s1026" type="#_x0000_t32" style="position:absolute;margin-left:-6.3pt;margin-top:12.7pt;width:442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9MaNgIAAHcEAAAOAAAAZHJzL2Uyb0RvYy54bWysVE2P2yAQvVfqf0DcE9tZJ02sOKvKTnrZ&#10;dqPu9gcQwDYqBgQkTlT1v3cgH91tL6uqPmDwzDzezLzx8v7YS3Tg1gmtSpyNU4y4opoJ1Zb42/Nm&#10;NMfIeaIYkVrxEp+4w/er9++Wgyn4RHdaMm4RgChXDKbEnfemSBJHO94TN9aGKzA22vbEw9G2CbNk&#10;APReJpM0nSWDtsxYTblz8LU+G/Eq4jcNp/6xaRz3SJYYuPm42rjuwpqslqRoLTGdoBca5B9Y9EQo&#10;uPQGVRNP0N6Kv6B6Qa12uvFjqvtEN42gPOYA2WTpH9k8dcTwmAsUx5lbmdz/g6VfDluLBCvxBCNF&#10;emjRV+49MkKiSajOYFwBTpXa2pAfPaon86Dpd4eUrjqiWh5ZPp8MhGYhInkVEg7OwB274bNm4EP2&#10;XsdSHRvbB0goAjrGjpxuHeFHjyh8nM6y6V06xYhebQkproHGOv+J6x6FTYmdt0S0na+0UtB3bbN4&#10;DTk8OB9okeIaEG5VeiOkjO2XCg3AfZFO0xjhtBQsWIOfs+2ukhYdSFBQfGKSYHnpZvVesYjWccLW&#10;iiEfK6JA9TjA95xhJDkMSdhFT0+EfIsnMJcqcIGqQC6X3VlePxbpYj1fz/NRPpmtR3la16OPmyof&#10;zTbZh2l9V1dVnf0MaWV50QnGuAqZXaWe5W+T0mXoziK9if1Ww+Q1eiw2kL2+I+koi6CEs6Z2mp22&#10;NvQlKATUHZ0vkxjG5+U5ev3+X6x+AQAA//8DAFBLAwQUAAYACAAAACEA2ZpdOtsAAAAJAQAADwAA&#10;AGRycy9kb3ducmV2LnhtbEyPwU6EMBCG7ya+QzMmXsxugShLkLIxJp48iKsPMNARiHRKaFnq21vj&#10;QY8z8+Wf76+OwUziTIsbLStI9wkI4s7qkXsF729PuwKE88gaJ8uk4IscHOvLiwpLbTd+pfPJ9yKG&#10;sCtRweD9XErpuoEMur2diePtwy4GfRyXXuoFtxhuJpklSS4Njhw/DDjT40Dd52k1CsJLzj40RWg3&#10;Xp9dcdMENI1S11fh4R6Ep+D/YPjRj+pQR6fWrqydmBTs0iyPqILs7hZEBIpDegDR/i5kXcn/Depv&#10;AAAA//8DAFBLAQItABQABgAIAAAAIQC2gziS/gAAAOEBAAATAAAAAAAAAAAAAAAAAAAAAABbQ29u&#10;dGVudF9UeXBlc10ueG1sUEsBAi0AFAAGAAgAAAAhADj9If/WAAAAlAEAAAsAAAAAAAAAAAAAAAAA&#10;LwEAAF9yZWxzLy5yZWxzUEsBAi0AFAAGAAgAAAAhAMbv0xo2AgAAdwQAAA4AAAAAAAAAAAAAAAAA&#10;LgIAAGRycy9lMm9Eb2MueG1sUEsBAi0AFAAGAAgAAAAhANmaXTrbAAAACQEAAA8AAAAAAAAAAAAA&#10;AAAAkAQAAGRycy9kb3ducmV2LnhtbFBLBQYAAAAABAAEAPMAAACYBQAAAAA=&#10;" strokeweight="1.5pt"/>
            </w:pict>
          </mc:Fallback>
        </mc:AlternateContent>
      </w:r>
    </w:p>
    <w:p w14:paraId="0B514056" w14:textId="77777777" w:rsidR="005B3A18" w:rsidRDefault="005B3A18" w:rsidP="00C83458">
      <w:pPr>
        <w:tabs>
          <w:tab w:val="left" w:pos="1080"/>
        </w:tabs>
        <w:spacing w:after="0" w:line="240" w:lineRule="auto"/>
        <w:ind w:left="1077" w:hanging="1077"/>
        <w:jc w:val="right"/>
        <w:rPr>
          <w:rFonts w:ascii="Arial Narrow" w:hAnsi="Arial Narrow" w:cs="Arial Narrow"/>
          <w:sz w:val="24"/>
          <w:szCs w:val="24"/>
          <w:lang w:eastAsia="nb-NO"/>
        </w:rPr>
      </w:pPr>
    </w:p>
    <w:p w14:paraId="0B514069" w14:textId="125979A3" w:rsidR="00C100CB" w:rsidRDefault="00C100CB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0D9C26ED" w14:textId="2E9EFEB2" w:rsidR="00B14DC4" w:rsidRDefault="00B14DC4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249DBA39" w14:textId="4A9D90A5" w:rsidR="00B14DC4" w:rsidRDefault="00B14DC4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19C2E4FB" w14:textId="6B8CF1C0" w:rsidR="00B14DC4" w:rsidRDefault="00B14DC4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192332E3" w14:textId="2678CDA0" w:rsidR="00B14DC4" w:rsidRDefault="00B14DC4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037531FE" w14:textId="6BDCEB6D" w:rsidR="00B14DC4" w:rsidRDefault="00B14DC4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1540A884" w14:textId="400AF464" w:rsidR="00B14DC4" w:rsidRDefault="00B14DC4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7F4E7C7D" w14:textId="3DD8CC99" w:rsidR="00B14DC4" w:rsidRDefault="00B14DC4" w:rsidP="00BF213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412DE2A2" w14:textId="38C80CF6" w:rsidR="00B14DC4" w:rsidRDefault="00FA2D24" w:rsidP="00F015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  <w:sz w:val="40"/>
          <w:szCs w:val="40"/>
        </w:rPr>
      </w:pPr>
      <w:r>
        <w:rPr>
          <w:rFonts w:ascii="Arial Narrow" w:hAnsi="Arial Narrow" w:cs="Times-Bold"/>
          <w:b/>
          <w:bCs/>
          <w:sz w:val="40"/>
          <w:szCs w:val="40"/>
        </w:rPr>
        <w:lastRenderedPageBreak/>
        <w:t>Klubbens komitéer</w:t>
      </w:r>
    </w:p>
    <w:p w14:paraId="6DA61A79" w14:textId="1190E005" w:rsidR="00FA2D24" w:rsidRDefault="00FA2D24" w:rsidP="00F015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  <w:sz w:val="40"/>
          <w:szCs w:val="40"/>
        </w:rPr>
      </w:pPr>
    </w:p>
    <w:p w14:paraId="7DEEE0C7" w14:textId="739A919B" w:rsidR="00FA2D24" w:rsidRDefault="00FA2D24" w:rsidP="00F015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34"/>
        <w:gridCol w:w="1467"/>
        <w:gridCol w:w="5187"/>
      </w:tblGrid>
      <w:tr w:rsidR="007C419E" w14:paraId="2B0DCC4A" w14:textId="77777777" w:rsidTr="00FF4A7C">
        <w:tc>
          <w:tcPr>
            <w:tcW w:w="2660" w:type="dxa"/>
          </w:tcPr>
          <w:p w14:paraId="0DAC26C2" w14:textId="660FEC8E" w:rsidR="00A15654" w:rsidRPr="00FF4A7C" w:rsidRDefault="00ED5239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/>
                <w:bCs/>
                <w:sz w:val="28"/>
                <w:szCs w:val="28"/>
              </w:rPr>
              <w:t>Komite</w:t>
            </w:r>
          </w:p>
        </w:tc>
        <w:tc>
          <w:tcPr>
            <w:tcW w:w="709" w:type="dxa"/>
          </w:tcPr>
          <w:p w14:paraId="20579FB8" w14:textId="798DB9A1" w:rsidR="00A15654" w:rsidRPr="00ED5239" w:rsidRDefault="00ED5239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/>
                <w:bCs/>
                <w:sz w:val="28"/>
                <w:szCs w:val="28"/>
              </w:rPr>
              <w:t>Forkortelse</w:t>
            </w:r>
          </w:p>
        </w:tc>
        <w:tc>
          <w:tcPr>
            <w:tcW w:w="5843" w:type="dxa"/>
          </w:tcPr>
          <w:p w14:paraId="5C971502" w14:textId="20DACFDC" w:rsidR="00A15654" w:rsidRPr="007C419E" w:rsidRDefault="007C419E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/>
                <w:bCs/>
                <w:sz w:val="28"/>
                <w:szCs w:val="28"/>
              </w:rPr>
              <w:t>Leder</w:t>
            </w:r>
          </w:p>
        </w:tc>
      </w:tr>
      <w:tr w:rsidR="007C419E" w14:paraId="46149353" w14:textId="77777777" w:rsidTr="00FF4A7C">
        <w:tc>
          <w:tcPr>
            <w:tcW w:w="2660" w:type="dxa"/>
          </w:tcPr>
          <w:p w14:paraId="4B62EF33" w14:textId="73B3817A" w:rsidR="00A15654" w:rsidRDefault="00E9680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-Bold"/>
                <w:bCs/>
                <w:sz w:val="28"/>
                <w:szCs w:val="28"/>
              </w:rPr>
              <w:t>Banekomité</w:t>
            </w:r>
            <w:proofErr w:type="spellEnd"/>
          </w:p>
        </w:tc>
        <w:tc>
          <w:tcPr>
            <w:tcW w:w="709" w:type="dxa"/>
          </w:tcPr>
          <w:p w14:paraId="2D7F59D6" w14:textId="7B848952" w:rsidR="00A15654" w:rsidRDefault="00E9680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BK</w:t>
            </w:r>
          </w:p>
        </w:tc>
        <w:tc>
          <w:tcPr>
            <w:tcW w:w="5843" w:type="dxa"/>
          </w:tcPr>
          <w:p w14:paraId="09A62636" w14:textId="48E76106" w:rsidR="00A15654" w:rsidRDefault="00E9680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Espen Skjølaas</w:t>
            </w:r>
          </w:p>
        </w:tc>
      </w:tr>
      <w:tr w:rsidR="007C419E" w14:paraId="115D2BE2" w14:textId="77777777" w:rsidTr="00FF4A7C">
        <w:tc>
          <w:tcPr>
            <w:tcW w:w="2660" w:type="dxa"/>
          </w:tcPr>
          <w:p w14:paraId="1E64A95A" w14:textId="3E9BDCD4" w:rsidR="00A15654" w:rsidRDefault="00355C7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-Bold"/>
                <w:bCs/>
                <w:sz w:val="28"/>
                <w:szCs w:val="28"/>
              </w:rPr>
              <w:t>Klubbhuskomité</w:t>
            </w:r>
            <w:proofErr w:type="spellEnd"/>
          </w:p>
        </w:tc>
        <w:tc>
          <w:tcPr>
            <w:tcW w:w="709" w:type="dxa"/>
          </w:tcPr>
          <w:p w14:paraId="16C19F24" w14:textId="3A35652C" w:rsidR="00A15654" w:rsidRDefault="00355C7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KHK</w:t>
            </w:r>
          </w:p>
        </w:tc>
        <w:tc>
          <w:tcPr>
            <w:tcW w:w="5843" w:type="dxa"/>
          </w:tcPr>
          <w:p w14:paraId="1D02D975" w14:textId="55F44DCF" w:rsidR="00A15654" w:rsidRDefault="00355C7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Lisbeth Rohde</w:t>
            </w:r>
          </w:p>
        </w:tc>
      </w:tr>
      <w:tr w:rsidR="00E9680A" w14:paraId="51CDA85B" w14:textId="77777777" w:rsidTr="00FF4A7C">
        <w:tc>
          <w:tcPr>
            <w:tcW w:w="2660" w:type="dxa"/>
          </w:tcPr>
          <w:p w14:paraId="5798AB02" w14:textId="6228E6DC" w:rsidR="001B68C8" w:rsidRDefault="0076776F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-Bold"/>
                <w:bCs/>
                <w:sz w:val="28"/>
                <w:szCs w:val="28"/>
              </w:rPr>
              <w:t>Arrangementskomité</w:t>
            </w:r>
            <w:proofErr w:type="spellEnd"/>
          </w:p>
        </w:tc>
        <w:tc>
          <w:tcPr>
            <w:tcW w:w="709" w:type="dxa"/>
          </w:tcPr>
          <w:p w14:paraId="16E55BBF" w14:textId="6CA82120" w:rsidR="001B68C8" w:rsidRDefault="00C35A1F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AK</w:t>
            </w:r>
            <w:r>
              <w:rPr>
                <w:rFonts w:ascii="Arial Narrow" w:hAnsi="Arial Narrow" w:cs="Times-Bold"/>
                <w:bCs/>
                <w:sz w:val="28"/>
                <w:szCs w:val="28"/>
              </w:rPr>
              <w:tab/>
            </w:r>
          </w:p>
        </w:tc>
        <w:tc>
          <w:tcPr>
            <w:tcW w:w="5843" w:type="dxa"/>
          </w:tcPr>
          <w:p w14:paraId="77FD7710" w14:textId="7BE3A4B2" w:rsidR="001B68C8" w:rsidRDefault="00160FE7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Kim Seljeseth</w:t>
            </w:r>
          </w:p>
        </w:tc>
      </w:tr>
      <w:tr w:rsidR="00C35A1F" w14:paraId="4C5A2297" w14:textId="77777777" w:rsidTr="00FF4A7C">
        <w:tc>
          <w:tcPr>
            <w:tcW w:w="2660" w:type="dxa"/>
          </w:tcPr>
          <w:p w14:paraId="24F29330" w14:textId="5CADDA46" w:rsidR="00C35A1F" w:rsidRDefault="00520D61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-Bold"/>
                <w:bCs/>
                <w:sz w:val="28"/>
                <w:szCs w:val="28"/>
              </w:rPr>
              <w:t>Sportskomité</w:t>
            </w:r>
            <w:proofErr w:type="spellEnd"/>
          </w:p>
        </w:tc>
        <w:tc>
          <w:tcPr>
            <w:tcW w:w="709" w:type="dxa"/>
          </w:tcPr>
          <w:p w14:paraId="090554D5" w14:textId="6E4C7187" w:rsidR="00C35A1F" w:rsidRDefault="00520D61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SK</w:t>
            </w:r>
          </w:p>
        </w:tc>
        <w:tc>
          <w:tcPr>
            <w:tcW w:w="5843" w:type="dxa"/>
          </w:tcPr>
          <w:p w14:paraId="2C94324B" w14:textId="37D80480" w:rsidR="00C35A1F" w:rsidRDefault="00520D61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Harald Pettersen</w:t>
            </w:r>
          </w:p>
        </w:tc>
      </w:tr>
      <w:tr w:rsidR="00520D61" w14:paraId="6FA10A6C" w14:textId="77777777" w:rsidTr="00FF4A7C">
        <w:tc>
          <w:tcPr>
            <w:tcW w:w="2660" w:type="dxa"/>
          </w:tcPr>
          <w:p w14:paraId="737C497A" w14:textId="2E0C4B3A" w:rsidR="00520D61" w:rsidRDefault="00536A4C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 xml:space="preserve">Bygg og </w:t>
            </w:r>
            <w:proofErr w:type="spellStart"/>
            <w:r>
              <w:rPr>
                <w:rFonts w:ascii="Arial Narrow" w:hAnsi="Arial Narrow" w:cs="Times-Bold"/>
                <w:bCs/>
                <w:sz w:val="28"/>
                <w:szCs w:val="28"/>
              </w:rPr>
              <w:t>anleggskomité</w:t>
            </w:r>
            <w:proofErr w:type="spellEnd"/>
          </w:p>
        </w:tc>
        <w:tc>
          <w:tcPr>
            <w:tcW w:w="709" w:type="dxa"/>
          </w:tcPr>
          <w:p w14:paraId="021BC9C8" w14:textId="5410F808" w:rsidR="00520D61" w:rsidRDefault="00BE508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BAK</w:t>
            </w:r>
          </w:p>
        </w:tc>
        <w:tc>
          <w:tcPr>
            <w:tcW w:w="5843" w:type="dxa"/>
          </w:tcPr>
          <w:p w14:paraId="7F18A5E4" w14:textId="79926F48" w:rsidR="00520D61" w:rsidRDefault="00BE508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Ronny Eriksen</w:t>
            </w:r>
          </w:p>
        </w:tc>
      </w:tr>
      <w:tr w:rsidR="00BE508A" w14:paraId="03B03508" w14:textId="77777777" w:rsidTr="00FF4A7C">
        <w:tc>
          <w:tcPr>
            <w:tcW w:w="2660" w:type="dxa"/>
          </w:tcPr>
          <w:p w14:paraId="3D55E559" w14:textId="75DD161B" w:rsidR="00BE508A" w:rsidRDefault="00BE508A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-Bold"/>
                <w:bCs/>
                <w:sz w:val="28"/>
                <w:szCs w:val="28"/>
              </w:rPr>
              <w:t>Markedsføringskomité</w:t>
            </w:r>
            <w:proofErr w:type="spellEnd"/>
          </w:p>
        </w:tc>
        <w:tc>
          <w:tcPr>
            <w:tcW w:w="709" w:type="dxa"/>
          </w:tcPr>
          <w:p w14:paraId="234C59E8" w14:textId="4EADCB08" w:rsidR="00BE508A" w:rsidRDefault="003A0310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MFK</w:t>
            </w:r>
          </w:p>
        </w:tc>
        <w:tc>
          <w:tcPr>
            <w:tcW w:w="5843" w:type="dxa"/>
          </w:tcPr>
          <w:p w14:paraId="4321D333" w14:textId="0E85A5AF" w:rsidR="00BE508A" w:rsidRDefault="003A0310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Borgar Lunde</w:t>
            </w:r>
          </w:p>
        </w:tc>
      </w:tr>
      <w:tr w:rsidR="003A0310" w14:paraId="5C1C0AB5" w14:textId="77777777" w:rsidTr="00FF4A7C">
        <w:tc>
          <w:tcPr>
            <w:tcW w:w="2660" w:type="dxa"/>
          </w:tcPr>
          <w:p w14:paraId="2292BB9A" w14:textId="5F1CC3BD" w:rsidR="003A0310" w:rsidRDefault="003A0310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Kontrollkomité</w:t>
            </w:r>
          </w:p>
        </w:tc>
        <w:tc>
          <w:tcPr>
            <w:tcW w:w="709" w:type="dxa"/>
          </w:tcPr>
          <w:p w14:paraId="7233D297" w14:textId="3980A1FA" w:rsidR="003A0310" w:rsidRDefault="00E26656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KK</w:t>
            </w:r>
          </w:p>
        </w:tc>
        <w:tc>
          <w:tcPr>
            <w:tcW w:w="5843" w:type="dxa"/>
          </w:tcPr>
          <w:p w14:paraId="4922EE48" w14:textId="6671CA12" w:rsidR="003A0310" w:rsidRDefault="00E26656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Erik Krogh</w:t>
            </w:r>
          </w:p>
        </w:tc>
      </w:tr>
      <w:tr w:rsidR="00E26656" w14:paraId="14D7825E" w14:textId="77777777" w:rsidTr="00FF4A7C">
        <w:tc>
          <w:tcPr>
            <w:tcW w:w="2660" w:type="dxa"/>
          </w:tcPr>
          <w:p w14:paraId="012C0207" w14:textId="7C3EF6E4" w:rsidR="00E26656" w:rsidRDefault="00E26656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Valgkomité</w:t>
            </w:r>
          </w:p>
        </w:tc>
        <w:tc>
          <w:tcPr>
            <w:tcW w:w="709" w:type="dxa"/>
          </w:tcPr>
          <w:p w14:paraId="105677ED" w14:textId="4A87D4DE" w:rsidR="00E26656" w:rsidRDefault="00DB3281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  <w:r>
              <w:rPr>
                <w:rFonts w:ascii="Arial Narrow" w:hAnsi="Arial Narrow" w:cs="Times-Bold"/>
                <w:bCs/>
                <w:sz w:val="28"/>
                <w:szCs w:val="28"/>
              </w:rPr>
              <w:t>VK</w:t>
            </w:r>
          </w:p>
        </w:tc>
        <w:tc>
          <w:tcPr>
            <w:tcW w:w="5843" w:type="dxa"/>
          </w:tcPr>
          <w:p w14:paraId="6043671C" w14:textId="77777777" w:rsidR="00E26656" w:rsidRDefault="00E26656" w:rsidP="00A15654">
            <w:pPr>
              <w:autoSpaceDE w:val="0"/>
              <w:autoSpaceDN w:val="0"/>
              <w:adjustRightInd w:val="0"/>
              <w:rPr>
                <w:rFonts w:ascii="Arial Narrow" w:hAnsi="Arial Narrow" w:cs="Times-Bold"/>
                <w:bCs/>
                <w:sz w:val="28"/>
                <w:szCs w:val="28"/>
              </w:rPr>
            </w:pPr>
          </w:p>
        </w:tc>
      </w:tr>
    </w:tbl>
    <w:p w14:paraId="0BD0D681" w14:textId="12BBFD19" w:rsidR="00FA2D24" w:rsidRDefault="00FA2D24" w:rsidP="00A1565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8"/>
          <w:szCs w:val="28"/>
        </w:rPr>
      </w:pPr>
    </w:p>
    <w:p w14:paraId="50E96825" w14:textId="36C43A00" w:rsidR="00DB3281" w:rsidRDefault="00DB3281" w:rsidP="00A1565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8"/>
          <w:szCs w:val="28"/>
        </w:rPr>
      </w:pPr>
    </w:p>
    <w:p w14:paraId="20F1F0B6" w14:textId="0C2FC901" w:rsidR="00E124BD" w:rsidRDefault="00E124BD" w:rsidP="00A1565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8"/>
          <w:szCs w:val="28"/>
        </w:rPr>
      </w:pPr>
    </w:p>
    <w:p w14:paraId="203EDBC5" w14:textId="212F476B" w:rsidR="00E124BD" w:rsidRDefault="00E124BD" w:rsidP="00A1565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8"/>
          <w:szCs w:val="28"/>
        </w:rPr>
      </w:pPr>
    </w:p>
    <w:p w14:paraId="2DD3A339" w14:textId="7BD0A17E" w:rsidR="00E124BD" w:rsidRDefault="00E12167" w:rsidP="00E124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  <w:sz w:val="40"/>
          <w:szCs w:val="40"/>
        </w:rPr>
      </w:pPr>
      <w:proofErr w:type="spellStart"/>
      <w:r>
        <w:rPr>
          <w:rFonts w:ascii="Arial Narrow" w:hAnsi="Arial Narrow" w:cs="Times-Bold"/>
          <w:b/>
          <w:bCs/>
          <w:sz w:val="40"/>
          <w:szCs w:val="40"/>
        </w:rPr>
        <w:t>Hovemål</w:t>
      </w:r>
      <w:proofErr w:type="spellEnd"/>
      <w:r>
        <w:rPr>
          <w:rFonts w:ascii="Arial Narrow" w:hAnsi="Arial Narrow" w:cs="Times-Bold"/>
          <w:b/>
          <w:bCs/>
          <w:sz w:val="40"/>
          <w:szCs w:val="40"/>
        </w:rPr>
        <w:t xml:space="preserve"> for klubben i 2018</w:t>
      </w:r>
    </w:p>
    <w:p w14:paraId="0DD0564A" w14:textId="359B8A4C" w:rsidR="00E12167" w:rsidRDefault="00E12167" w:rsidP="00E124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  <w:sz w:val="40"/>
          <w:szCs w:val="40"/>
        </w:rPr>
      </w:pPr>
    </w:p>
    <w:p w14:paraId="2B154EAB" w14:textId="4FB0444F" w:rsidR="00E12167" w:rsidRDefault="00113967" w:rsidP="006B11D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  <w:r>
        <w:rPr>
          <w:rFonts w:ascii="Arial Narrow" w:hAnsi="Arial Narrow" w:cs="Times-Bold"/>
          <w:b/>
          <w:bCs/>
          <w:sz w:val="28"/>
          <w:szCs w:val="28"/>
          <w:u w:val="single"/>
        </w:rPr>
        <w:t xml:space="preserve">Handlingsplan 2018 </w:t>
      </w:r>
      <w:proofErr w:type="spellStart"/>
      <w:r>
        <w:rPr>
          <w:rFonts w:ascii="Arial Narrow" w:hAnsi="Arial Narrow" w:cs="Times-Bold"/>
          <w:b/>
          <w:bCs/>
          <w:sz w:val="28"/>
          <w:szCs w:val="28"/>
          <w:u w:val="single"/>
        </w:rPr>
        <w:t>Banegruppa</w:t>
      </w:r>
      <w:proofErr w:type="spellEnd"/>
      <w:r>
        <w:rPr>
          <w:rFonts w:ascii="Arial Narrow" w:hAnsi="Arial Narrow" w:cs="Times-Bold"/>
          <w:b/>
          <w:bCs/>
          <w:sz w:val="28"/>
          <w:szCs w:val="28"/>
          <w:u w:val="single"/>
        </w:rPr>
        <w:t xml:space="preserve"> </w:t>
      </w:r>
    </w:p>
    <w:p w14:paraId="17DC9A35" w14:textId="11538D9A" w:rsidR="006B11DD" w:rsidRDefault="006B11DD" w:rsidP="006B11D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4D6C0E82" w14:textId="756DCE1C" w:rsidR="006B11DD" w:rsidRDefault="006B11DD" w:rsidP="006B11D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proofErr w:type="spellStart"/>
      <w:r>
        <w:rPr>
          <w:rFonts w:ascii="Arial Narrow" w:hAnsi="Arial Narrow" w:cs="Times-Bold"/>
          <w:b/>
          <w:bCs/>
          <w:sz w:val="28"/>
          <w:szCs w:val="28"/>
        </w:rPr>
        <w:t>Barnebanen</w:t>
      </w:r>
      <w:proofErr w:type="spellEnd"/>
    </w:p>
    <w:p w14:paraId="108907DA" w14:textId="1B395213" w:rsidR="006B11DD" w:rsidRDefault="00893A31" w:rsidP="00893A3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Oppgradere svinger for å gjøre det lettere å preppe.</w:t>
      </w:r>
    </w:p>
    <w:p w14:paraId="010E5C87" w14:textId="382DA650" w:rsidR="00893A31" w:rsidRDefault="00893A31" w:rsidP="00893A3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Gjøre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supercrossbanen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ferdig etter gjeldene regelverk.</w:t>
      </w:r>
    </w:p>
    <w:p w14:paraId="4A522EDE" w14:textId="649C4888" w:rsidR="00893A31" w:rsidRPr="00893A31" w:rsidRDefault="00893A31" w:rsidP="00893A3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Ferdigstille vanningsanlegg.</w:t>
      </w:r>
    </w:p>
    <w:p w14:paraId="305E4975" w14:textId="3AB639D1" w:rsidR="00113967" w:rsidRDefault="00113967" w:rsidP="004C1FE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7BD4D6DF" w14:textId="2215ECCB" w:rsidR="004C1FEA" w:rsidRDefault="004C1FEA" w:rsidP="004C1FE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proofErr w:type="spellStart"/>
      <w:r>
        <w:rPr>
          <w:rFonts w:ascii="Arial Narrow" w:hAnsi="Arial Narrow" w:cs="Times-Bold"/>
          <w:b/>
          <w:bCs/>
          <w:sz w:val="28"/>
          <w:szCs w:val="28"/>
        </w:rPr>
        <w:t>Storbane</w:t>
      </w:r>
      <w:proofErr w:type="spellEnd"/>
    </w:p>
    <w:p w14:paraId="3E29D9CC" w14:textId="162E0998" w:rsidR="00AE1F1A" w:rsidRPr="0047560E" w:rsidRDefault="0047560E" w:rsidP="00AE1F1A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Cs/>
          <w:sz w:val="24"/>
          <w:szCs w:val="24"/>
        </w:rPr>
        <w:t>Målhoppet heves og med lengre/slakere nedgang.</w:t>
      </w:r>
    </w:p>
    <w:p w14:paraId="7F32C7EF" w14:textId="03B35D87" w:rsidR="0047560E" w:rsidRPr="00F34915" w:rsidRDefault="0047560E" w:rsidP="00AE1F1A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proofErr w:type="spellStart"/>
      <w:r>
        <w:rPr>
          <w:rFonts w:ascii="Arial Narrow" w:hAnsi="Arial Narrow" w:cs="Times-Bold"/>
          <w:bCs/>
          <w:sz w:val="24"/>
          <w:szCs w:val="24"/>
        </w:rPr>
        <w:t>Jorddelen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skal ha nye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undermasser</w:t>
      </w:r>
      <w:proofErr w:type="spellEnd"/>
      <w:r w:rsidR="00F34915">
        <w:rPr>
          <w:rFonts w:ascii="Arial Narrow" w:hAnsi="Arial Narrow" w:cs="Times-Bold"/>
          <w:bCs/>
          <w:sz w:val="24"/>
          <w:szCs w:val="24"/>
        </w:rPr>
        <w:t xml:space="preserve"> som drenerer bedre.</w:t>
      </w:r>
    </w:p>
    <w:p w14:paraId="1317A910" w14:textId="62A61DCF" w:rsidR="00F34915" w:rsidRPr="00F34915" w:rsidRDefault="00F34915" w:rsidP="00AE1F1A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Hele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jorddelen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trenger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banemasser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uten sten.</w:t>
      </w:r>
    </w:p>
    <w:p w14:paraId="19D289E9" w14:textId="2AD27EAE" w:rsidR="00F34915" w:rsidRPr="003F4887" w:rsidRDefault="00F34915" w:rsidP="00AE1F1A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Fra lille trappa til post </w:t>
      </w:r>
      <w:r w:rsidR="003F4887">
        <w:rPr>
          <w:rFonts w:ascii="Arial Narrow" w:hAnsi="Arial Narrow" w:cs="Times-Bold"/>
          <w:bCs/>
          <w:sz w:val="24"/>
          <w:szCs w:val="24"/>
        </w:rPr>
        <w:t xml:space="preserve">skal det være </w:t>
      </w:r>
      <w:proofErr w:type="spellStart"/>
      <w:r w:rsidR="003F4887">
        <w:rPr>
          <w:rFonts w:ascii="Arial Narrow" w:hAnsi="Arial Narrow" w:cs="Times-Bold"/>
          <w:bCs/>
          <w:sz w:val="24"/>
          <w:szCs w:val="24"/>
        </w:rPr>
        <w:t>banemarkering</w:t>
      </w:r>
      <w:proofErr w:type="spellEnd"/>
      <w:r w:rsidR="003F4887">
        <w:rPr>
          <w:rFonts w:ascii="Arial Narrow" w:hAnsi="Arial Narrow" w:cs="Times-Bold"/>
          <w:bCs/>
          <w:sz w:val="24"/>
          <w:szCs w:val="24"/>
        </w:rPr>
        <w:t xml:space="preserve"> til enhver tid, dette er for at </w:t>
      </w:r>
      <w:proofErr w:type="spellStart"/>
      <w:r w:rsidR="003F4887">
        <w:rPr>
          <w:rFonts w:ascii="Arial Narrow" w:hAnsi="Arial Narrow" w:cs="Times-Bold"/>
          <w:bCs/>
          <w:sz w:val="24"/>
          <w:szCs w:val="24"/>
        </w:rPr>
        <w:t>dreneringsgrøfta</w:t>
      </w:r>
      <w:proofErr w:type="spellEnd"/>
      <w:r w:rsidR="003F4887">
        <w:rPr>
          <w:rFonts w:ascii="Arial Narrow" w:hAnsi="Arial Narrow" w:cs="Times-Bold"/>
          <w:bCs/>
          <w:sz w:val="24"/>
          <w:szCs w:val="24"/>
        </w:rPr>
        <w:t xml:space="preserve"> skal holde seg åpne. Volder ferdigstilles med bark.</w:t>
      </w:r>
    </w:p>
    <w:p w14:paraId="68529AC5" w14:textId="26C915A8" w:rsidR="003F4887" w:rsidRPr="003F4887" w:rsidRDefault="003F4887" w:rsidP="00AE1F1A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Cs/>
          <w:sz w:val="24"/>
          <w:szCs w:val="24"/>
        </w:rPr>
        <w:t>Store opp trappa må ha nye masser.</w:t>
      </w:r>
    </w:p>
    <w:p w14:paraId="0B50A0A5" w14:textId="69E51925" w:rsidR="003F4887" w:rsidRPr="003F4887" w:rsidRDefault="003F4887" w:rsidP="00AE1F1A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Cs/>
          <w:sz w:val="24"/>
          <w:szCs w:val="24"/>
        </w:rPr>
        <w:t>Begge alternative spår må bygges opp.</w:t>
      </w:r>
    </w:p>
    <w:p w14:paraId="150281A1" w14:textId="1A31F27D" w:rsidR="003F4887" w:rsidRPr="008231FA" w:rsidRDefault="003F4887" w:rsidP="00AE1F1A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proofErr w:type="spellStart"/>
      <w:r>
        <w:rPr>
          <w:rFonts w:ascii="Arial Narrow" w:hAnsi="Arial Narrow" w:cs="Times-Bold"/>
          <w:bCs/>
          <w:sz w:val="24"/>
          <w:szCs w:val="24"/>
        </w:rPr>
        <w:t>Wa</w:t>
      </w:r>
      <w:r w:rsidR="008231FA">
        <w:rPr>
          <w:rFonts w:ascii="Arial Narrow" w:hAnsi="Arial Narrow" w:cs="Times-Bold"/>
          <w:bCs/>
          <w:sz w:val="24"/>
          <w:szCs w:val="24"/>
        </w:rPr>
        <w:t>ves</w:t>
      </w:r>
      <w:proofErr w:type="spellEnd"/>
      <w:r w:rsidR="008231FA">
        <w:rPr>
          <w:rFonts w:ascii="Arial Narrow" w:hAnsi="Arial Narrow" w:cs="Times-Bold"/>
          <w:bCs/>
          <w:sz w:val="24"/>
          <w:szCs w:val="24"/>
        </w:rPr>
        <w:t xml:space="preserve"> sletta oppgraderes og </w:t>
      </w:r>
      <w:proofErr w:type="spellStart"/>
      <w:r w:rsidR="008231FA">
        <w:rPr>
          <w:rFonts w:ascii="Arial Narrow" w:hAnsi="Arial Narrow" w:cs="Times-Bold"/>
          <w:bCs/>
          <w:sz w:val="24"/>
          <w:szCs w:val="24"/>
        </w:rPr>
        <w:t>bremsehoppet</w:t>
      </w:r>
      <w:proofErr w:type="spellEnd"/>
      <w:r w:rsidR="008231FA">
        <w:rPr>
          <w:rFonts w:ascii="Arial Narrow" w:hAnsi="Arial Narrow" w:cs="Times-Bold"/>
          <w:bCs/>
          <w:sz w:val="24"/>
          <w:szCs w:val="24"/>
        </w:rPr>
        <w:t xml:space="preserve"> oppgraderes etter </w:t>
      </w:r>
      <w:proofErr w:type="spellStart"/>
      <w:r w:rsidR="008231FA">
        <w:rPr>
          <w:rFonts w:ascii="Arial Narrow" w:hAnsi="Arial Narrow" w:cs="Times-Bold"/>
          <w:bCs/>
          <w:sz w:val="24"/>
          <w:szCs w:val="24"/>
        </w:rPr>
        <w:t>banegodkjenningen</w:t>
      </w:r>
      <w:proofErr w:type="spellEnd"/>
      <w:r w:rsidR="008231FA">
        <w:rPr>
          <w:rFonts w:ascii="Arial Narrow" w:hAnsi="Arial Narrow" w:cs="Times-Bold"/>
          <w:bCs/>
          <w:sz w:val="24"/>
          <w:szCs w:val="24"/>
        </w:rPr>
        <w:t>. Drenering legges om samtidig.</w:t>
      </w:r>
    </w:p>
    <w:p w14:paraId="093075F6" w14:textId="7BACE8FB" w:rsidR="008231FA" w:rsidRPr="00AE1F1A" w:rsidRDefault="008231FA" w:rsidP="00AE1F1A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Ferdigstille vanningsanlegget og varsels lys på valgte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flaggposter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>.</w:t>
      </w:r>
    </w:p>
    <w:p w14:paraId="2A115EEA" w14:textId="02A4C348" w:rsidR="00113967" w:rsidRDefault="00113967" w:rsidP="001139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05E45C77" w14:textId="3874C34B" w:rsidR="00F534E2" w:rsidRDefault="00F534E2" w:rsidP="00F534E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/>
          <w:bCs/>
          <w:sz w:val="28"/>
          <w:szCs w:val="28"/>
        </w:rPr>
        <w:t>Miljø</w:t>
      </w:r>
    </w:p>
    <w:p w14:paraId="7274ED42" w14:textId="6CBA5055" w:rsidR="00F534E2" w:rsidRDefault="00CD68F4" w:rsidP="00CD68F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Det ska settes opp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sandfangere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ved bom og ved pumpehuset.</w:t>
      </w:r>
    </w:p>
    <w:p w14:paraId="42A8B34E" w14:textId="3C861D3F" w:rsidR="00CD68F4" w:rsidRDefault="00CD68F4" w:rsidP="00CD68F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Bekken ved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barnebanen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skal legges </w:t>
      </w:r>
      <w:r w:rsidR="00953409">
        <w:rPr>
          <w:rFonts w:ascii="Arial Narrow" w:hAnsi="Arial Narrow" w:cs="Times-Bold"/>
          <w:bCs/>
          <w:sz w:val="24"/>
          <w:szCs w:val="24"/>
        </w:rPr>
        <w:t>om/pumpes ut. Dette utføres i samarbeid med styret.</w:t>
      </w:r>
    </w:p>
    <w:p w14:paraId="001CD335" w14:textId="291F7D73" w:rsidR="00953409" w:rsidRPr="00CD68F4" w:rsidRDefault="002706A3" w:rsidP="00CD68F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Heve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overvannsrøret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til dammen.</w:t>
      </w:r>
    </w:p>
    <w:p w14:paraId="0C53BFC7" w14:textId="39F52807" w:rsidR="006F59C8" w:rsidRDefault="003E1185" w:rsidP="00E1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  <w:r>
        <w:rPr>
          <w:rFonts w:ascii="Arial Narrow" w:hAnsi="Arial Narrow" w:cs="Times-Bold"/>
          <w:b/>
          <w:bCs/>
          <w:sz w:val="28"/>
          <w:szCs w:val="28"/>
          <w:u w:val="single"/>
        </w:rPr>
        <w:lastRenderedPageBreak/>
        <w:t xml:space="preserve">Handlingsplan 2018 </w:t>
      </w:r>
      <w:proofErr w:type="spellStart"/>
      <w:r>
        <w:rPr>
          <w:rFonts w:ascii="Arial Narrow" w:hAnsi="Arial Narrow" w:cs="Times-Bold"/>
          <w:b/>
          <w:bCs/>
          <w:sz w:val="28"/>
          <w:szCs w:val="28"/>
          <w:u w:val="single"/>
        </w:rPr>
        <w:t>Sportskomit</w:t>
      </w:r>
      <w:r w:rsidR="00346AB9">
        <w:rPr>
          <w:rFonts w:ascii="Arial Narrow" w:hAnsi="Arial Narrow" w:cs="Times-Bold"/>
          <w:b/>
          <w:bCs/>
          <w:sz w:val="28"/>
          <w:szCs w:val="28"/>
          <w:u w:val="single"/>
        </w:rPr>
        <w:t>é</w:t>
      </w:r>
      <w:proofErr w:type="spellEnd"/>
    </w:p>
    <w:p w14:paraId="0D0D6612" w14:textId="7E69578D" w:rsidR="00346AB9" w:rsidRDefault="00346AB9" w:rsidP="00E1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2A50C3C5" w14:textId="401AC5D1" w:rsidR="00346AB9" w:rsidRDefault="00D82786" w:rsidP="00E1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proofErr w:type="spellStart"/>
      <w:r>
        <w:rPr>
          <w:rFonts w:ascii="Arial Narrow" w:hAnsi="Arial Narrow" w:cs="Times-Bold"/>
          <w:b/>
          <w:bCs/>
          <w:sz w:val="28"/>
          <w:szCs w:val="28"/>
        </w:rPr>
        <w:t>Sportskomitéen</w:t>
      </w:r>
      <w:proofErr w:type="spellEnd"/>
      <w:r>
        <w:rPr>
          <w:rFonts w:ascii="Arial Narrow" w:hAnsi="Arial Narrow" w:cs="Times-Bold"/>
          <w:b/>
          <w:bCs/>
          <w:sz w:val="28"/>
          <w:szCs w:val="28"/>
        </w:rPr>
        <w:t xml:space="preserve"> skal</w:t>
      </w:r>
    </w:p>
    <w:p w14:paraId="5E23AA55" w14:textId="17B856AD" w:rsidR="00D82786" w:rsidRDefault="00DF1141" w:rsidP="00DF1141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Jobbe for att styrke gruppen med fler medlemmer.</w:t>
      </w:r>
    </w:p>
    <w:p w14:paraId="15E1DE7A" w14:textId="254044D8" w:rsidR="00DF1141" w:rsidRDefault="00DF1141" w:rsidP="00DF1141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Arrangere</w:t>
      </w:r>
      <w:r w:rsidR="00A43FC1">
        <w:rPr>
          <w:rFonts w:ascii="Arial Narrow" w:hAnsi="Arial Narrow" w:cs="Times-Bold"/>
          <w:bCs/>
          <w:sz w:val="24"/>
          <w:szCs w:val="24"/>
        </w:rPr>
        <w:t xml:space="preserve"> fler prøvekjøringer for barn og ev voksne.</w:t>
      </w:r>
    </w:p>
    <w:p w14:paraId="2D9DDC59" w14:textId="0249D178" w:rsidR="00A43FC1" w:rsidRDefault="00A43FC1" w:rsidP="00DF1141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Jobbe for m</w:t>
      </w:r>
      <w:r w:rsidR="00BF4C7C">
        <w:rPr>
          <w:rFonts w:ascii="Arial Narrow" w:hAnsi="Arial Narrow" w:cs="Times-Bold"/>
          <w:bCs/>
          <w:sz w:val="24"/>
          <w:szCs w:val="24"/>
        </w:rPr>
        <w:t>er organisert trening ev</w:t>
      </w:r>
      <w:r>
        <w:rPr>
          <w:rFonts w:ascii="Arial Narrow" w:hAnsi="Arial Narrow" w:cs="Times-Bold"/>
          <w:bCs/>
          <w:sz w:val="24"/>
          <w:szCs w:val="24"/>
        </w:rPr>
        <w:t xml:space="preserve"> inne trening</w:t>
      </w:r>
      <w:r w:rsidR="00BF4C7C">
        <w:rPr>
          <w:rFonts w:ascii="Arial Narrow" w:hAnsi="Arial Narrow" w:cs="Times-Bold"/>
          <w:bCs/>
          <w:sz w:val="24"/>
          <w:szCs w:val="24"/>
        </w:rPr>
        <w:t xml:space="preserve"> i vinterhalvåret</w:t>
      </w:r>
      <w:r>
        <w:rPr>
          <w:rFonts w:ascii="Arial Narrow" w:hAnsi="Arial Narrow" w:cs="Times-Bold"/>
          <w:bCs/>
          <w:sz w:val="24"/>
          <w:szCs w:val="24"/>
        </w:rPr>
        <w:t>.</w:t>
      </w:r>
    </w:p>
    <w:p w14:paraId="4C3A3A52" w14:textId="627CB8F9" w:rsidR="00A43FC1" w:rsidRDefault="00E6448E" w:rsidP="00DF1141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Få oversikt over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vem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som er aktivitetsledere og organisere vaktlistene.</w:t>
      </w:r>
    </w:p>
    <w:p w14:paraId="65D11DDE" w14:textId="39194742" w:rsidR="00E6448E" w:rsidRDefault="00E6448E" w:rsidP="00DF1141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Se om det er mulig att holde banen åpen i juli.</w:t>
      </w:r>
    </w:p>
    <w:p w14:paraId="19CF93E8" w14:textId="36FF819A" w:rsidR="00E6448E" w:rsidRDefault="00E6448E" w:rsidP="00DF1141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Starte en ordning med mulighet for voksne å leie en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Endurosykkel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for å få prøve sporten.</w:t>
      </w:r>
    </w:p>
    <w:p w14:paraId="031BD4C1" w14:textId="30C8B90D" w:rsidR="00E6448E" w:rsidRPr="00DF1141" w:rsidRDefault="00E6448E" w:rsidP="00DF1141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Jobbe for å få en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Klubbserie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>.</w:t>
      </w:r>
    </w:p>
    <w:p w14:paraId="406E4A50" w14:textId="1F6FFE7E" w:rsidR="006F59C8" w:rsidRDefault="006F59C8" w:rsidP="00E1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</w:p>
    <w:p w14:paraId="2682E84A" w14:textId="0716216C" w:rsidR="00E6448E" w:rsidRDefault="00E6448E" w:rsidP="00E1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</w:p>
    <w:p w14:paraId="770CEB19" w14:textId="5BC6148E" w:rsidR="00E6448E" w:rsidRDefault="00DD5469" w:rsidP="00E1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  <w:r>
        <w:rPr>
          <w:rFonts w:ascii="Arial Narrow" w:hAnsi="Arial Narrow" w:cs="Times-Bold"/>
          <w:b/>
          <w:bCs/>
          <w:sz w:val="28"/>
          <w:szCs w:val="28"/>
          <w:u w:val="single"/>
        </w:rPr>
        <w:t xml:space="preserve">Handlingsplan 2018 </w:t>
      </w:r>
      <w:proofErr w:type="spellStart"/>
      <w:r>
        <w:rPr>
          <w:rFonts w:ascii="Arial Narrow" w:hAnsi="Arial Narrow" w:cs="Times-Bold"/>
          <w:b/>
          <w:bCs/>
          <w:sz w:val="28"/>
          <w:szCs w:val="28"/>
          <w:u w:val="single"/>
        </w:rPr>
        <w:t>Klubbhuskomité</w:t>
      </w:r>
      <w:proofErr w:type="spellEnd"/>
    </w:p>
    <w:p w14:paraId="590F84BE" w14:textId="43646236" w:rsidR="00DD5469" w:rsidRDefault="00DD5469" w:rsidP="00E1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7D188EC0" w14:textId="42005583" w:rsidR="00DD5469" w:rsidRDefault="002D1455" w:rsidP="00E1216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proofErr w:type="spellStart"/>
      <w:r>
        <w:rPr>
          <w:rFonts w:ascii="Arial Narrow" w:hAnsi="Arial Narrow" w:cs="Times-Bold"/>
          <w:b/>
          <w:bCs/>
          <w:sz w:val="28"/>
          <w:szCs w:val="28"/>
        </w:rPr>
        <w:t>Klubbhuskomitéen</w:t>
      </w:r>
      <w:proofErr w:type="spellEnd"/>
      <w:r>
        <w:rPr>
          <w:rFonts w:ascii="Arial Narrow" w:hAnsi="Arial Narrow" w:cs="Times-Bold"/>
          <w:b/>
          <w:bCs/>
          <w:sz w:val="28"/>
          <w:szCs w:val="28"/>
        </w:rPr>
        <w:t xml:space="preserve"> skal</w:t>
      </w:r>
    </w:p>
    <w:p w14:paraId="21DD619A" w14:textId="0DBE7859" w:rsidR="002D1455" w:rsidRDefault="001A050D" w:rsidP="001A050D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Jobbe for at styrke gruppen med fler medlemmer.</w:t>
      </w:r>
    </w:p>
    <w:p w14:paraId="2654C0EA" w14:textId="41046D8D" w:rsidR="001A050D" w:rsidRDefault="001A050D" w:rsidP="001A050D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Organisere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kioskvakter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for alle medlemmer.</w:t>
      </w:r>
    </w:p>
    <w:p w14:paraId="4302E222" w14:textId="508B8448" w:rsidR="001A050D" w:rsidRDefault="001A050D" w:rsidP="001A050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135E984C" w14:textId="2F0562CB" w:rsidR="001A050D" w:rsidRDefault="001A050D" w:rsidP="001A050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7CABCEA6" w14:textId="388848E9" w:rsidR="001A050D" w:rsidRDefault="00EC3DF7" w:rsidP="001A050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  <w:r>
        <w:rPr>
          <w:rFonts w:ascii="Arial Narrow" w:hAnsi="Arial Narrow" w:cs="Times-Bold"/>
          <w:b/>
          <w:bCs/>
          <w:sz w:val="28"/>
          <w:szCs w:val="28"/>
          <w:u w:val="single"/>
        </w:rPr>
        <w:t xml:space="preserve">Handlingsplan 2018 </w:t>
      </w:r>
      <w:proofErr w:type="spellStart"/>
      <w:r>
        <w:rPr>
          <w:rFonts w:ascii="Arial Narrow" w:hAnsi="Arial Narrow" w:cs="Times-Bold"/>
          <w:b/>
          <w:bCs/>
          <w:sz w:val="28"/>
          <w:szCs w:val="28"/>
          <w:u w:val="single"/>
        </w:rPr>
        <w:t>Arrangementskomité</w:t>
      </w:r>
      <w:proofErr w:type="spellEnd"/>
    </w:p>
    <w:p w14:paraId="5F61E643" w14:textId="49CB8D74" w:rsidR="00EC3DF7" w:rsidRDefault="00EC3DF7" w:rsidP="001A050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20FE714F" w14:textId="7FD2B3CE" w:rsidR="00EC3DF7" w:rsidRDefault="0056673F" w:rsidP="001A050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proofErr w:type="spellStart"/>
      <w:r>
        <w:rPr>
          <w:rFonts w:ascii="Arial Narrow" w:hAnsi="Arial Narrow" w:cs="Times-Bold"/>
          <w:b/>
          <w:bCs/>
          <w:sz w:val="28"/>
          <w:szCs w:val="28"/>
        </w:rPr>
        <w:t>Arrangementskomitéen</w:t>
      </w:r>
      <w:proofErr w:type="spellEnd"/>
      <w:r>
        <w:rPr>
          <w:rFonts w:ascii="Arial Narrow" w:hAnsi="Arial Narrow" w:cs="Times-Bold"/>
          <w:b/>
          <w:bCs/>
          <w:sz w:val="28"/>
          <w:szCs w:val="28"/>
        </w:rPr>
        <w:t xml:space="preserve"> skal</w:t>
      </w:r>
    </w:p>
    <w:p w14:paraId="5148D481" w14:textId="24D1A41A" w:rsidR="0056673F" w:rsidRDefault="00026897" w:rsidP="0056673F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Jobbe for at styrke gruppen med fler medlemmer, idag har vi kun en.</w:t>
      </w:r>
    </w:p>
    <w:p w14:paraId="416AF7D2" w14:textId="67324369" w:rsidR="00026897" w:rsidRDefault="00026897" w:rsidP="0056673F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Jobbe med NM finale i MX 1-2 september.</w:t>
      </w:r>
    </w:p>
    <w:p w14:paraId="0E511200" w14:textId="5D059313" w:rsidR="00160FE7" w:rsidRDefault="00160FE7" w:rsidP="0056673F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Jobbe med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tirsagstrening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sammen med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sportskomitéen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>.</w:t>
      </w:r>
    </w:p>
    <w:p w14:paraId="39E81732" w14:textId="3D67D538" w:rsidR="00160FE7" w:rsidRDefault="00160FE7" w:rsidP="0056673F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Jobbe med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klubbserien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>.</w:t>
      </w:r>
    </w:p>
    <w:p w14:paraId="536B8C00" w14:textId="649F4DBD" w:rsidR="00160FE7" w:rsidRDefault="00160FE7" w:rsidP="0056673F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Prøve og arrangere klubbkvelder.</w:t>
      </w:r>
      <w:bookmarkStart w:id="0" w:name="_GoBack"/>
      <w:bookmarkEnd w:id="0"/>
    </w:p>
    <w:p w14:paraId="53C59EA8" w14:textId="77777777" w:rsidR="00026897" w:rsidRDefault="00026897" w:rsidP="0002689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2EB0CAA5" w14:textId="77777777" w:rsidR="00026897" w:rsidRDefault="00026897" w:rsidP="0002689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30D1F8BF" w14:textId="21435B6B" w:rsidR="00987C5C" w:rsidRDefault="00987C5C" w:rsidP="0002689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  <w:r>
        <w:rPr>
          <w:rFonts w:ascii="Arial Narrow" w:hAnsi="Arial Narrow" w:cs="Times-Bold"/>
          <w:b/>
          <w:bCs/>
          <w:sz w:val="28"/>
          <w:szCs w:val="28"/>
          <w:u w:val="single"/>
        </w:rPr>
        <w:t>Handlingsplan 2018 Bygg</w:t>
      </w:r>
      <w:r w:rsidR="00B472ED">
        <w:rPr>
          <w:rFonts w:ascii="Arial Narrow" w:hAnsi="Arial Narrow" w:cs="Times-Bold"/>
          <w:b/>
          <w:bCs/>
          <w:sz w:val="28"/>
          <w:szCs w:val="28"/>
          <w:u w:val="single"/>
        </w:rPr>
        <w:t xml:space="preserve"> og </w:t>
      </w:r>
      <w:proofErr w:type="spellStart"/>
      <w:r w:rsidR="00B472ED">
        <w:rPr>
          <w:rFonts w:ascii="Arial Narrow" w:hAnsi="Arial Narrow" w:cs="Times-Bold"/>
          <w:b/>
          <w:bCs/>
          <w:sz w:val="28"/>
          <w:szCs w:val="28"/>
          <w:u w:val="single"/>
        </w:rPr>
        <w:t>Anleggskomité</w:t>
      </w:r>
      <w:proofErr w:type="spellEnd"/>
    </w:p>
    <w:p w14:paraId="02AB68C3" w14:textId="77777777" w:rsidR="00987C5C" w:rsidRDefault="00987C5C" w:rsidP="0002689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19912D73" w14:textId="335A91A4" w:rsidR="00026897" w:rsidRDefault="00B472ED" w:rsidP="0002689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/>
          <w:bCs/>
          <w:sz w:val="28"/>
          <w:szCs w:val="28"/>
        </w:rPr>
        <w:t>B</w:t>
      </w:r>
      <w:r w:rsidR="0044465B">
        <w:rPr>
          <w:rFonts w:ascii="Arial Narrow" w:hAnsi="Arial Narrow" w:cs="Times-Bold"/>
          <w:b/>
          <w:bCs/>
          <w:sz w:val="28"/>
          <w:szCs w:val="28"/>
        </w:rPr>
        <w:t xml:space="preserve">ygg og </w:t>
      </w:r>
      <w:proofErr w:type="spellStart"/>
      <w:r w:rsidR="0044465B">
        <w:rPr>
          <w:rFonts w:ascii="Arial Narrow" w:hAnsi="Arial Narrow" w:cs="Times-Bold"/>
          <w:b/>
          <w:bCs/>
          <w:sz w:val="28"/>
          <w:szCs w:val="28"/>
        </w:rPr>
        <w:t>Anleggskomitéen</w:t>
      </w:r>
      <w:proofErr w:type="spellEnd"/>
      <w:r w:rsidR="0044465B">
        <w:rPr>
          <w:rFonts w:ascii="Arial Narrow" w:hAnsi="Arial Narrow" w:cs="Times-Bold"/>
          <w:b/>
          <w:bCs/>
          <w:sz w:val="28"/>
          <w:szCs w:val="28"/>
        </w:rPr>
        <w:t xml:space="preserve"> skal</w:t>
      </w:r>
    </w:p>
    <w:p w14:paraId="34920823" w14:textId="6F411779" w:rsidR="0044465B" w:rsidRPr="00434460" w:rsidRDefault="00434460" w:rsidP="0044465B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Cs/>
          <w:sz w:val="24"/>
          <w:szCs w:val="24"/>
        </w:rPr>
        <w:t>Ferdigstille HC toalett.</w:t>
      </w:r>
    </w:p>
    <w:p w14:paraId="2F2E71B2" w14:textId="0C9BC878" w:rsidR="00434460" w:rsidRPr="00434460" w:rsidRDefault="00434460" w:rsidP="0044465B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Cs/>
          <w:sz w:val="24"/>
          <w:szCs w:val="24"/>
        </w:rPr>
        <w:t>Organisere maling av klubbhus (Dugnad).</w:t>
      </w:r>
    </w:p>
    <w:p w14:paraId="4F665040" w14:textId="722CDADB" w:rsidR="00434460" w:rsidRPr="00434460" w:rsidRDefault="00434460" w:rsidP="0044465B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Cs/>
          <w:sz w:val="24"/>
          <w:szCs w:val="24"/>
        </w:rPr>
        <w:t>Ordne ventilasjon i garderobe.</w:t>
      </w:r>
    </w:p>
    <w:p w14:paraId="3DD4F633" w14:textId="10DA38F7" w:rsidR="00434460" w:rsidRPr="00434460" w:rsidRDefault="00434460" w:rsidP="0044465B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Cs/>
          <w:sz w:val="24"/>
          <w:szCs w:val="24"/>
        </w:rPr>
        <w:t>Tette hull ved sikringsskap.</w:t>
      </w:r>
    </w:p>
    <w:p w14:paraId="1EC81D25" w14:textId="4B3DEFCE" w:rsidR="00434460" w:rsidRDefault="00434460" w:rsidP="0043446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</w:p>
    <w:p w14:paraId="222593C5" w14:textId="16A2AF8E" w:rsidR="00434460" w:rsidRDefault="00434460" w:rsidP="0043446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</w:p>
    <w:p w14:paraId="7A359CE5" w14:textId="543BA4D5" w:rsidR="00434460" w:rsidRDefault="00434460" w:rsidP="0043446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  <w:r>
        <w:rPr>
          <w:rFonts w:ascii="Arial Narrow" w:hAnsi="Arial Narrow" w:cs="Times-Bold"/>
          <w:b/>
          <w:bCs/>
          <w:sz w:val="28"/>
          <w:szCs w:val="28"/>
          <w:u w:val="single"/>
        </w:rPr>
        <w:t>Handlingsplan 2018 Enduro</w:t>
      </w:r>
    </w:p>
    <w:p w14:paraId="0F2F6489" w14:textId="2830977D" w:rsidR="00434460" w:rsidRDefault="00434460" w:rsidP="0043446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6B306755" w14:textId="502BE61F" w:rsidR="00434460" w:rsidRDefault="00D20910" w:rsidP="0043446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proofErr w:type="spellStart"/>
      <w:r>
        <w:rPr>
          <w:rFonts w:ascii="Arial Narrow" w:hAnsi="Arial Narrow" w:cs="Times-Bold"/>
          <w:b/>
          <w:bCs/>
          <w:sz w:val="28"/>
          <w:szCs w:val="28"/>
        </w:rPr>
        <w:t>Endurogruppa</w:t>
      </w:r>
      <w:proofErr w:type="spellEnd"/>
      <w:r>
        <w:rPr>
          <w:rFonts w:ascii="Arial Narrow" w:hAnsi="Arial Narrow" w:cs="Times-Bold"/>
          <w:b/>
          <w:bCs/>
          <w:sz w:val="28"/>
          <w:szCs w:val="28"/>
        </w:rPr>
        <w:t xml:space="preserve"> skal</w:t>
      </w:r>
    </w:p>
    <w:p w14:paraId="3F2818DD" w14:textId="70BE31BA" w:rsidR="00D20910" w:rsidRDefault="00B314D9" w:rsidP="00D20910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Kjøre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Salatcup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hver onsdag under vintersesongen.</w:t>
      </w:r>
    </w:p>
    <w:p w14:paraId="4B86B0E5" w14:textId="5DAE203D" w:rsidR="00B314D9" w:rsidRDefault="00B314D9" w:rsidP="00D20910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Organisere dugnad </w:t>
      </w:r>
      <w:r w:rsidR="00ED3E3E">
        <w:rPr>
          <w:rFonts w:ascii="Arial Narrow" w:hAnsi="Arial Narrow" w:cs="Times-Bold"/>
          <w:bCs/>
          <w:sz w:val="24"/>
          <w:szCs w:val="24"/>
        </w:rPr>
        <w:t xml:space="preserve">(april) </w:t>
      </w:r>
      <w:r>
        <w:rPr>
          <w:rFonts w:ascii="Arial Narrow" w:hAnsi="Arial Narrow" w:cs="Times-Bold"/>
          <w:bCs/>
          <w:sz w:val="24"/>
          <w:szCs w:val="24"/>
        </w:rPr>
        <w:t xml:space="preserve">sammen med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Banegruppa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for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stikkin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av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endurospor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og tildekking av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vanningsrør</w:t>
      </w:r>
      <w:proofErr w:type="spellEnd"/>
      <w:r w:rsidR="00ED3E3E">
        <w:rPr>
          <w:rFonts w:ascii="Arial Narrow" w:hAnsi="Arial Narrow" w:cs="Times-Bold"/>
          <w:bCs/>
          <w:sz w:val="24"/>
          <w:szCs w:val="24"/>
        </w:rPr>
        <w:t>.</w:t>
      </w:r>
    </w:p>
    <w:p w14:paraId="7C179EBF" w14:textId="74EE2AEB" w:rsidR="00ED3E3E" w:rsidRDefault="00ED3E3E" w:rsidP="00D20910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Organisere dugnad (maj) sammen med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Banegruppa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for å sette ned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dumperdekk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og lage noen nye utfordringer.</w:t>
      </w:r>
    </w:p>
    <w:p w14:paraId="6FF16E68" w14:textId="5D160302" w:rsidR="00ED3E3E" w:rsidRDefault="00ED3E3E" w:rsidP="00D20910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lastRenderedPageBreak/>
        <w:t xml:space="preserve">Organisere vaktlistene før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onsdagsenduron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så at vi kan kjøre hele året sommer/vinter.</w:t>
      </w:r>
    </w:p>
    <w:p w14:paraId="307E3960" w14:textId="2093762F" w:rsidR="00ED3E3E" w:rsidRDefault="00ED3E3E" w:rsidP="00D20910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Forsøke å få Pål Anders til å trene oss noen av disse onsdagene.</w:t>
      </w:r>
    </w:p>
    <w:p w14:paraId="2C908657" w14:textId="49C55AE1" w:rsidR="00831EC6" w:rsidRDefault="00ED3E3E" w:rsidP="00B8307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proofErr w:type="spellStart"/>
      <w:r>
        <w:rPr>
          <w:rFonts w:ascii="Arial Narrow" w:hAnsi="Arial Narrow" w:cs="Times-Bold"/>
          <w:bCs/>
          <w:sz w:val="24"/>
          <w:szCs w:val="24"/>
        </w:rPr>
        <w:t>Ons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 xml:space="preserve"> 13. Juni har vi sommeravslutning i Lierdalen med grilling og sosialt samvær etter treningen.</w:t>
      </w:r>
    </w:p>
    <w:p w14:paraId="333C38A4" w14:textId="292A0A60" w:rsidR="00B8307A" w:rsidRDefault="007A3E34" w:rsidP="007A3E3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  <w:r>
        <w:rPr>
          <w:rFonts w:ascii="Arial Narrow" w:hAnsi="Arial Narrow" w:cs="Times-Bold"/>
          <w:b/>
          <w:bCs/>
          <w:sz w:val="28"/>
          <w:szCs w:val="28"/>
          <w:u w:val="single"/>
        </w:rPr>
        <w:t>Handlingsplan 2018 Klubbens styre</w:t>
      </w:r>
    </w:p>
    <w:p w14:paraId="4CDCBD25" w14:textId="4B511E17" w:rsidR="007A3E34" w:rsidRDefault="007A3E34" w:rsidP="007A3E3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  <w:u w:val="single"/>
        </w:rPr>
      </w:pPr>
    </w:p>
    <w:p w14:paraId="01FC368B" w14:textId="256D1FC5" w:rsidR="007A3E34" w:rsidRDefault="00835C58" w:rsidP="007A3E3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/>
          <w:bCs/>
          <w:sz w:val="28"/>
          <w:szCs w:val="28"/>
        </w:rPr>
        <w:t>Klubbens styre skal</w:t>
      </w:r>
    </w:p>
    <w:p w14:paraId="66687E23" w14:textId="767D97B9" w:rsidR="00835C58" w:rsidRDefault="0064064D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Holde Årsmøte 2018</w:t>
      </w:r>
    </w:p>
    <w:p w14:paraId="4B3287D2" w14:textId="73202AFB" w:rsidR="0064064D" w:rsidRDefault="0064064D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Gå igjennom årsplan og revidere IK bok.</w:t>
      </w:r>
    </w:p>
    <w:p w14:paraId="31FFB95C" w14:textId="64547ECD" w:rsidR="0064064D" w:rsidRDefault="0064064D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 xml:space="preserve">Lage 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årshjul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>.</w:t>
      </w:r>
    </w:p>
    <w:p w14:paraId="18916700" w14:textId="01E052F7" w:rsidR="0064064D" w:rsidRDefault="0064064D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Prøve å få noen til å jobbe med sponsorer(</w:t>
      </w:r>
      <w:proofErr w:type="spellStart"/>
      <w:r>
        <w:rPr>
          <w:rFonts w:ascii="Arial Narrow" w:hAnsi="Arial Narrow" w:cs="Times-Bold"/>
          <w:bCs/>
          <w:sz w:val="24"/>
          <w:szCs w:val="24"/>
        </w:rPr>
        <w:t>Sponsorkomité</w:t>
      </w:r>
      <w:proofErr w:type="spellEnd"/>
      <w:r>
        <w:rPr>
          <w:rFonts w:ascii="Arial Narrow" w:hAnsi="Arial Narrow" w:cs="Times-Bold"/>
          <w:bCs/>
          <w:sz w:val="24"/>
          <w:szCs w:val="24"/>
        </w:rPr>
        <w:t>)</w:t>
      </w:r>
    </w:p>
    <w:p w14:paraId="15DB83E8" w14:textId="5DDDD197" w:rsidR="0064064D" w:rsidRDefault="0064064D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Hjelpe komité lederne til å organisere dugnader.</w:t>
      </w:r>
    </w:p>
    <w:p w14:paraId="21BE86B8" w14:textId="43CBC707" w:rsidR="0064064D" w:rsidRDefault="0064064D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Legge frem saker til MSK og sende representanter fra klubben.</w:t>
      </w:r>
    </w:p>
    <w:p w14:paraId="7B9F1F52" w14:textId="5AF365E7" w:rsidR="0064064D" w:rsidRDefault="0064064D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Lage handlingsplan for neste år.</w:t>
      </w:r>
    </w:p>
    <w:p w14:paraId="67FC4AC3" w14:textId="77777777" w:rsidR="0064064D" w:rsidRDefault="0064064D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Jobbe med NM finale i MX 1-2 september.</w:t>
      </w:r>
    </w:p>
    <w:p w14:paraId="18B74941" w14:textId="587300A7" w:rsidR="0064064D" w:rsidRDefault="0064064D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Organisere og holde styremøter og arbeidsmøter.</w:t>
      </w:r>
    </w:p>
    <w:p w14:paraId="4EECEC62" w14:textId="0D8CDC48" w:rsidR="000E27C1" w:rsidRDefault="000E27C1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Svare på henvendelser fra klubbens medlemmer og publikum.</w:t>
      </w:r>
    </w:p>
    <w:p w14:paraId="6FEB5FD0" w14:textId="1CBA66D1" w:rsidR="001B0572" w:rsidRDefault="001B0572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Ha kontroll på klubbens regnskap.</w:t>
      </w:r>
    </w:p>
    <w:p w14:paraId="36072755" w14:textId="77777777" w:rsidR="001B0572" w:rsidRDefault="001B0572" w:rsidP="0064064D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0A07FC43" w14:textId="77777777" w:rsidR="0064064D" w:rsidRDefault="0064064D" w:rsidP="006406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1ED005F1" w14:textId="77777777" w:rsidR="0064064D" w:rsidRDefault="0064064D" w:rsidP="006406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</w:p>
    <w:p w14:paraId="26074234" w14:textId="77777777" w:rsidR="005528BC" w:rsidRDefault="005528BC" w:rsidP="006406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/>
          <w:bCs/>
          <w:sz w:val="28"/>
          <w:szCs w:val="28"/>
        </w:rPr>
        <w:t>Årsplan for styremøter</w:t>
      </w:r>
    </w:p>
    <w:p w14:paraId="469936EB" w14:textId="589350E8" w:rsidR="0064064D" w:rsidRDefault="00946ADD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9/1-18</w:t>
      </w:r>
      <w:r>
        <w:rPr>
          <w:rFonts w:ascii="Arial Narrow" w:hAnsi="Arial Narrow" w:cs="Times-Bold"/>
          <w:bCs/>
          <w:sz w:val="24"/>
          <w:szCs w:val="24"/>
        </w:rPr>
        <w:tab/>
        <w:t xml:space="preserve"> </w:t>
      </w:r>
      <w:r>
        <w:rPr>
          <w:rFonts w:ascii="Arial Narrow" w:hAnsi="Arial Narrow" w:cs="Times-Bold"/>
          <w:bCs/>
          <w:sz w:val="24"/>
          <w:szCs w:val="24"/>
        </w:rPr>
        <w:tab/>
      </w:r>
      <w:r>
        <w:rPr>
          <w:rFonts w:ascii="Arial Narrow" w:hAnsi="Arial Narrow" w:cs="Times-Bold"/>
          <w:bCs/>
          <w:sz w:val="24"/>
          <w:szCs w:val="24"/>
        </w:rPr>
        <w:tab/>
        <w:t>Styremøte/Arbeidsmøte</w:t>
      </w:r>
    </w:p>
    <w:p w14:paraId="7C7F1ABE" w14:textId="22B3A1F9" w:rsidR="00946ADD" w:rsidRDefault="00946ADD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5/2-18</w:t>
      </w:r>
      <w:r>
        <w:rPr>
          <w:rFonts w:ascii="Arial Narrow" w:hAnsi="Arial Narrow" w:cs="Times-Bold"/>
          <w:bCs/>
          <w:sz w:val="24"/>
          <w:szCs w:val="24"/>
        </w:rPr>
        <w:tab/>
      </w:r>
      <w:r>
        <w:rPr>
          <w:rFonts w:ascii="Arial Narrow" w:hAnsi="Arial Narrow" w:cs="Times-Bold"/>
          <w:bCs/>
          <w:sz w:val="24"/>
          <w:szCs w:val="24"/>
        </w:rPr>
        <w:tab/>
      </w:r>
      <w:r>
        <w:rPr>
          <w:rFonts w:ascii="Arial Narrow" w:hAnsi="Arial Narrow" w:cs="Times-Bold"/>
          <w:bCs/>
          <w:sz w:val="24"/>
          <w:szCs w:val="24"/>
        </w:rPr>
        <w:tab/>
        <w:t>Styremøte</w:t>
      </w:r>
    </w:p>
    <w:p w14:paraId="60599516" w14:textId="4928760B" w:rsidR="00946ADD" w:rsidRDefault="00946ADD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15/2-18</w:t>
      </w:r>
      <w:r>
        <w:rPr>
          <w:rFonts w:ascii="Arial Narrow" w:hAnsi="Arial Narrow" w:cs="Times-Bold"/>
          <w:bCs/>
          <w:sz w:val="24"/>
          <w:szCs w:val="24"/>
        </w:rPr>
        <w:tab/>
      </w:r>
      <w:r>
        <w:rPr>
          <w:rFonts w:ascii="Arial Narrow" w:hAnsi="Arial Narrow" w:cs="Times-Bold"/>
          <w:bCs/>
          <w:sz w:val="24"/>
          <w:szCs w:val="24"/>
        </w:rPr>
        <w:tab/>
        <w:t>Årsmøte</w:t>
      </w:r>
    </w:p>
    <w:p w14:paraId="3045555F" w14:textId="58C48A88" w:rsidR="00946ADD" w:rsidRDefault="00946ADD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6/3-18</w:t>
      </w:r>
      <w:r>
        <w:rPr>
          <w:rFonts w:ascii="Arial Narrow" w:hAnsi="Arial Narrow" w:cs="Times-Bold"/>
          <w:bCs/>
          <w:sz w:val="24"/>
          <w:szCs w:val="24"/>
        </w:rPr>
        <w:tab/>
      </w:r>
      <w:r>
        <w:rPr>
          <w:rFonts w:ascii="Arial Narrow" w:hAnsi="Arial Narrow" w:cs="Times-Bold"/>
          <w:bCs/>
          <w:sz w:val="24"/>
          <w:szCs w:val="24"/>
        </w:rPr>
        <w:tab/>
      </w:r>
      <w:r>
        <w:rPr>
          <w:rFonts w:ascii="Arial Narrow" w:hAnsi="Arial Narrow" w:cs="Times-Bold"/>
          <w:bCs/>
          <w:sz w:val="24"/>
          <w:szCs w:val="24"/>
        </w:rPr>
        <w:tab/>
        <w:t>Styremøte</w:t>
      </w:r>
    </w:p>
    <w:p w14:paraId="047D55C2" w14:textId="5AECEF74" w:rsidR="00946ADD" w:rsidRDefault="00946ADD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3/4-18</w:t>
      </w:r>
      <w:r>
        <w:rPr>
          <w:rFonts w:ascii="Arial Narrow" w:hAnsi="Arial Narrow" w:cs="Times-Bold"/>
          <w:bCs/>
          <w:sz w:val="24"/>
          <w:szCs w:val="24"/>
        </w:rPr>
        <w:tab/>
      </w:r>
      <w:r>
        <w:rPr>
          <w:rFonts w:ascii="Arial Narrow" w:hAnsi="Arial Narrow" w:cs="Times-Bold"/>
          <w:bCs/>
          <w:sz w:val="24"/>
          <w:szCs w:val="24"/>
        </w:rPr>
        <w:tab/>
      </w:r>
      <w:r>
        <w:rPr>
          <w:rFonts w:ascii="Arial Narrow" w:hAnsi="Arial Narrow" w:cs="Times-Bold"/>
          <w:bCs/>
          <w:sz w:val="24"/>
          <w:szCs w:val="24"/>
        </w:rPr>
        <w:tab/>
        <w:t>Styremøte/Arbeidsmøte</w:t>
      </w:r>
    </w:p>
    <w:p w14:paraId="4EAB0D41" w14:textId="6DE9311A" w:rsidR="00946ADD" w:rsidRDefault="00946ADD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8/5-18</w:t>
      </w:r>
      <w:r>
        <w:rPr>
          <w:rFonts w:ascii="Arial Narrow" w:hAnsi="Arial Narrow" w:cs="Times-Bold"/>
          <w:bCs/>
          <w:sz w:val="24"/>
          <w:szCs w:val="24"/>
        </w:rPr>
        <w:tab/>
      </w:r>
      <w:r>
        <w:rPr>
          <w:rFonts w:ascii="Arial Narrow" w:hAnsi="Arial Narrow" w:cs="Times-Bold"/>
          <w:bCs/>
          <w:sz w:val="24"/>
          <w:szCs w:val="24"/>
        </w:rPr>
        <w:tab/>
      </w:r>
      <w:r>
        <w:rPr>
          <w:rFonts w:ascii="Arial Narrow" w:hAnsi="Arial Narrow" w:cs="Times-Bold"/>
          <w:bCs/>
          <w:sz w:val="24"/>
          <w:szCs w:val="24"/>
        </w:rPr>
        <w:tab/>
        <w:t>Styremøte</w:t>
      </w:r>
    </w:p>
    <w:p w14:paraId="260DB5CC" w14:textId="61614F61" w:rsidR="00946ADD" w:rsidRDefault="00946ADD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5/6-18</w:t>
      </w:r>
      <w:r>
        <w:rPr>
          <w:rFonts w:ascii="Arial Narrow" w:hAnsi="Arial Narrow" w:cs="Times-Bold"/>
          <w:bCs/>
          <w:sz w:val="24"/>
          <w:szCs w:val="24"/>
        </w:rPr>
        <w:tab/>
      </w:r>
      <w:r>
        <w:rPr>
          <w:rFonts w:ascii="Arial Narrow" w:hAnsi="Arial Narrow" w:cs="Times-Bold"/>
          <w:bCs/>
          <w:sz w:val="24"/>
          <w:szCs w:val="24"/>
        </w:rPr>
        <w:tab/>
      </w:r>
      <w:r>
        <w:rPr>
          <w:rFonts w:ascii="Arial Narrow" w:hAnsi="Arial Narrow" w:cs="Times-Bold"/>
          <w:bCs/>
          <w:sz w:val="24"/>
          <w:szCs w:val="24"/>
        </w:rPr>
        <w:tab/>
        <w:t>Styremøte/Arbeidsmøte</w:t>
      </w:r>
    </w:p>
    <w:p w14:paraId="6D2F36E5" w14:textId="2B00AA04" w:rsidR="00946ADD" w:rsidRDefault="00946ADD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7/8-18</w:t>
      </w:r>
      <w:r>
        <w:rPr>
          <w:rFonts w:ascii="Arial Narrow" w:hAnsi="Arial Narrow" w:cs="Times-Bold"/>
          <w:bCs/>
          <w:sz w:val="24"/>
          <w:szCs w:val="24"/>
        </w:rPr>
        <w:tab/>
      </w:r>
      <w:r>
        <w:rPr>
          <w:rFonts w:ascii="Arial Narrow" w:hAnsi="Arial Narrow" w:cs="Times-Bold"/>
          <w:bCs/>
          <w:sz w:val="24"/>
          <w:szCs w:val="24"/>
        </w:rPr>
        <w:tab/>
      </w:r>
      <w:r>
        <w:rPr>
          <w:rFonts w:ascii="Arial Narrow" w:hAnsi="Arial Narrow" w:cs="Times-Bold"/>
          <w:bCs/>
          <w:sz w:val="24"/>
          <w:szCs w:val="24"/>
        </w:rPr>
        <w:tab/>
        <w:t>Styremøte</w:t>
      </w:r>
    </w:p>
    <w:p w14:paraId="5387354B" w14:textId="041EFB1B" w:rsidR="00946ADD" w:rsidRDefault="00946ADD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4/9-18</w:t>
      </w:r>
      <w:r>
        <w:rPr>
          <w:rFonts w:ascii="Arial Narrow" w:hAnsi="Arial Narrow" w:cs="Times-Bold"/>
          <w:bCs/>
          <w:sz w:val="24"/>
          <w:szCs w:val="24"/>
        </w:rPr>
        <w:tab/>
      </w:r>
      <w:r>
        <w:rPr>
          <w:rFonts w:ascii="Arial Narrow" w:hAnsi="Arial Narrow" w:cs="Times-Bold"/>
          <w:bCs/>
          <w:sz w:val="24"/>
          <w:szCs w:val="24"/>
        </w:rPr>
        <w:tab/>
      </w:r>
      <w:r>
        <w:rPr>
          <w:rFonts w:ascii="Arial Narrow" w:hAnsi="Arial Narrow" w:cs="Times-Bold"/>
          <w:bCs/>
          <w:sz w:val="24"/>
          <w:szCs w:val="24"/>
        </w:rPr>
        <w:tab/>
        <w:t>Styremøte/Arbeidsmøte</w:t>
      </w:r>
    </w:p>
    <w:p w14:paraId="33940045" w14:textId="126CD867" w:rsidR="00946ADD" w:rsidRDefault="00946ADD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2/10-18</w:t>
      </w:r>
      <w:r>
        <w:rPr>
          <w:rFonts w:ascii="Arial Narrow" w:hAnsi="Arial Narrow" w:cs="Times-Bold"/>
          <w:bCs/>
          <w:sz w:val="24"/>
          <w:szCs w:val="24"/>
        </w:rPr>
        <w:tab/>
      </w:r>
      <w:r>
        <w:rPr>
          <w:rFonts w:ascii="Arial Narrow" w:hAnsi="Arial Narrow" w:cs="Times-Bold"/>
          <w:bCs/>
          <w:sz w:val="24"/>
          <w:szCs w:val="24"/>
        </w:rPr>
        <w:tab/>
        <w:t>Styremøte</w:t>
      </w:r>
    </w:p>
    <w:p w14:paraId="74B69618" w14:textId="3595CA36" w:rsidR="00946ADD" w:rsidRDefault="00946ADD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6/11-18</w:t>
      </w:r>
      <w:r>
        <w:rPr>
          <w:rFonts w:ascii="Arial Narrow" w:hAnsi="Arial Narrow" w:cs="Times-Bold"/>
          <w:bCs/>
          <w:sz w:val="24"/>
          <w:szCs w:val="24"/>
        </w:rPr>
        <w:tab/>
      </w:r>
      <w:r>
        <w:rPr>
          <w:rFonts w:ascii="Arial Narrow" w:hAnsi="Arial Narrow" w:cs="Times-Bold"/>
          <w:bCs/>
          <w:sz w:val="24"/>
          <w:szCs w:val="24"/>
        </w:rPr>
        <w:tab/>
        <w:t>Styremøte/Arbeidsmøte</w:t>
      </w:r>
    </w:p>
    <w:p w14:paraId="4E7B3AE1" w14:textId="5D5014C9" w:rsidR="00946ADD" w:rsidRPr="00DE5EF8" w:rsidRDefault="00946ADD" w:rsidP="00DE5EF8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>
        <w:rPr>
          <w:rFonts w:ascii="Arial Narrow" w:hAnsi="Arial Narrow" w:cs="Times-Bold"/>
          <w:bCs/>
          <w:sz w:val="24"/>
          <w:szCs w:val="24"/>
        </w:rPr>
        <w:t>4/12-18</w:t>
      </w:r>
      <w:r>
        <w:rPr>
          <w:rFonts w:ascii="Arial Narrow" w:hAnsi="Arial Narrow" w:cs="Times-Bold"/>
          <w:bCs/>
          <w:sz w:val="24"/>
          <w:szCs w:val="24"/>
        </w:rPr>
        <w:tab/>
      </w:r>
      <w:r>
        <w:rPr>
          <w:rFonts w:ascii="Arial Narrow" w:hAnsi="Arial Narrow" w:cs="Times-Bold"/>
          <w:bCs/>
          <w:sz w:val="24"/>
          <w:szCs w:val="24"/>
        </w:rPr>
        <w:tab/>
        <w:t>Styremøte</w:t>
      </w:r>
    </w:p>
    <w:sectPr w:rsidR="00946ADD" w:rsidRPr="00DE5EF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C373E" w14:textId="77777777" w:rsidR="00C74C3E" w:rsidRDefault="00C74C3E" w:rsidP="00D56A4F">
      <w:pPr>
        <w:spacing w:after="0" w:line="240" w:lineRule="auto"/>
      </w:pPr>
      <w:r>
        <w:separator/>
      </w:r>
    </w:p>
  </w:endnote>
  <w:endnote w:type="continuationSeparator" w:id="0">
    <w:p w14:paraId="25377FCE" w14:textId="77777777" w:rsidR="00C74C3E" w:rsidRDefault="00C74C3E" w:rsidP="00D5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48066497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A6E4189" w14:textId="7668513B" w:rsidR="002C5C12" w:rsidRDefault="002C5C12" w:rsidP="006665DB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AEC3706" w14:textId="77777777" w:rsidR="00C83458" w:rsidRDefault="00C83458" w:rsidP="002C5C1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883372690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337DEF2" w14:textId="5F99624E" w:rsidR="002C5C12" w:rsidRDefault="002C5C12" w:rsidP="006665DB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BF4C7C">
          <w:rPr>
            <w:rStyle w:val="Sidetall"/>
            <w:noProof/>
          </w:rPr>
          <w:t>3</w:t>
        </w:r>
        <w:r>
          <w:rPr>
            <w:rStyle w:val="Sidetall"/>
          </w:rPr>
          <w:fldChar w:fldCharType="end"/>
        </w:r>
      </w:p>
    </w:sdtContent>
  </w:sdt>
  <w:p w14:paraId="604CFF1F" w14:textId="49342702" w:rsidR="00C83458" w:rsidRDefault="001F28D4" w:rsidP="002C5C12">
    <w:pPr>
      <w:pStyle w:val="Bunntekst"/>
      <w:ind w:right="360"/>
    </w:pPr>
    <w:proofErr w:type="spellStart"/>
    <w:r>
      <w:t>Handlinsplan</w:t>
    </w:r>
    <w:proofErr w:type="spellEnd"/>
    <w: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86C27" w14:textId="77777777" w:rsidR="00C74C3E" w:rsidRDefault="00C74C3E" w:rsidP="00D56A4F">
      <w:pPr>
        <w:spacing w:after="0" w:line="240" w:lineRule="auto"/>
      </w:pPr>
      <w:r>
        <w:separator/>
      </w:r>
    </w:p>
  </w:footnote>
  <w:footnote w:type="continuationSeparator" w:id="0">
    <w:p w14:paraId="2F50B9A5" w14:textId="77777777" w:rsidR="00C74C3E" w:rsidRDefault="00C74C3E" w:rsidP="00D5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FB9B" w14:textId="39C27417" w:rsidR="0020279E" w:rsidRDefault="0020279E">
    <w:pPr>
      <w:pStyle w:val="Topptekst"/>
    </w:pPr>
    <w:r>
      <w:t>Lier Mot</w:t>
    </w:r>
    <w:r w:rsidR="00D424EF">
      <w:t>or</w:t>
    </w:r>
    <w:r w:rsidR="00214D17">
      <w:t>sport</w:t>
    </w:r>
    <w:r w:rsidR="00D424EF">
      <w:t>klubb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787"/>
    <w:multiLevelType w:val="hybridMultilevel"/>
    <w:tmpl w:val="7EFCEA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0D7F"/>
    <w:multiLevelType w:val="hybridMultilevel"/>
    <w:tmpl w:val="F39EB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A31D6"/>
    <w:multiLevelType w:val="hybridMultilevel"/>
    <w:tmpl w:val="4A3AE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8415D"/>
    <w:multiLevelType w:val="hybridMultilevel"/>
    <w:tmpl w:val="8B0E1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83291"/>
    <w:multiLevelType w:val="hybridMultilevel"/>
    <w:tmpl w:val="2FB0E7D8"/>
    <w:lvl w:ilvl="0" w:tplc="0414000F">
      <w:start w:val="1"/>
      <w:numFmt w:val="decimal"/>
      <w:lvlText w:val="%1."/>
      <w:lvlJc w:val="left"/>
      <w:pPr>
        <w:ind w:left="774" w:hanging="360"/>
      </w:pPr>
    </w:lvl>
    <w:lvl w:ilvl="1" w:tplc="04140019" w:tentative="1">
      <w:start w:val="1"/>
      <w:numFmt w:val="lowerLetter"/>
      <w:lvlText w:val="%2."/>
      <w:lvlJc w:val="left"/>
      <w:pPr>
        <w:ind w:left="1494" w:hanging="360"/>
      </w:pPr>
    </w:lvl>
    <w:lvl w:ilvl="2" w:tplc="0414001B" w:tentative="1">
      <w:start w:val="1"/>
      <w:numFmt w:val="lowerRoman"/>
      <w:lvlText w:val="%3."/>
      <w:lvlJc w:val="right"/>
      <w:pPr>
        <w:ind w:left="2214" w:hanging="180"/>
      </w:pPr>
    </w:lvl>
    <w:lvl w:ilvl="3" w:tplc="0414000F" w:tentative="1">
      <w:start w:val="1"/>
      <w:numFmt w:val="decimal"/>
      <w:lvlText w:val="%4."/>
      <w:lvlJc w:val="left"/>
      <w:pPr>
        <w:ind w:left="2934" w:hanging="360"/>
      </w:pPr>
    </w:lvl>
    <w:lvl w:ilvl="4" w:tplc="04140019" w:tentative="1">
      <w:start w:val="1"/>
      <w:numFmt w:val="lowerLetter"/>
      <w:lvlText w:val="%5."/>
      <w:lvlJc w:val="left"/>
      <w:pPr>
        <w:ind w:left="3654" w:hanging="360"/>
      </w:pPr>
    </w:lvl>
    <w:lvl w:ilvl="5" w:tplc="0414001B" w:tentative="1">
      <w:start w:val="1"/>
      <w:numFmt w:val="lowerRoman"/>
      <w:lvlText w:val="%6."/>
      <w:lvlJc w:val="right"/>
      <w:pPr>
        <w:ind w:left="4374" w:hanging="180"/>
      </w:pPr>
    </w:lvl>
    <w:lvl w:ilvl="6" w:tplc="0414000F" w:tentative="1">
      <w:start w:val="1"/>
      <w:numFmt w:val="decimal"/>
      <w:lvlText w:val="%7."/>
      <w:lvlJc w:val="left"/>
      <w:pPr>
        <w:ind w:left="5094" w:hanging="360"/>
      </w:pPr>
    </w:lvl>
    <w:lvl w:ilvl="7" w:tplc="04140019" w:tentative="1">
      <w:start w:val="1"/>
      <w:numFmt w:val="lowerLetter"/>
      <w:lvlText w:val="%8."/>
      <w:lvlJc w:val="left"/>
      <w:pPr>
        <w:ind w:left="5814" w:hanging="360"/>
      </w:pPr>
    </w:lvl>
    <w:lvl w:ilvl="8" w:tplc="0414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614E2BC4"/>
    <w:multiLevelType w:val="hybridMultilevel"/>
    <w:tmpl w:val="4E3E1B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911BC"/>
    <w:multiLevelType w:val="hybridMultilevel"/>
    <w:tmpl w:val="22988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B1575"/>
    <w:multiLevelType w:val="hybridMultilevel"/>
    <w:tmpl w:val="AFD276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C0102"/>
    <w:multiLevelType w:val="hybridMultilevel"/>
    <w:tmpl w:val="BA26F7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02027"/>
    <w:multiLevelType w:val="hybridMultilevel"/>
    <w:tmpl w:val="3F7E3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01192"/>
    <w:multiLevelType w:val="hybridMultilevel"/>
    <w:tmpl w:val="A2CAB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A18"/>
    <w:rsid w:val="00026897"/>
    <w:rsid w:val="0003049E"/>
    <w:rsid w:val="00033433"/>
    <w:rsid w:val="000431EF"/>
    <w:rsid w:val="00043422"/>
    <w:rsid w:val="000A4536"/>
    <w:rsid w:val="000A5693"/>
    <w:rsid w:val="000B2FB5"/>
    <w:rsid w:val="000D11CE"/>
    <w:rsid w:val="000D536E"/>
    <w:rsid w:val="000E27C1"/>
    <w:rsid w:val="000F30DD"/>
    <w:rsid w:val="00105989"/>
    <w:rsid w:val="00113967"/>
    <w:rsid w:val="00142DF8"/>
    <w:rsid w:val="00160FE7"/>
    <w:rsid w:val="00163687"/>
    <w:rsid w:val="001A050D"/>
    <w:rsid w:val="001B0572"/>
    <w:rsid w:val="001B5419"/>
    <w:rsid w:val="001B68C8"/>
    <w:rsid w:val="001E6755"/>
    <w:rsid w:val="001F28D4"/>
    <w:rsid w:val="001F6A10"/>
    <w:rsid w:val="001F7077"/>
    <w:rsid w:val="0020279E"/>
    <w:rsid w:val="00204C6D"/>
    <w:rsid w:val="00204DED"/>
    <w:rsid w:val="00214D17"/>
    <w:rsid w:val="00237F39"/>
    <w:rsid w:val="00254647"/>
    <w:rsid w:val="002706A3"/>
    <w:rsid w:val="00292655"/>
    <w:rsid w:val="002B6572"/>
    <w:rsid w:val="002C5C12"/>
    <w:rsid w:val="002D032A"/>
    <w:rsid w:val="002D1455"/>
    <w:rsid w:val="002D7B4E"/>
    <w:rsid w:val="00325084"/>
    <w:rsid w:val="00346AB9"/>
    <w:rsid w:val="00355C7A"/>
    <w:rsid w:val="003A0310"/>
    <w:rsid w:val="003B1057"/>
    <w:rsid w:val="003D6BB9"/>
    <w:rsid w:val="003E1185"/>
    <w:rsid w:val="003E198F"/>
    <w:rsid w:val="003E4340"/>
    <w:rsid w:val="003E5137"/>
    <w:rsid w:val="003F4887"/>
    <w:rsid w:val="003F661D"/>
    <w:rsid w:val="00404304"/>
    <w:rsid w:val="004120E9"/>
    <w:rsid w:val="004139F2"/>
    <w:rsid w:val="00432779"/>
    <w:rsid w:val="00434460"/>
    <w:rsid w:val="0044465B"/>
    <w:rsid w:val="0047560E"/>
    <w:rsid w:val="004C1FEA"/>
    <w:rsid w:val="004C52CA"/>
    <w:rsid w:val="004F21BE"/>
    <w:rsid w:val="00506F3C"/>
    <w:rsid w:val="00520D61"/>
    <w:rsid w:val="00523C87"/>
    <w:rsid w:val="00536A4C"/>
    <w:rsid w:val="005528BC"/>
    <w:rsid w:val="005564D2"/>
    <w:rsid w:val="00566620"/>
    <w:rsid w:val="0056673F"/>
    <w:rsid w:val="005B3A18"/>
    <w:rsid w:val="005B5385"/>
    <w:rsid w:val="005E2C47"/>
    <w:rsid w:val="005F47C2"/>
    <w:rsid w:val="005F49EA"/>
    <w:rsid w:val="00632ECC"/>
    <w:rsid w:val="0064064D"/>
    <w:rsid w:val="00643CF1"/>
    <w:rsid w:val="00653C2C"/>
    <w:rsid w:val="006543F3"/>
    <w:rsid w:val="00670939"/>
    <w:rsid w:val="006B11DD"/>
    <w:rsid w:val="006B3E59"/>
    <w:rsid w:val="006B7CB4"/>
    <w:rsid w:val="006C4FE6"/>
    <w:rsid w:val="006E10E3"/>
    <w:rsid w:val="006F59C8"/>
    <w:rsid w:val="007061CE"/>
    <w:rsid w:val="00721995"/>
    <w:rsid w:val="00730B24"/>
    <w:rsid w:val="007641D7"/>
    <w:rsid w:val="0076776F"/>
    <w:rsid w:val="00777170"/>
    <w:rsid w:val="00780889"/>
    <w:rsid w:val="00785532"/>
    <w:rsid w:val="0079207D"/>
    <w:rsid w:val="007A1367"/>
    <w:rsid w:val="007A3E34"/>
    <w:rsid w:val="007A63AE"/>
    <w:rsid w:val="007C2C35"/>
    <w:rsid w:val="007C419E"/>
    <w:rsid w:val="00820DF1"/>
    <w:rsid w:val="008231FA"/>
    <w:rsid w:val="00831EC6"/>
    <w:rsid w:val="00835C58"/>
    <w:rsid w:val="00893A31"/>
    <w:rsid w:val="008955D8"/>
    <w:rsid w:val="008A700A"/>
    <w:rsid w:val="008C3D92"/>
    <w:rsid w:val="00901D5A"/>
    <w:rsid w:val="00903BA2"/>
    <w:rsid w:val="00905C11"/>
    <w:rsid w:val="0091236B"/>
    <w:rsid w:val="00925228"/>
    <w:rsid w:val="00943277"/>
    <w:rsid w:val="00946ADD"/>
    <w:rsid w:val="00950E42"/>
    <w:rsid w:val="00953409"/>
    <w:rsid w:val="00960DE2"/>
    <w:rsid w:val="0097661A"/>
    <w:rsid w:val="00987C5C"/>
    <w:rsid w:val="00992A0C"/>
    <w:rsid w:val="009939BD"/>
    <w:rsid w:val="009A41EF"/>
    <w:rsid w:val="009B4534"/>
    <w:rsid w:val="009D73AE"/>
    <w:rsid w:val="009E3C0A"/>
    <w:rsid w:val="009E5AFB"/>
    <w:rsid w:val="00A05E61"/>
    <w:rsid w:val="00A15654"/>
    <w:rsid w:val="00A35130"/>
    <w:rsid w:val="00A41EF4"/>
    <w:rsid w:val="00A43FC1"/>
    <w:rsid w:val="00A710DB"/>
    <w:rsid w:val="00A71842"/>
    <w:rsid w:val="00A762DD"/>
    <w:rsid w:val="00AC642F"/>
    <w:rsid w:val="00AE1D64"/>
    <w:rsid w:val="00AE1F1A"/>
    <w:rsid w:val="00B14DC4"/>
    <w:rsid w:val="00B233BA"/>
    <w:rsid w:val="00B27CC5"/>
    <w:rsid w:val="00B314D9"/>
    <w:rsid w:val="00B439A6"/>
    <w:rsid w:val="00B472A8"/>
    <w:rsid w:val="00B472ED"/>
    <w:rsid w:val="00B6462C"/>
    <w:rsid w:val="00B7599C"/>
    <w:rsid w:val="00B8307A"/>
    <w:rsid w:val="00BB5ADA"/>
    <w:rsid w:val="00BE0992"/>
    <w:rsid w:val="00BE508A"/>
    <w:rsid w:val="00BF213E"/>
    <w:rsid w:val="00BF4C7C"/>
    <w:rsid w:val="00C100CB"/>
    <w:rsid w:val="00C1257D"/>
    <w:rsid w:val="00C35A1F"/>
    <w:rsid w:val="00C45E56"/>
    <w:rsid w:val="00C70262"/>
    <w:rsid w:val="00C74C3E"/>
    <w:rsid w:val="00C83458"/>
    <w:rsid w:val="00CA085E"/>
    <w:rsid w:val="00CB0906"/>
    <w:rsid w:val="00CC433C"/>
    <w:rsid w:val="00CD68F4"/>
    <w:rsid w:val="00D07FF9"/>
    <w:rsid w:val="00D1547B"/>
    <w:rsid w:val="00D20910"/>
    <w:rsid w:val="00D424EF"/>
    <w:rsid w:val="00D56A4F"/>
    <w:rsid w:val="00D82786"/>
    <w:rsid w:val="00DB1E22"/>
    <w:rsid w:val="00DB2041"/>
    <w:rsid w:val="00DB3281"/>
    <w:rsid w:val="00DB756D"/>
    <w:rsid w:val="00DD5469"/>
    <w:rsid w:val="00DE28C8"/>
    <w:rsid w:val="00DE5EF8"/>
    <w:rsid w:val="00DF1141"/>
    <w:rsid w:val="00E06317"/>
    <w:rsid w:val="00E12167"/>
    <w:rsid w:val="00E124BD"/>
    <w:rsid w:val="00E20E19"/>
    <w:rsid w:val="00E21CD8"/>
    <w:rsid w:val="00E26656"/>
    <w:rsid w:val="00E41A3D"/>
    <w:rsid w:val="00E477C5"/>
    <w:rsid w:val="00E5064E"/>
    <w:rsid w:val="00E558C1"/>
    <w:rsid w:val="00E6448E"/>
    <w:rsid w:val="00E6744E"/>
    <w:rsid w:val="00E9680A"/>
    <w:rsid w:val="00EA4072"/>
    <w:rsid w:val="00EC3DF7"/>
    <w:rsid w:val="00EC74BB"/>
    <w:rsid w:val="00ED3898"/>
    <w:rsid w:val="00ED3E3E"/>
    <w:rsid w:val="00ED5239"/>
    <w:rsid w:val="00ED76FC"/>
    <w:rsid w:val="00EE690D"/>
    <w:rsid w:val="00EF3BF5"/>
    <w:rsid w:val="00F015B3"/>
    <w:rsid w:val="00F12A65"/>
    <w:rsid w:val="00F26B80"/>
    <w:rsid w:val="00F34915"/>
    <w:rsid w:val="00F36F73"/>
    <w:rsid w:val="00F51DDC"/>
    <w:rsid w:val="00F534E2"/>
    <w:rsid w:val="00FA218B"/>
    <w:rsid w:val="00FA2D24"/>
    <w:rsid w:val="00FA56DE"/>
    <w:rsid w:val="00FD6706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40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3A18"/>
    <w:rPr>
      <w:rFonts w:ascii="Calibri" w:eastAsia="Times New Roman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B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A18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5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6A4F"/>
    <w:rPr>
      <w:rFonts w:ascii="Calibri" w:eastAsia="Times New Roman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D5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6A4F"/>
    <w:rPr>
      <w:rFonts w:ascii="Calibri" w:eastAsia="Times New Roman" w:hAnsi="Calibri" w:cs="Calibri"/>
    </w:rPr>
  </w:style>
  <w:style w:type="character" w:styleId="Sidetall">
    <w:name w:val="page number"/>
    <w:basedOn w:val="Standardskriftforavsnitt"/>
    <w:uiPriority w:val="99"/>
    <w:semiHidden/>
    <w:unhideWhenUsed/>
    <w:rsid w:val="002C5C12"/>
  </w:style>
  <w:style w:type="paragraph" w:styleId="Listeavsnitt">
    <w:name w:val="List Paragraph"/>
    <w:basedOn w:val="Normal"/>
    <w:uiPriority w:val="34"/>
    <w:qFormat/>
    <w:rsid w:val="005F47C2"/>
    <w:pPr>
      <w:ind w:left="720"/>
      <w:contextualSpacing/>
    </w:pPr>
  </w:style>
  <w:style w:type="table" w:styleId="Tabellrutenett">
    <w:name w:val="Table Grid"/>
    <w:basedOn w:val="Vanligtabell"/>
    <w:uiPriority w:val="59"/>
    <w:rsid w:val="00A1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655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Mantena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Bekkevold Rolf Ole</dc:creator>
  <cp:lastModifiedBy>Ro Holtermann-Rigander</cp:lastModifiedBy>
  <cp:revision>185</cp:revision>
  <cp:lastPrinted>2016-11-07T13:19:00Z</cp:lastPrinted>
  <dcterms:created xsi:type="dcterms:W3CDTF">2017-02-24T09:00:00Z</dcterms:created>
  <dcterms:modified xsi:type="dcterms:W3CDTF">2018-02-08T12:52:00Z</dcterms:modified>
</cp:coreProperties>
</file>