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50A46" w:rsidP="00DD30C7" w:rsidRDefault="00A629BF" w14:paraId="16946E8B" wp14:textId="77777777">
      <w:pPr>
        <w:keepNext/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Innkalling til årsmøte i </w:t>
      </w:r>
      <w:r w:rsidR="005A2EDB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L</w:t>
      </w: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ier</w:t>
      </w:r>
      <w:r w:rsidR="005A2EDB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Motorsportklubb</w:t>
      </w: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</w:t>
      </w:r>
    </w:p>
    <w:p xmlns:wp14="http://schemas.microsoft.com/office/word/2010/wordml" w:rsidRPr="00402712" w:rsidR="00DD30C7" w:rsidP="00DD30C7" w:rsidRDefault="00DD30C7" w14:paraId="672A6659" wp14:textId="77777777">
      <w:pPr>
        <w:keepNext/>
        <w:spacing w:before="240" w:after="60" w:line="240" w:lineRule="auto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</w:p>
    <w:p xmlns:wp14="http://schemas.microsoft.com/office/word/2010/wordml" w:rsidRPr="006229C8" w:rsidR="00150A46" w:rsidP="0092114F" w:rsidRDefault="00150A46" w14:paraId="2474279D" wp14:textId="42B28F6B">
      <w:pPr>
        <w:keepNext/>
        <w:spacing w:after="120" w:line="240" w:lineRule="auto"/>
        <w:outlineLvl w:val="1"/>
        <w:rPr>
          <w:rFonts w:ascii="Times New Roman" w:hAnsi="Times New Roman" w:cs="Times New Roman"/>
          <w:sz w:val="24"/>
          <w:szCs w:val="24"/>
          <w:lang w:eastAsia="nb-NO"/>
        </w:rPr>
      </w:pPr>
      <w:r w:rsidRPr="1DCE593B" w:rsidR="1DCE593B">
        <w:rPr>
          <w:rFonts w:ascii="Times New Roman" w:hAnsi="Times New Roman" w:cs="Times New Roman"/>
          <w:sz w:val="24"/>
          <w:szCs w:val="24"/>
          <w:lang w:eastAsia="nb-NO"/>
        </w:rPr>
        <w:t>Tid:</w:t>
      </w:r>
      <w:r>
        <w:tab/>
      </w:r>
      <w:r>
        <w:tab/>
      </w:r>
      <w:r w:rsidRPr="1DCE593B" w:rsidR="1DCE593B">
        <w:rPr>
          <w:rFonts w:ascii="Times New Roman" w:hAnsi="Times New Roman" w:cs="Times New Roman"/>
          <w:sz w:val="24"/>
          <w:szCs w:val="24"/>
          <w:lang w:eastAsia="nb-NO"/>
        </w:rPr>
        <w:t>Lørdag 10.04.2021  kl. 14:00</w:t>
      </w:r>
    </w:p>
    <w:p xmlns:wp14="http://schemas.microsoft.com/office/word/2010/wordml" w:rsidRPr="006229C8" w:rsidR="00150A46" w:rsidP="0092114F" w:rsidRDefault="00150A46" w14:paraId="58FDF052" wp14:textId="77777777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Sted:</w:t>
      </w:r>
      <w:r w:rsidRPr="006229C8">
        <w:rPr>
          <w:rFonts w:ascii="Times New Roman" w:hAnsi="Times New Roman" w:cs="Times New Roman"/>
          <w:sz w:val="24"/>
          <w:szCs w:val="24"/>
          <w:lang w:eastAsia="nb-NO"/>
        </w:rPr>
        <w:tab/>
      </w:r>
      <w:r w:rsidRPr="006229C8">
        <w:rPr>
          <w:rFonts w:ascii="Times New Roman" w:hAnsi="Times New Roman" w:cs="Times New Roman"/>
          <w:sz w:val="24"/>
          <w:szCs w:val="24"/>
          <w:lang w:eastAsia="nb-NO"/>
        </w:rPr>
        <w:tab/>
      </w:r>
      <w:r w:rsidRPr="006229C8">
        <w:rPr>
          <w:rFonts w:ascii="Times New Roman" w:hAnsi="Times New Roman" w:cs="Times New Roman"/>
          <w:sz w:val="24"/>
          <w:szCs w:val="24"/>
          <w:lang w:eastAsia="nb-NO"/>
        </w:rPr>
        <w:t>Klubbhuset</w:t>
      </w:r>
      <w:r w:rsidRPr="006229C8" w:rsidR="005A2EDB">
        <w:rPr>
          <w:rFonts w:ascii="Times New Roman" w:hAnsi="Times New Roman" w:cs="Times New Roman"/>
          <w:sz w:val="24"/>
          <w:szCs w:val="24"/>
          <w:lang w:eastAsia="nb-NO"/>
        </w:rPr>
        <w:t>, Leirdalen</w:t>
      </w:r>
    </w:p>
    <w:p xmlns:wp14="http://schemas.microsoft.com/office/word/2010/wordml" w:rsidR="00150A46" w:rsidP="0092114F" w:rsidRDefault="00150A46" w14:paraId="0A37501D" wp14:textId="77777777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eastAsia="nb-NO"/>
        </w:rPr>
      </w:pPr>
    </w:p>
    <w:p xmlns:wp14="http://schemas.microsoft.com/office/word/2010/wordml" w:rsidR="00A629BF" w:rsidP="0092114F" w:rsidRDefault="00A629BF" w14:paraId="5DAB6C7B" wp14:textId="7777777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nb-NO"/>
        </w:rPr>
      </w:pPr>
    </w:p>
    <w:p xmlns:wp14="http://schemas.microsoft.com/office/word/2010/wordml" w:rsidRPr="00C108DA" w:rsidR="00F82B39" w:rsidP="00C108DA" w:rsidRDefault="00C108DA" w14:paraId="21EC12C0" wp14:textId="77777777">
      <w:pPr>
        <w:ind w:left="720" w:hanging="12"/>
      </w:pPr>
      <w:r w:rsidRPr="0085767D">
        <w:t>For å ha stemmerett og være valgbar må man ha fylt 15 år, vært medlem av idrettslaget i minst én måned og ha oppfylt medlemsforpliktelsene, jf. § 3 (1). Det samme gjelder der en person skal oppnevnes som representant til årsmøte/ting i overordnet organisas</w:t>
      </w:r>
      <w:r>
        <w:t xml:space="preserve">jonsledd. </w:t>
      </w:r>
      <w:r w:rsidRPr="0085767D">
        <w:t>Ingen kan møte eller avgi stemme ved fullmakt, jf. § 16.</w:t>
      </w:r>
      <w:r w:rsidR="00477E07">
        <w:rPr>
          <w:rFonts w:ascii="Times New Roman" w:hAnsi="Times New Roman" w:cs="Times New Roman"/>
          <w:bCs/>
          <w:sz w:val="24"/>
          <w:szCs w:val="24"/>
          <w:lang w:eastAsia="nb-NO"/>
        </w:rPr>
        <w:br/>
      </w:r>
      <w:r w:rsidR="00477E07">
        <w:rPr>
          <w:rFonts w:ascii="Times New Roman" w:hAnsi="Times New Roman" w:cs="Times New Roman"/>
          <w:bCs/>
          <w:sz w:val="24"/>
          <w:szCs w:val="24"/>
          <w:lang w:eastAsia="nb-NO"/>
        </w:rPr>
        <w:t>Årsmø</w:t>
      </w:r>
      <w:r w:rsidR="001C7B47">
        <w:rPr>
          <w:rFonts w:ascii="Times New Roman" w:hAnsi="Times New Roman" w:cs="Times New Roman"/>
          <w:bCs/>
          <w:sz w:val="24"/>
          <w:szCs w:val="24"/>
          <w:lang w:eastAsia="nb-NO"/>
        </w:rPr>
        <w:t>tet er kun åpent for medlemmene</w:t>
      </w:r>
      <w:r w:rsidR="006A2E7B">
        <w:rPr>
          <w:rFonts w:ascii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0812BD">
        <w:rPr>
          <w:rFonts w:ascii="Times New Roman" w:hAnsi="Times New Roman" w:cs="Times New Roman"/>
          <w:bCs/>
          <w:sz w:val="24"/>
          <w:szCs w:val="24"/>
          <w:lang w:eastAsia="nb-NO"/>
        </w:rPr>
        <w:t xml:space="preserve">og </w:t>
      </w:r>
      <w:r w:rsidR="006A2E7B">
        <w:rPr>
          <w:rFonts w:ascii="Times New Roman" w:hAnsi="Times New Roman" w:cs="Times New Roman"/>
          <w:bCs/>
          <w:sz w:val="24"/>
          <w:szCs w:val="24"/>
          <w:lang w:eastAsia="nb-NO"/>
        </w:rPr>
        <w:t xml:space="preserve">med </w:t>
      </w:r>
      <w:r w:rsidR="001C7B47">
        <w:rPr>
          <w:rFonts w:ascii="Times New Roman" w:hAnsi="Times New Roman" w:cs="Times New Roman"/>
          <w:bCs/>
          <w:sz w:val="24"/>
          <w:szCs w:val="24"/>
          <w:lang w:eastAsia="nb-NO"/>
        </w:rPr>
        <w:t>personlig fremmøte.</w:t>
      </w:r>
    </w:p>
    <w:p xmlns:wp14="http://schemas.microsoft.com/office/word/2010/wordml" w:rsidR="006229C8" w:rsidP="0092114F" w:rsidRDefault="006229C8" w14:paraId="02EB378F" wp14:textId="777777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</w:p>
    <w:p xmlns:wp14="http://schemas.microsoft.com/office/word/2010/wordml" w:rsidR="006229C8" w:rsidP="006229C8" w:rsidRDefault="006229C8" w14:paraId="196C3C56" wp14:textId="59BBC5A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eastAsia="nb-NO"/>
        </w:rPr>
      </w:pPr>
      <w:r w:rsidRPr="1DCE593B" w:rsidR="1DCE593B">
        <w:rPr>
          <w:rFonts w:ascii="Times" w:hAnsi="Times" w:cs="Times"/>
          <w:sz w:val="23"/>
          <w:szCs w:val="23"/>
          <w:lang w:eastAsia="nb-NO"/>
        </w:rPr>
        <w:t>Forslag som skal behandles på årsmøtet må være mottatt av styret innen 21.03.21 kl 24:00</w:t>
      </w:r>
      <w:bookmarkStart w:name="_GoBack" w:id="0"/>
      <w:bookmarkEnd w:id="0"/>
    </w:p>
    <w:p xmlns:wp14="http://schemas.microsoft.com/office/word/2010/wordml" w:rsidR="00B87C0E" w:rsidP="006229C8" w:rsidRDefault="00B87C0E" w14:paraId="6A05A809" wp14:textId="7777777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eastAsia="nb-NO"/>
        </w:rPr>
      </w:pPr>
    </w:p>
    <w:p xmlns:wp14="http://schemas.microsoft.com/office/word/2010/wordml" w:rsidRPr="006229C8" w:rsidR="00A629BF" w:rsidP="0092114F" w:rsidRDefault="00D74339" w14:paraId="60EC445D" wp14:textId="777777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Cs/>
          <w:sz w:val="24"/>
          <w:szCs w:val="24"/>
          <w:lang w:eastAsia="nb-NO"/>
        </w:rPr>
        <w:t>Fullstendig saksliste med alle sakspapirer legges ut på hjemmesiden en uke før årsmøte.</w:t>
      </w:r>
    </w:p>
    <w:p xmlns:wp14="http://schemas.microsoft.com/office/word/2010/wordml" w:rsidR="00F72D34" w:rsidP="00F72D34" w:rsidRDefault="00F72D34" w14:paraId="5A39BBE3" wp14:textId="777777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</w:p>
    <w:p xmlns:wp14="http://schemas.microsoft.com/office/word/2010/wordml" w:rsidR="00D74339" w:rsidP="00F72D34" w:rsidRDefault="00D74339" w14:paraId="41C8F396" wp14:textId="777777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</w:p>
    <w:p xmlns:wp14="http://schemas.microsoft.com/office/word/2010/wordml" w:rsidRPr="006229C8" w:rsidR="00F81E5C" w:rsidP="00F72D34" w:rsidRDefault="00F81E5C" w14:paraId="72A3D3EC" wp14:textId="777777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</w:p>
    <w:p xmlns:wp14="http://schemas.microsoft.com/office/word/2010/wordml" w:rsidRPr="006229C8" w:rsidR="00F72D34" w:rsidP="00F72D34" w:rsidRDefault="00F72D34" w14:paraId="76872CF0" wp14:textId="777777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Leder</w:t>
      </w:r>
    </w:p>
    <w:p xmlns:wp14="http://schemas.microsoft.com/office/word/2010/wordml" w:rsidR="00B31A38" w:rsidP="00F72D34" w:rsidRDefault="00B31A38" w14:paraId="0D0B940D" wp14:textId="777777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</w:p>
    <w:p xmlns:wp14="http://schemas.microsoft.com/office/word/2010/wordml" w:rsidR="00B31A38" w:rsidP="00F72D34" w:rsidRDefault="00B31A38" w14:paraId="0E27B00A" wp14:textId="777777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</w:p>
    <w:p xmlns:wp14="http://schemas.microsoft.com/office/word/2010/wordml" w:rsidR="00B31A38" w:rsidP="00F72D34" w:rsidRDefault="00B31A38" w14:paraId="60061E4C" wp14:textId="777777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</w:p>
    <w:p xmlns:wp14="http://schemas.microsoft.com/office/word/2010/wordml" w:rsidRPr="006229C8" w:rsidR="00F72D34" w:rsidP="1DCE593B" w:rsidRDefault="00DA32BB" w14:paraId="3E6BE03E" wp14:textId="4E2F27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1DCE593B" w:rsidR="1DCE593B">
        <w:rPr>
          <w:rFonts w:ascii="Times New Roman" w:hAnsi="Times New Roman" w:cs="Times New Roman"/>
          <w:sz w:val="24"/>
          <w:szCs w:val="24"/>
          <w:lang w:eastAsia="nb-NO"/>
        </w:rPr>
        <w:t>Ronny Eriksen</w:t>
      </w:r>
    </w:p>
    <w:sectPr w:rsidRPr="006229C8" w:rsidR="00F72D34" w:rsidSect="00C4068A">
      <w:pgSz w:w="11906" w:h="16838" w:orient="portrait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76AD"/>
    <w:multiLevelType w:val="hybridMultilevel"/>
    <w:tmpl w:val="2138B0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6C80"/>
    <w:multiLevelType w:val="hybridMultilevel"/>
    <w:tmpl w:val="609A8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21DB7ED9"/>
    <w:multiLevelType w:val="hybridMultilevel"/>
    <w:tmpl w:val="52A4F7E4"/>
    <w:lvl w:ilvl="0" w:tplc="0DB2B39E">
      <w:start w:val="19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Arial Narro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CB1EA6"/>
    <w:multiLevelType w:val="hybridMultilevel"/>
    <w:tmpl w:val="F5F67AE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1F203A"/>
    <w:multiLevelType w:val="hybridMultilevel"/>
    <w:tmpl w:val="FEACB40A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1C73A5"/>
    <w:multiLevelType w:val="hybridMultilevel"/>
    <w:tmpl w:val="74F0B1C2"/>
    <w:lvl w:ilvl="0" w:tplc="45728CD6">
      <w:start w:val="45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Arial Narro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C96F4E"/>
    <w:multiLevelType w:val="hybridMultilevel"/>
    <w:tmpl w:val="C25CD7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DC9"/>
    <w:multiLevelType w:val="hybridMultilevel"/>
    <w:tmpl w:val="A03EFD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404C55F7"/>
    <w:multiLevelType w:val="hybridMultilevel"/>
    <w:tmpl w:val="71A8D0A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41F7555C"/>
    <w:multiLevelType w:val="hybridMultilevel"/>
    <w:tmpl w:val="0136E87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524F5C7E"/>
    <w:multiLevelType w:val="hybridMultilevel"/>
    <w:tmpl w:val="19289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52AA1B76"/>
    <w:multiLevelType w:val="hybridMultilevel"/>
    <w:tmpl w:val="8C5039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C4B80"/>
    <w:multiLevelType w:val="hybridMultilevel"/>
    <w:tmpl w:val="6E843F16"/>
    <w:lvl w:ilvl="0" w:tplc="0414000F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8760"/>
        </w:tabs>
        <w:ind w:left="876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9480"/>
        </w:tabs>
        <w:ind w:left="9480" w:hanging="180"/>
      </w:pPr>
    </w:lvl>
    <w:lvl w:ilvl="3" w:tplc="0414000F">
      <w:start w:val="1"/>
      <w:numFmt w:val="decimal"/>
      <w:lvlText w:val="%4."/>
      <w:lvlJc w:val="left"/>
      <w:pPr>
        <w:tabs>
          <w:tab w:val="num" w:pos="10200"/>
        </w:tabs>
        <w:ind w:left="1020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10920"/>
        </w:tabs>
        <w:ind w:left="1092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11640"/>
        </w:tabs>
        <w:ind w:left="11640" w:hanging="180"/>
      </w:pPr>
    </w:lvl>
    <w:lvl w:ilvl="6" w:tplc="0414000F">
      <w:start w:val="1"/>
      <w:numFmt w:val="decimal"/>
      <w:lvlText w:val="%7."/>
      <w:lvlJc w:val="left"/>
      <w:pPr>
        <w:tabs>
          <w:tab w:val="num" w:pos="12360"/>
        </w:tabs>
        <w:ind w:left="1236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13080"/>
        </w:tabs>
        <w:ind w:left="1308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13800"/>
        </w:tabs>
        <w:ind w:left="13800" w:hanging="180"/>
      </w:pPr>
    </w:lvl>
  </w:abstractNum>
  <w:abstractNum w:abstractNumId="13" w15:restartNumberingAfterBreak="0">
    <w:nsid w:val="6F18306B"/>
    <w:multiLevelType w:val="hybridMultilevel"/>
    <w:tmpl w:val="5A503E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32A3C"/>
    <w:multiLevelType w:val="hybridMultilevel"/>
    <w:tmpl w:val="153AA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96BFB"/>
    <w:multiLevelType w:val="hybridMultilevel"/>
    <w:tmpl w:val="EE70D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7"/>
  </w:num>
  <w:num w:numId="5">
    <w:abstractNumId w:val="8"/>
  </w:num>
  <w:num w:numId="6">
    <w:abstractNumId w:val="15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63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14F"/>
    <w:rsid w:val="00000F44"/>
    <w:rsid w:val="00000F7E"/>
    <w:rsid w:val="00011AF8"/>
    <w:rsid w:val="00014997"/>
    <w:rsid w:val="000262AC"/>
    <w:rsid w:val="000450F2"/>
    <w:rsid w:val="0005149A"/>
    <w:rsid w:val="00061F4D"/>
    <w:rsid w:val="00064564"/>
    <w:rsid w:val="000812BD"/>
    <w:rsid w:val="00081AD4"/>
    <w:rsid w:val="000845F3"/>
    <w:rsid w:val="0008777E"/>
    <w:rsid w:val="00093D1A"/>
    <w:rsid w:val="000A05F2"/>
    <w:rsid w:val="000A47CE"/>
    <w:rsid w:val="000A5C75"/>
    <w:rsid w:val="000A600D"/>
    <w:rsid w:val="000B0605"/>
    <w:rsid w:val="000B2CF5"/>
    <w:rsid w:val="000B327B"/>
    <w:rsid w:val="000B7481"/>
    <w:rsid w:val="000D40B7"/>
    <w:rsid w:val="000D4B32"/>
    <w:rsid w:val="000D546C"/>
    <w:rsid w:val="000D5D0F"/>
    <w:rsid w:val="000D6F0F"/>
    <w:rsid w:val="00106A8A"/>
    <w:rsid w:val="0011322A"/>
    <w:rsid w:val="001248A2"/>
    <w:rsid w:val="00134072"/>
    <w:rsid w:val="00141213"/>
    <w:rsid w:val="00142750"/>
    <w:rsid w:val="00143132"/>
    <w:rsid w:val="00144A78"/>
    <w:rsid w:val="00146C3F"/>
    <w:rsid w:val="00150A46"/>
    <w:rsid w:val="001679CC"/>
    <w:rsid w:val="00172152"/>
    <w:rsid w:val="001726CF"/>
    <w:rsid w:val="00175D98"/>
    <w:rsid w:val="001830FF"/>
    <w:rsid w:val="001831C7"/>
    <w:rsid w:val="00186A84"/>
    <w:rsid w:val="0019020C"/>
    <w:rsid w:val="001B06F6"/>
    <w:rsid w:val="001B68B2"/>
    <w:rsid w:val="001C2342"/>
    <w:rsid w:val="001C34F2"/>
    <w:rsid w:val="001C7120"/>
    <w:rsid w:val="001C7B47"/>
    <w:rsid w:val="001D07C0"/>
    <w:rsid w:val="001D633C"/>
    <w:rsid w:val="001E2A3B"/>
    <w:rsid w:val="001F6CF2"/>
    <w:rsid w:val="002207A0"/>
    <w:rsid w:val="002233BB"/>
    <w:rsid w:val="00235D77"/>
    <w:rsid w:val="002371B7"/>
    <w:rsid w:val="00263691"/>
    <w:rsid w:val="00265116"/>
    <w:rsid w:val="0026677D"/>
    <w:rsid w:val="00272124"/>
    <w:rsid w:val="0027271B"/>
    <w:rsid w:val="0027402A"/>
    <w:rsid w:val="00275F7C"/>
    <w:rsid w:val="00276E3E"/>
    <w:rsid w:val="002770D0"/>
    <w:rsid w:val="00285929"/>
    <w:rsid w:val="002913D7"/>
    <w:rsid w:val="002927F3"/>
    <w:rsid w:val="00296E63"/>
    <w:rsid w:val="002A17D7"/>
    <w:rsid w:val="002A4CC7"/>
    <w:rsid w:val="002B166C"/>
    <w:rsid w:val="002B4D1A"/>
    <w:rsid w:val="002B72E4"/>
    <w:rsid w:val="002D7F1C"/>
    <w:rsid w:val="002E462A"/>
    <w:rsid w:val="002F021F"/>
    <w:rsid w:val="002F027A"/>
    <w:rsid w:val="002F0CB0"/>
    <w:rsid w:val="00307451"/>
    <w:rsid w:val="00307941"/>
    <w:rsid w:val="00310A46"/>
    <w:rsid w:val="00313452"/>
    <w:rsid w:val="0032718B"/>
    <w:rsid w:val="003318B7"/>
    <w:rsid w:val="00332863"/>
    <w:rsid w:val="00334094"/>
    <w:rsid w:val="00342893"/>
    <w:rsid w:val="003453C7"/>
    <w:rsid w:val="00350E9B"/>
    <w:rsid w:val="003534A3"/>
    <w:rsid w:val="003544A9"/>
    <w:rsid w:val="0035605E"/>
    <w:rsid w:val="0037019E"/>
    <w:rsid w:val="003749C8"/>
    <w:rsid w:val="00376EEB"/>
    <w:rsid w:val="003803E9"/>
    <w:rsid w:val="00395E76"/>
    <w:rsid w:val="00397718"/>
    <w:rsid w:val="003A10BD"/>
    <w:rsid w:val="003A3D70"/>
    <w:rsid w:val="003A5059"/>
    <w:rsid w:val="003A6AAC"/>
    <w:rsid w:val="003A7475"/>
    <w:rsid w:val="003B5AA4"/>
    <w:rsid w:val="003C1768"/>
    <w:rsid w:val="003C20C1"/>
    <w:rsid w:val="003C3310"/>
    <w:rsid w:val="003C7C3C"/>
    <w:rsid w:val="003D3362"/>
    <w:rsid w:val="003E4935"/>
    <w:rsid w:val="003E7608"/>
    <w:rsid w:val="00402712"/>
    <w:rsid w:val="004055D8"/>
    <w:rsid w:val="00415C71"/>
    <w:rsid w:val="00421FF9"/>
    <w:rsid w:val="004356E5"/>
    <w:rsid w:val="0044196F"/>
    <w:rsid w:val="00443B9A"/>
    <w:rsid w:val="00452FF9"/>
    <w:rsid w:val="004549D3"/>
    <w:rsid w:val="004564C8"/>
    <w:rsid w:val="004565C7"/>
    <w:rsid w:val="00470848"/>
    <w:rsid w:val="00471E31"/>
    <w:rsid w:val="00477671"/>
    <w:rsid w:val="00477E07"/>
    <w:rsid w:val="00482B7E"/>
    <w:rsid w:val="00486888"/>
    <w:rsid w:val="00491145"/>
    <w:rsid w:val="004936A1"/>
    <w:rsid w:val="004A3381"/>
    <w:rsid w:val="004A7326"/>
    <w:rsid w:val="004C4074"/>
    <w:rsid w:val="004C513B"/>
    <w:rsid w:val="004D13CC"/>
    <w:rsid w:val="004D4AD1"/>
    <w:rsid w:val="004D4DE3"/>
    <w:rsid w:val="004E712A"/>
    <w:rsid w:val="004F00AE"/>
    <w:rsid w:val="004F2A8D"/>
    <w:rsid w:val="005055C9"/>
    <w:rsid w:val="005137A7"/>
    <w:rsid w:val="0052349B"/>
    <w:rsid w:val="00525136"/>
    <w:rsid w:val="00525A73"/>
    <w:rsid w:val="00526439"/>
    <w:rsid w:val="00542018"/>
    <w:rsid w:val="0054340A"/>
    <w:rsid w:val="00547568"/>
    <w:rsid w:val="005478F4"/>
    <w:rsid w:val="00552FC9"/>
    <w:rsid w:val="0055505C"/>
    <w:rsid w:val="00555C05"/>
    <w:rsid w:val="00557F9E"/>
    <w:rsid w:val="0056336D"/>
    <w:rsid w:val="00565895"/>
    <w:rsid w:val="0057343F"/>
    <w:rsid w:val="00576F6A"/>
    <w:rsid w:val="005906C7"/>
    <w:rsid w:val="00591833"/>
    <w:rsid w:val="00592E9F"/>
    <w:rsid w:val="00597B8A"/>
    <w:rsid w:val="00597F5B"/>
    <w:rsid w:val="005A2EDB"/>
    <w:rsid w:val="005C4821"/>
    <w:rsid w:val="006010CD"/>
    <w:rsid w:val="006124EC"/>
    <w:rsid w:val="006229C8"/>
    <w:rsid w:val="006233FF"/>
    <w:rsid w:val="00623614"/>
    <w:rsid w:val="0063178F"/>
    <w:rsid w:val="006320FB"/>
    <w:rsid w:val="006364DC"/>
    <w:rsid w:val="0063730F"/>
    <w:rsid w:val="00643036"/>
    <w:rsid w:val="00644AE2"/>
    <w:rsid w:val="006454AC"/>
    <w:rsid w:val="00645C23"/>
    <w:rsid w:val="00645EB0"/>
    <w:rsid w:val="00664920"/>
    <w:rsid w:val="00671ABB"/>
    <w:rsid w:val="00683C23"/>
    <w:rsid w:val="00686CA6"/>
    <w:rsid w:val="00693017"/>
    <w:rsid w:val="006940E4"/>
    <w:rsid w:val="006A2E7B"/>
    <w:rsid w:val="006A7035"/>
    <w:rsid w:val="006B07AC"/>
    <w:rsid w:val="006B1952"/>
    <w:rsid w:val="006B33D1"/>
    <w:rsid w:val="006B6DE3"/>
    <w:rsid w:val="006C03D1"/>
    <w:rsid w:val="006D4CE4"/>
    <w:rsid w:val="006D7A4A"/>
    <w:rsid w:val="006E7F8F"/>
    <w:rsid w:val="006F3521"/>
    <w:rsid w:val="006F658A"/>
    <w:rsid w:val="007053E2"/>
    <w:rsid w:val="00706660"/>
    <w:rsid w:val="00706664"/>
    <w:rsid w:val="00707D6A"/>
    <w:rsid w:val="0071114E"/>
    <w:rsid w:val="0071596A"/>
    <w:rsid w:val="007208D0"/>
    <w:rsid w:val="00723254"/>
    <w:rsid w:val="007234A3"/>
    <w:rsid w:val="007259CD"/>
    <w:rsid w:val="00726D45"/>
    <w:rsid w:val="00743EBF"/>
    <w:rsid w:val="00746D8B"/>
    <w:rsid w:val="00751232"/>
    <w:rsid w:val="00774EAD"/>
    <w:rsid w:val="00776EFE"/>
    <w:rsid w:val="00782C7A"/>
    <w:rsid w:val="00793ACA"/>
    <w:rsid w:val="007959E9"/>
    <w:rsid w:val="00797D2E"/>
    <w:rsid w:val="007A1E20"/>
    <w:rsid w:val="007A45F9"/>
    <w:rsid w:val="007B1B18"/>
    <w:rsid w:val="007B1E8E"/>
    <w:rsid w:val="007C251A"/>
    <w:rsid w:val="007C45BB"/>
    <w:rsid w:val="007C5A24"/>
    <w:rsid w:val="007C6858"/>
    <w:rsid w:val="007D58CA"/>
    <w:rsid w:val="007D7D72"/>
    <w:rsid w:val="007E2F7D"/>
    <w:rsid w:val="007F25C1"/>
    <w:rsid w:val="007F2E39"/>
    <w:rsid w:val="00801D0A"/>
    <w:rsid w:val="008068B4"/>
    <w:rsid w:val="00814F44"/>
    <w:rsid w:val="00815002"/>
    <w:rsid w:val="00826EC8"/>
    <w:rsid w:val="00827AE8"/>
    <w:rsid w:val="0083161F"/>
    <w:rsid w:val="0085170F"/>
    <w:rsid w:val="00852FC2"/>
    <w:rsid w:val="00870718"/>
    <w:rsid w:val="00871624"/>
    <w:rsid w:val="00871A2B"/>
    <w:rsid w:val="008835DF"/>
    <w:rsid w:val="00885A06"/>
    <w:rsid w:val="00896E02"/>
    <w:rsid w:val="008B5FEE"/>
    <w:rsid w:val="008C112C"/>
    <w:rsid w:val="008C2557"/>
    <w:rsid w:val="008D0B94"/>
    <w:rsid w:val="008D1F4A"/>
    <w:rsid w:val="008E12DA"/>
    <w:rsid w:val="008E2213"/>
    <w:rsid w:val="008F1265"/>
    <w:rsid w:val="008F6DF7"/>
    <w:rsid w:val="008F7258"/>
    <w:rsid w:val="00902263"/>
    <w:rsid w:val="00903453"/>
    <w:rsid w:val="009070CE"/>
    <w:rsid w:val="0091685F"/>
    <w:rsid w:val="00920A7F"/>
    <w:rsid w:val="0092114F"/>
    <w:rsid w:val="00923CF0"/>
    <w:rsid w:val="00924206"/>
    <w:rsid w:val="009260E1"/>
    <w:rsid w:val="00932637"/>
    <w:rsid w:val="00941232"/>
    <w:rsid w:val="009467B0"/>
    <w:rsid w:val="00947435"/>
    <w:rsid w:val="00956F15"/>
    <w:rsid w:val="009576F4"/>
    <w:rsid w:val="0097175B"/>
    <w:rsid w:val="009728DA"/>
    <w:rsid w:val="009761BD"/>
    <w:rsid w:val="00983607"/>
    <w:rsid w:val="009838F6"/>
    <w:rsid w:val="009934F7"/>
    <w:rsid w:val="009A2BB2"/>
    <w:rsid w:val="009B3260"/>
    <w:rsid w:val="009C07CC"/>
    <w:rsid w:val="009C2897"/>
    <w:rsid w:val="009C3F1E"/>
    <w:rsid w:val="009C6419"/>
    <w:rsid w:val="009D13DE"/>
    <w:rsid w:val="009D7CCB"/>
    <w:rsid w:val="009E3EAC"/>
    <w:rsid w:val="009E4CEE"/>
    <w:rsid w:val="009E4D3A"/>
    <w:rsid w:val="009E66BB"/>
    <w:rsid w:val="009F6B82"/>
    <w:rsid w:val="00A1210F"/>
    <w:rsid w:val="00A16C05"/>
    <w:rsid w:val="00A1759E"/>
    <w:rsid w:val="00A32DDE"/>
    <w:rsid w:val="00A35BCA"/>
    <w:rsid w:val="00A41DEA"/>
    <w:rsid w:val="00A46D04"/>
    <w:rsid w:val="00A629BF"/>
    <w:rsid w:val="00A71C44"/>
    <w:rsid w:val="00A81A1E"/>
    <w:rsid w:val="00A86CDE"/>
    <w:rsid w:val="00A9175F"/>
    <w:rsid w:val="00A9339F"/>
    <w:rsid w:val="00A95444"/>
    <w:rsid w:val="00A95F3B"/>
    <w:rsid w:val="00AA1FE4"/>
    <w:rsid w:val="00AA4176"/>
    <w:rsid w:val="00AC25C8"/>
    <w:rsid w:val="00AC2BAD"/>
    <w:rsid w:val="00AD2B73"/>
    <w:rsid w:val="00AE43BF"/>
    <w:rsid w:val="00AE48B9"/>
    <w:rsid w:val="00AF6B13"/>
    <w:rsid w:val="00AF7289"/>
    <w:rsid w:val="00B26B77"/>
    <w:rsid w:val="00B30161"/>
    <w:rsid w:val="00B30A18"/>
    <w:rsid w:val="00B3103E"/>
    <w:rsid w:val="00B31A38"/>
    <w:rsid w:val="00B32ECC"/>
    <w:rsid w:val="00B45120"/>
    <w:rsid w:val="00B45BCF"/>
    <w:rsid w:val="00B47A5D"/>
    <w:rsid w:val="00B52B86"/>
    <w:rsid w:val="00B63DE9"/>
    <w:rsid w:val="00B71F5A"/>
    <w:rsid w:val="00B76300"/>
    <w:rsid w:val="00B768D2"/>
    <w:rsid w:val="00B77BAB"/>
    <w:rsid w:val="00B85BEF"/>
    <w:rsid w:val="00B87C0E"/>
    <w:rsid w:val="00B9239B"/>
    <w:rsid w:val="00BA483E"/>
    <w:rsid w:val="00BA6F48"/>
    <w:rsid w:val="00BB3595"/>
    <w:rsid w:val="00BB46A0"/>
    <w:rsid w:val="00BC37D8"/>
    <w:rsid w:val="00BD7AF9"/>
    <w:rsid w:val="00BE3562"/>
    <w:rsid w:val="00BE4222"/>
    <w:rsid w:val="00C04F0F"/>
    <w:rsid w:val="00C102E5"/>
    <w:rsid w:val="00C108DA"/>
    <w:rsid w:val="00C2669B"/>
    <w:rsid w:val="00C342F6"/>
    <w:rsid w:val="00C35105"/>
    <w:rsid w:val="00C37CD0"/>
    <w:rsid w:val="00C4068A"/>
    <w:rsid w:val="00C57B6C"/>
    <w:rsid w:val="00C61B28"/>
    <w:rsid w:val="00C61E56"/>
    <w:rsid w:val="00C653BB"/>
    <w:rsid w:val="00C65ACF"/>
    <w:rsid w:val="00C75009"/>
    <w:rsid w:val="00C83D9B"/>
    <w:rsid w:val="00C852D4"/>
    <w:rsid w:val="00C872B7"/>
    <w:rsid w:val="00C97871"/>
    <w:rsid w:val="00CA3049"/>
    <w:rsid w:val="00CA31B3"/>
    <w:rsid w:val="00CA5493"/>
    <w:rsid w:val="00CA54C4"/>
    <w:rsid w:val="00CB1600"/>
    <w:rsid w:val="00CB1934"/>
    <w:rsid w:val="00CB6CBE"/>
    <w:rsid w:val="00CB7E5F"/>
    <w:rsid w:val="00CC3AD3"/>
    <w:rsid w:val="00CD4F8E"/>
    <w:rsid w:val="00CE1138"/>
    <w:rsid w:val="00CE5D3D"/>
    <w:rsid w:val="00D101F7"/>
    <w:rsid w:val="00D109E5"/>
    <w:rsid w:val="00D138E9"/>
    <w:rsid w:val="00D1459A"/>
    <w:rsid w:val="00D20F3A"/>
    <w:rsid w:val="00D20FF0"/>
    <w:rsid w:val="00D261B8"/>
    <w:rsid w:val="00D266AD"/>
    <w:rsid w:val="00D366F2"/>
    <w:rsid w:val="00D40571"/>
    <w:rsid w:val="00D423DF"/>
    <w:rsid w:val="00D43AAA"/>
    <w:rsid w:val="00D46FE8"/>
    <w:rsid w:val="00D47892"/>
    <w:rsid w:val="00D47BE8"/>
    <w:rsid w:val="00D67697"/>
    <w:rsid w:val="00D7063A"/>
    <w:rsid w:val="00D70853"/>
    <w:rsid w:val="00D74339"/>
    <w:rsid w:val="00D751D7"/>
    <w:rsid w:val="00D7640C"/>
    <w:rsid w:val="00D8020E"/>
    <w:rsid w:val="00D833AC"/>
    <w:rsid w:val="00DA08CF"/>
    <w:rsid w:val="00DA0CF7"/>
    <w:rsid w:val="00DA0D97"/>
    <w:rsid w:val="00DA15B8"/>
    <w:rsid w:val="00DA32BB"/>
    <w:rsid w:val="00DA4DBB"/>
    <w:rsid w:val="00DA57FA"/>
    <w:rsid w:val="00DB2C48"/>
    <w:rsid w:val="00DB623A"/>
    <w:rsid w:val="00DB7555"/>
    <w:rsid w:val="00DC33A0"/>
    <w:rsid w:val="00DC6E09"/>
    <w:rsid w:val="00DD0891"/>
    <w:rsid w:val="00DD282F"/>
    <w:rsid w:val="00DD30C7"/>
    <w:rsid w:val="00DD3665"/>
    <w:rsid w:val="00DE064C"/>
    <w:rsid w:val="00DE4728"/>
    <w:rsid w:val="00DE56A6"/>
    <w:rsid w:val="00DF33B0"/>
    <w:rsid w:val="00DF6F73"/>
    <w:rsid w:val="00E040A7"/>
    <w:rsid w:val="00E05EF6"/>
    <w:rsid w:val="00E13480"/>
    <w:rsid w:val="00E16C25"/>
    <w:rsid w:val="00E30716"/>
    <w:rsid w:val="00E31A19"/>
    <w:rsid w:val="00E35B80"/>
    <w:rsid w:val="00E426BC"/>
    <w:rsid w:val="00E450C7"/>
    <w:rsid w:val="00E509EA"/>
    <w:rsid w:val="00E51786"/>
    <w:rsid w:val="00E66441"/>
    <w:rsid w:val="00E72382"/>
    <w:rsid w:val="00E72C87"/>
    <w:rsid w:val="00E763D3"/>
    <w:rsid w:val="00E90883"/>
    <w:rsid w:val="00E93B65"/>
    <w:rsid w:val="00EA10A1"/>
    <w:rsid w:val="00EA1E1F"/>
    <w:rsid w:val="00EC33C0"/>
    <w:rsid w:val="00EC3F8F"/>
    <w:rsid w:val="00ED4743"/>
    <w:rsid w:val="00ED5578"/>
    <w:rsid w:val="00EF0879"/>
    <w:rsid w:val="00F06A39"/>
    <w:rsid w:val="00F129D1"/>
    <w:rsid w:val="00F165AC"/>
    <w:rsid w:val="00F209EC"/>
    <w:rsid w:val="00F266F9"/>
    <w:rsid w:val="00F31704"/>
    <w:rsid w:val="00F37A3E"/>
    <w:rsid w:val="00F40B3C"/>
    <w:rsid w:val="00F45AA1"/>
    <w:rsid w:val="00F45AC0"/>
    <w:rsid w:val="00F5585A"/>
    <w:rsid w:val="00F63241"/>
    <w:rsid w:val="00F703AA"/>
    <w:rsid w:val="00F72D34"/>
    <w:rsid w:val="00F74F1E"/>
    <w:rsid w:val="00F7638B"/>
    <w:rsid w:val="00F80B2F"/>
    <w:rsid w:val="00F81E5C"/>
    <w:rsid w:val="00F82B39"/>
    <w:rsid w:val="00FA3EAA"/>
    <w:rsid w:val="00FB121D"/>
    <w:rsid w:val="00FB3BC0"/>
    <w:rsid w:val="00FB67C1"/>
    <w:rsid w:val="00FD067E"/>
    <w:rsid w:val="00FD4388"/>
    <w:rsid w:val="00FE4984"/>
    <w:rsid w:val="00FF4BFB"/>
    <w:rsid w:val="1DC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E7CF4C"/>
  <w15:docId w15:val="{C656378A-92D1-6A49-ACD2-818B55231A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2114F"/>
    <w:pPr>
      <w:spacing w:after="200" w:line="276" w:lineRule="auto"/>
    </w:pPr>
    <w:rPr>
      <w:rFonts w:ascii="Calibri" w:hAnsi="Calibri" w:cs="Calibri"/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FE4984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1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locked/>
    <w:rsid w:val="0071114E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99"/>
    <w:qFormat/>
    <w:rsid w:val="00C852D4"/>
    <w:pPr>
      <w:ind w:left="720"/>
    </w:pPr>
  </w:style>
  <w:style w:type="character" w:styleId="Rubrik1Char" w:customStyle="1">
    <w:name w:val="Rubrik 1 Char"/>
    <w:basedOn w:val="Standardstycketeckensnitt"/>
    <w:link w:val="Rubrik1"/>
    <w:rsid w:val="00FE498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AE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89F5-0478-DE4A-A675-E36BDB7F70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D-IKT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D-IKT</dc:creator>
  <lastModifiedBy>John-Are Forsland</lastModifiedBy>
  <revision>8</revision>
  <lastPrinted>2016-12-12T14:21:00.0000000Z</lastPrinted>
  <dcterms:created xsi:type="dcterms:W3CDTF">2018-02-08T14:36:00.0000000Z</dcterms:created>
  <dcterms:modified xsi:type="dcterms:W3CDTF">2021-03-08T11:26:24.4217440Z</dcterms:modified>
</coreProperties>
</file>