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3DC" w:rsidRDefault="00067B34">
      <w:pPr>
        <w:pStyle w:val="Brdtekst"/>
      </w:pPr>
      <w:r>
        <w:t xml:space="preserve">                                               </w:t>
      </w:r>
    </w:p>
    <w:p w:rsidR="004903DC" w:rsidRDefault="004903DC">
      <w:pPr>
        <w:pStyle w:val="Brdtekst"/>
      </w:pPr>
    </w:p>
    <w:p w:rsidR="004903DC" w:rsidRDefault="004903DC">
      <w:pPr>
        <w:pStyle w:val="Brdtekst"/>
      </w:pPr>
    </w:p>
    <w:p w:rsidR="004903DC" w:rsidRDefault="004903DC">
      <w:pPr>
        <w:pStyle w:val="Brdtekst"/>
      </w:pPr>
    </w:p>
    <w:p w:rsidR="004903DC" w:rsidRDefault="004903DC">
      <w:pPr>
        <w:pStyle w:val="Brdtekst"/>
      </w:pPr>
    </w:p>
    <w:p w:rsidR="004903DC" w:rsidRDefault="004903DC">
      <w:pPr>
        <w:pStyle w:val="Brdtekst"/>
      </w:pPr>
    </w:p>
    <w:p w:rsidR="004903DC" w:rsidRDefault="004903DC">
      <w:pPr>
        <w:pStyle w:val="Brdtekst"/>
      </w:pPr>
    </w:p>
    <w:p w:rsidR="004903DC" w:rsidRDefault="00067B34" w:rsidP="00477153">
      <w:pPr>
        <w:pStyle w:val="Brdtekst"/>
        <w:rPr>
          <w:sz w:val="36"/>
          <w:szCs w:val="36"/>
          <w:u w:val="single"/>
        </w:rPr>
      </w:pPr>
      <w:r>
        <w:rPr>
          <w:sz w:val="36"/>
          <w:szCs w:val="36"/>
          <w:u w:val="single"/>
        </w:rPr>
        <w:t>Årsberetning</w:t>
      </w:r>
    </w:p>
    <w:p w:rsidR="004903DC" w:rsidRDefault="00067B34">
      <w:pPr>
        <w:pStyle w:val="Brdtekst"/>
        <w:rPr>
          <w:sz w:val="24"/>
          <w:szCs w:val="24"/>
        </w:rPr>
      </w:pPr>
      <w:r>
        <w:rPr>
          <w:noProof/>
          <w:sz w:val="24"/>
          <w:szCs w:val="24"/>
        </w:rPr>
        <w:drawing>
          <wp:anchor distT="152400" distB="152400" distL="152400" distR="152400" simplePos="0" relativeHeight="251659264" behindDoc="0" locked="0" layoutInCell="1" allowOverlap="1">
            <wp:simplePos x="0" y="0"/>
            <wp:positionH relativeFrom="margin">
              <wp:posOffset>81915</wp:posOffset>
            </wp:positionH>
            <wp:positionV relativeFrom="page">
              <wp:posOffset>0</wp:posOffset>
            </wp:positionV>
            <wp:extent cx="5756911" cy="4069957"/>
            <wp:effectExtent l="0" t="0" r="0" b="0"/>
            <wp:wrapThrough wrapText="bothSides" distL="152400" distR="152400">
              <wp:wrapPolygon edited="1">
                <wp:start x="8754" y="3193"/>
                <wp:lineTo x="9176" y="5371"/>
                <wp:lineTo x="10821" y="5311"/>
                <wp:lineTo x="9450" y="6773"/>
                <wp:lineTo x="9703" y="8295"/>
                <wp:lineTo x="13648" y="8029"/>
                <wp:lineTo x="13795" y="12740"/>
                <wp:lineTo x="13648" y="12711"/>
                <wp:lineTo x="13542" y="13874"/>
                <wp:lineTo x="14513" y="13785"/>
                <wp:lineTo x="13795" y="12740"/>
                <wp:lineTo x="13648" y="8029"/>
                <wp:lineTo x="15462" y="7907"/>
                <wp:lineTo x="15947" y="8175"/>
                <wp:lineTo x="16221" y="8593"/>
                <wp:lineTo x="16348" y="9041"/>
                <wp:lineTo x="16327" y="10801"/>
                <wp:lineTo x="16116" y="11636"/>
                <wp:lineTo x="15863" y="12144"/>
                <wp:lineTo x="16601" y="13128"/>
                <wp:lineTo x="16580" y="13725"/>
                <wp:lineTo x="16348" y="13993"/>
                <wp:lineTo x="15588" y="14053"/>
                <wp:lineTo x="15546" y="15635"/>
                <wp:lineTo x="15420" y="15963"/>
                <wp:lineTo x="14576" y="16112"/>
                <wp:lineTo x="10863" y="16380"/>
                <wp:lineTo x="10737" y="16112"/>
                <wp:lineTo x="10800" y="14381"/>
                <wp:lineTo x="10062" y="14433"/>
                <wp:lineTo x="10062" y="15097"/>
                <wp:lineTo x="10294" y="15157"/>
                <wp:lineTo x="10252" y="15276"/>
                <wp:lineTo x="10104" y="15336"/>
                <wp:lineTo x="10273" y="15426"/>
                <wp:lineTo x="10252" y="15754"/>
                <wp:lineTo x="10020" y="15775"/>
                <wp:lineTo x="10020" y="16201"/>
                <wp:lineTo x="10125" y="16231"/>
                <wp:lineTo x="10125" y="16410"/>
                <wp:lineTo x="10020" y="16440"/>
                <wp:lineTo x="10041" y="16738"/>
                <wp:lineTo x="10125" y="16709"/>
                <wp:lineTo x="10125" y="16410"/>
                <wp:lineTo x="10125" y="16231"/>
                <wp:lineTo x="10230" y="16261"/>
                <wp:lineTo x="10230" y="16798"/>
                <wp:lineTo x="10146" y="16918"/>
                <wp:lineTo x="9914" y="16858"/>
                <wp:lineTo x="9935" y="16291"/>
                <wp:lineTo x="10020" y="16201"/>
                <wp:lineTo x="10020" y="15775"/>
                <wp:lineTo x="9935" y="15784"/>
                <wp:lineTo x="9977" y="15635"/>
                <wp:lineTo x="10167" y="15575"/>
                <wp:lineTo x="9977" y="15485"/>
                <wp:lineTo x="10020" y="15157"/>
                <wp:lineTo x="10062" y="15097"/>
                <wp:lineTo x="10062" y="14433"/>
                <wp:lineTo x="9872" y="14447"/>
                <wp:lineTo x="9872" y="17305"/>
                <wp:lineTo x="10020" y="17365"/>
                <wp:lineTo x="10062" y="17604"/>
                <wp:lineTo x="10125" y="17305"/>
                <wp:lineTo x="10252" y="17305"/>
                <wp:lineTo x="10083" y="18021"/>
                <wp:lineTo x="9977" y="18021"/>
                <wp:lineTo x="9872" y="17305"/>
                <wp:lineTo x="9872" y="14447"/>
                <wp:lineTo x="9577" y="14468"/>
                <wp:lineTo x="9577" y="15127"/>
                <wp:lineTo x="9788" y="15187"/>
                <wp:lineTo x="9703" y="15306"/>
                <wp:lineTo x="9577" y="15336"/>
                <wp:lineTo x="9766" y="15456"/>
                <wp:lineTo x="9745" y="15814"/>
                <wp:lineTo x="9408" y="15784"/>
                <wp:lineTo x="9513" y="15664"/>
                <wp:lineTo x="9661" y="15664"/>
                <wp:lineTo x="9471" y="15485"/>
                <wp:lineTo x="9513" y="15187"/>
                <wp:lineTo x="9577" y="15127"/>
                <wp:lineTo x="9577" y="14468"/>
                <wp:lineTo x="9387" y="14482"/>
                <wp:lineTo x="9387" y="16231"/>
                <wp:lineTo x="9682" y="16291"/>
                <wp:lineTo x="9661" y="16619"/>
                <wp:lineTo x="9724" y="16947"/>
                <wp:lineTo x="9598" y="16925"/>
                <wp:lineTo x="9598" y="17305"/>
                <wp:lineTo x="9724" y="17305"/>
                <wp:lineTo x="9703" y="17484"/>
                <wp:lineTo x="9598" y="17484"/>
                <wp:lineTo x="9577" y="18051"/>
                <wp:lineTo x="9450" y="18051"/>
                <wp:lineTo x="9471" y="17514"/>
                <wp:lineTo x="9366" y="17514"/>
                <wp:lineTo x="9387" y="17335"/>
                <wp:lineTo x="9598" y="17305"/>
                <wp:lineTo x="9598" y="16925"/>
                <wp:lineTo x="9555" y="16918"/>
                <wp:lineTo x="9492" y="16709"/>
                <wp:lineTo x="9471" y="16947"/>
                <wp:lineTo x="9345" y="16977"/>
                <wp:lineTo x="9387" y="16231"/>
                <wp:lineTo x="9387" y="14482"/>
                <wp:lineTo x="9091" y="14503"/>
                <wp:lineTo x="9091" y="15157"/>
                <wp:lineTo x="9113" y="15172"/>
                <wp:lineTo x="9113" y="15366"/>
                <wp:lineTo x="9049" y="15396"/>
                <wp:lineTo x="9049" y="15724"/>
                <wp:lineTo x="9134" y="15694"/>
                <wp:lineTo x="9113" y="15366"/>
                <wp:lineTo x="9113" y="15172"/>
                <wp:lineTo x="9260" y="15276"/>
                <wp:lineTo x="9218" y="15814"/>
                <wp:lineTo x="9028" y="15894"/>
                <wp:lineTo x="9028" y="16261"/>
                <wp:lineTo x="9155" y="16261"/>
                <wp:lineTo x="9091" y="16918"/>
                <wp:lineTo x="8986" y="16950"/>
                <wp:lineTo x="8986" y="17365"/>
                <wp:lineTo x="9113" y="17365"/>
                <wp:lineTo x="9239" y="18081"/>
                <wp:lineTo x="9091" y="18051"/>
                <wp:lineTo x="8944" y="18021"/>
                <wp:lineTo x="8817" y="18111"/>
                <wp:lineTo x="8986" y="17365"/>
                <wp:lineTo x="8986" y="16950"/>
                <wp:lineTo x="8902" y="16977"/>
                <wp:lineTo x="8796" y="16888"/>
                <wp:lineTo x="8817" y="16291"/>
                <wp:lineTo x="8944" y="16351"/>
                <wp:lineTo x="8944" y="16828"/>
                <wp:lineTo x="9028" y="16709"/>
                <wp:lineTo x="9028" y="16261"/>
                <wp:lineTo x="9028" y="15894"/>
                <wp:lineTo x="9007" y="15903"/>
                <wp:lineTo x="8902" y="15694"/>
                <wp:lineTo x="8986" y="15217"/>
                <wp:lineTo x="9091" y="15157"/>
                <wp:lineTo x="9091" y="14503"/>
                <wp:lineTo x="8395" y="14553"/>
                <wp:lineTo x="8395" y="15217"/>
                <wp:lineTo x="8691" y="15276"/>
                <wp:lineTo x="8691" y="15605"/>
                <wp:lineTo x="8691" y="15784"/>
                <wp:lineTo x="8733" y="15933"/>
                <wp:lineTo x="8585" y="15933"/>
                <wp:lineTo x="8501" y="15694"/>
                <wp:lineTo x="8480" y="15933"/>
                <wp:lineTo x="8353" y="15963"/>
                <wp:lineTo x="8395" y="15217"/>
                <wp:lineTo x="8395" y="14553"/>
                <wp:lineTo x="8269" y="14562"/>
                <wp:lineTo x="8269" y="16321"/>
                <wp:lineTo x="8374" y="16342"/>
                <wp:lineTo x="8459" y="16530"/>
                <wp:lineTo x="8374" y="16500"/>
                <wp:lineTo x="8353" y="16858"/>
                <wp:lineTo x="8480" y="16798"/>
                <wp:lineTo x="8459" y="16530"/>
                <wp:lineTo x="8374" y="16342"/>
                <wp:lineTo x="8564" y="16380"/>
                <wp:lineTo x="8585" y="16918"/>
                <wp:lineTo x="8480" y="17037"/>
                <wp:lineTo x="8227" y="17067"/>
                <wp:lineTo x="8269" y="16321"/>
                <wp:lineTo x="8269" y="14562"/>
                <wp:lineTo x="7995" y="14582"/>
                <wp:lineTo x="7995" y="15247"/>
                <wp:lineTo x="8163" y="15306"/>
                <wp:lineTo x="8205" y="15485"/>
                <wp:lineTo x="7952" y="15485"/>
                <wp:lineTo x="7995" y="15814"/>
                <wp:lineTo x="8184" y="15724"/>
                <wp:lineTo x="8037" y="15993"/>
                <wp:lineTo x="7931" y="15942"/>
                <wp:lineTo x="7931" y="16351"/>
                <wp:lineTo x="8037" y="16351"/>
                <wp:lineTo x="8016" y="17067"/>
                <wp:lineTo x="7868" y="17007"/>
                <wp:lineTo x="7784" y="16738"/>
                <wp:lineTo x="7784" y="17097"/>
                <wp:lineTo x="7657" y="17097"/>
                <wp:lineTo x="7678" y="16380"/>
                <wp:lineTo x="7826" y="16410"/>
                <wp:lineTo x="7910" y="16649"/>
                <wp:lineTo x="7931" y="16351"/>
                <wp:lineTo x="7931" y="15942"/>
                <wp:lineTo x="7847" y="15903"/>
                <wp:lineTo x="7868" y="15336"/>
                <wp:lineTo x="7995" y="15247"/>
                <wp:lineTo x="7995" y="14582"/>
                <wp:lineTo x="7425" y="14623"/>
                <wp:lineTo x="7425" y="15276"/>
                <wp:lineTo x="7509" y="15305"/>
                <wp:lineTo x="7509" y="15485"/>
                <wp:lineTo x="7425" y="15515"/>
                <wp:lineTo x="7425" y="15814"/>
                <wp:lineTo x="7509" y="15814"/>
                <wp:lineTo x="7509" y="15485"/>
                <wp:lineTo x="7509" y="15305"/>
                <wp:lineTo x="7594" y="15336"/>
                <wp:lineTo x="7636" y="15605"/>
                <wp:lineTo x="7573" y="15963"/>
                <wp:lineTo x="7320" y="15963"/>
                <wp:lineTo x="7341" y="15366"/>
                <wp:lineTo x="7425" y="15276"/>
                <wp:lineTo x="7425" y="14623"/>
                <wp:lineTo x="7172" y="14641"/>
                <wp:lineTo x="7172" y="16380"/>
                <wp:lineTo x="7467" y="16380"/>
                <wp:lineTo x="7467" y="16559"/>
                <wp:lineTo x="7277" y="16559"/>
                <wp:lineTo x="7277" y="16679"/>
                <wp:lineTo x="7446" y="16649"/>
                <wp:lineTo x="7425" y="16828"/>
                <wp:lineTo x="7256" y="16828"/>
                <wp:lineTo x="7256" y="16918"/>
                <wp:lineTo x="7446" y="16918"/>
                <wp:lineTo x="7446" y="17097"/>
                <wp:lineTo x="7130" y="17126"/>
                <wp:lineTo x="7172" y="16380"/>
                <wp:lineTo x="7172" y="14641"/>
                <wp:lineTo x="6919" y="14659"/>
                <wp:lineTo x="6919" y="15306"/>
                <wp:lineTo x="7130" y="15306"/>
                <wp:lineTo x="7130" y="15485"/>
                <wp:lineTo x="7024" y="15485"/>
                <wp:lineTo x="7003" y="16022"/>
                <wp:lineTo x="6877" y="16052"/>
                <wp:lineTo x="6898" y="15485"/>
                <wp:lineTo x="6792" y="15515"/>
                <wp:lineTo x="6792" y="15336"/>
                <wp:lineTo x="6919" y="15306"/>
                <wp:lineTo x="6919" y="14659"/>
                <wp:lineTo x="6370" y="14699"/>
                <wp:lineTo x="6370" y="15366"/>
                <wp:lineTo x="6455" y="15390"/>
                <wp:lineTo x="6455" y="15545"/>
                <wp:lineTo x="6391" y="15575"/>
                <wp:lineTo x="6391" y="15903"/>
                <wp:lineTo x="6476" y="15873"/>
                <wp:lineTo x="6455" y="15545"/>
                <wp:lineTo x="6455" y="15390"/>
                <wp:lineTo x="6581" y="15426"/>
                <wp:lineTo x="6581" y="15963"/>
                <wp:lineTo x="6476" y="16082"/>
                <wp:lineTo x="6286" y="16022"/>
                <wp:lineTo x="6307" y="15426"/>
                <wp:lineTo x="6370" y="15366"/>
                <wp:lineTo x="6370" y="14699"/>
                <wp:lineTo x="5948" y="14729"/>
                <wp:lineTo x="5948" y="15396"/>
                <wp:lineTo x="6054" y="15396"/>
                <wp:lineTo x="6033" y="16112"/>
                <wp:lineTo x="5906" y="16112"/>
                <wp:lineTo x="5906" y="15873"/>
                <wp:lineTo x="5885" y="15963"/>
                <wp:lineTo x="5759" y="15933"/>
                <wp:lineTo x="5738" y="16142"/>
                <wp:lineTo x="5611" y="16142"/>
                <wp:lineTo x="5632" y="15426"/>
                <wp:lineTo x="5780" y="15456"/>
                <wp:lineTo x="5864" y="15664"/>
                <wp:lineTo x="5948" y="15396"/>
                <wp:lineTo x="5948" y="14729"/>
                <wp:lineTo x="4978" y="14799"/>
                <wp:lineTo x="4725" y="14620"/>
                <wp:lineTo x="4662" y="14411"/>
                <wp:lineTo x="5020" y="8891"/>
                <wp:lineTo x="5273" y="8623"/>
                <wp:lineTo x="6413" y="8563"/>
                <wp:lineTo x="6666" y="8921"/>
                <wp:lineTo x="6476" y="12173"/>
                <wp:lineTo x="7615" y="12114"/>
                <wp:lineTo x="7868" y="8683"/>
                <wp:lineTo x="8079" y="8414"/>
                <wp:lineTo x="9091" y="8295"/>
                <wp:lineTo x="8501" y="7728"/>
                <wp:lineTo x="7151" y="9130"/>
                <wp:lineTo x="7109" y="9100"/>
                <wp:lineTo x="7699" y="6862"/>
                <wp:lineTo x="6455" y="5550"/>
                <wp:lineTo x="8142" y="5371"/>
                <wp:lineTo x="8754" y="3193"/>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IER_MSK_TRANS.gif"/>
                    <pic:cNvPicPr>
                      <a:picLocks noChangeAspect="1"/>
                    </pic:cNvPicPr>
                  </pic:nvPicPr>
                  <pic:blipFill>
                    <a:blip r:embed="rId6"/>
                    <a:stretch>
                      <a:fillRect/>
                    </a:stretch>
                  </pic:blipFill>
                  <pic:spPr>
                    <a:xfrm>
                      <a:off x="0" y="0"/>
                      <a:ext cx="5756911" cy="4069957"/>
                    </a:xfrm>
                    <a:prstGeom prst="rect">
                      <a:avLst/>
                    </a:prstGeom>
                    <a:ln w="12700" cap="flat">
                      <a:noFill/>
                      <a:miter lim="400000"/>
                    </a:ln>
                    <a:effectLst/>
                  </pic:spPr>
                </pic:pic>
              </a:graphicData>
            </a:graphic>
          </wp:anchor>
        </w:drawing>
      </w:r>
    </w:p>
    <w:p w:rsidR="004903DC" w:rsidRDefault="004903DC">
      <w:pPr>
        <w:pStyle w:val="Brdtekst"/>
        <w:rPr>
          <w:sz w:val="24"/>
          <w:szCs w:val="24"/>
        </w:rPr>
      </w:pPr>
    </w:p>
    <w:p w:rsidR="004903DC" w:rsidRDefault="00067B34" w:rsidP="00BF1717">
      <w:pPr>
        <w:pStyle w:val="Brdtekst"/>
        <w:tabs>
          <w:tab w:val="left" w:pos="8340"/>
        </w:tabs>
        <w:rPr>
          <w:sz w:val="24"/>
          <w:szCs w:val="24"/>
        </w:rPr>
      </w:pPr>
      <w:r>
        <w:rPr>
          <w:sz w:val="24"/>
          <w:szCs w:val="24"/>
        </w:rPr>
        <w:t>S</w:t>
      </w:r>
      <w:r>
        <w:rPr>
          <w:sz w:val="24"/>
          <w:szCs w:val="24"/>
          <w:lang w:val="da-DK"/>
        </w:rPr>
        <w:t>tyret</w:t>
      </w:r>
      <w:r>
        <w:rPr>
          <w:sz w:val="24"/>
          <w:szCs w:val="24"/>
        </w:rPr>
        <w:t xml:space="preserve"> </w:t>
      </w:r>
      <w:proofErr w:type="gramStart"/>
      <w:r>
        <w:rPr>
          <w:sz w:val="24"/>
          <w:szCs w:val="24"/>
        </w:rPr>
        <w:t>har  best</w:t>
      </w:r>
      <w:r>
        <w:rPr>
          <w:sz w:val="24"/>
          <w:szCs w:val="24"/>
          <w:lang w:val="da-DK"/>
        </w:rPr>
        <w:t>å</w:t>
      </w:r>
      <w:r>
        <w:rPr>
          <w:sz w:val="24"/>
          <w:szCs w:val="24"/>
          <w:lang w:val="sv-SE"/>
        </w:rPr>
        <w:t>tt</w:t>
      </w:r>
      <w:proofErr w:type="gramEnd"/>
      <w:r>
        <w:rPr>
          <w:sz w:val="24"/>
          <w:szCs w:val="24"/>
          <w:lang w:val="sv-SE"/>
        </w:rPr>
        <w:t xml:space="preserve"> av:</w:t>
      </w:r>
      <w:r w:rsidR="00BF1717">
        <w:rPr>
          <w:sz w:val="24"/>
          <w:szCs w:val="24"/>
          <w:lang w:val="sv-SE"/>
        </w:rPr>
        <w:tab/>
      </w:r>
    </w:p>
    <w:p w:rsidR="004903DC" w:rsidRDefault="004903DC">
      <w:pPr>
        <w:pStyle w:val="Brdtekst"/>
        <w:rPr>
          <w:sz w:val="24"/>
          <w:szCs w:val="24"/>
        </w:rPr>
      </w:pPr>
    </w:p>
    <w:p w:rsidR="004903DC" w:rsidRDefault="00067B34">
      <w:pPr>
        <w:pStyle w:val="Brdtekst"/>
        <w:rPr>
          <w:sz w:val="24"/>
          <w:szCs w:val="24"/>
        </w:rPr>
      </w:pPr>
      <w:r>
        <w:rPr>
          <w:sz w:val="24"/>
          <w:szCs w:val="24"/>
          <w:lang w:val="da-DK"/>
        </w:rPr>
        <w:t xml:space="preserve">Leder                      </w:t>
      </w:r>
      <w:r>
        <w:rPr>
          <w:sz w:val="24"/>
          <w:szCs w:val="24"/>
        </w:rPr>
        <w:t xml:space="preserve"> </w:t>
      </w:r>
      <w:r w:rsidR="007D3DC4">
        <w:rPr>
          <w:sz w:val="24"/>
          <w:szCs w:val="24"/>
        </w:rPr>
        <w:t xml:space="preserve">Ronny Eriksen </w:t>
      </w:r>
    </w:p>
    <w:p w:rsidR="004903DC" w:rsidRDefault="00067B34">
      <w:pPr>
        <w:pStyle w:val="Brdtekst"/>
        <w:rPr>
          <w:sz w:val="24"/>
          <w:szCs w:val="24"/>
        </w:rPr>
      </w:pPr>
      <w:r>
        <w:rPr>
          <w:sz w:val="24"/>
          <w:szCs w:val="24"/>
          <w:lang w:val="da-DK"/>
        </w:rPr>
        <w:t xml:space="preserve">Nest leder               </w:t>
      </w:r>
      <w:r w:rsidR="00985D5A">
        <w:rPr>
          <w:sz w:val="24"/>
          <w:szCs w:val="24"/>
          <w:lang w:val="da-DK"/>
        </w:rPr>
        <w:t>Espen Iversen</w:t>
      </w:r>
    </w:p>
    <w:p w:rsidR="004903DC" w:rsidRDefault="00067B34">
      <w:pPr>
        <w:pStyle w:val="Brdtekst"/>
        <w:rPr>
          <w:sz w:val="24"/>
          <w:szCs w:val="24"/>
        </w:rPr>
      </w:pPr>
      <w:r>
        <w:rPr>
          <w:sz w:val="24"/>
          <w:szCs w:val="24"/>
        </w:rPr>
        <w:t>Sekret</w:t>
      </w:r>
      <w:r>
        <w:rPr>
          <w:sz w:val="24"/>
          <w:szCs w:val="24"/>
          <w:lang w:val="da-DK"/>
        </w:rPr>
        <w:t>æ</w:t>
      </w:r>
      <w:r>
        <w:rPr>
          <w:sz w:val="24"/>
          <w:szCs w:val="24"/>
        </w:rPr>
        <w:t xml:space="preserve">r                 </w:t>
      </w:r>
      <w:r w:rsidR="00FF0CD6">
        <w:rPr>
          <w:sz w:val="24"/>
          <w:szCs w:val="24"/>
        </w:rPr>
        <w:t xml:space="preserve">Harald Pettersen </w:t>
      </w:r>
    </w:p>
    <w:p w:rsidR="004903DC" w:rsidRDefault="00067B34">
      <w:pPr>
        <w:pStyle w:val="Brdtekst"/>
        <w:rPr>
          <w:sz w:val="24"/>
          <w:szCs w:val="24"/>
        </w:rPr>
      </w:pPr>
      <w:r>
        <w:rPr>
          <w:sz w:val="24"/>
          <w:szCs w:val="24"/>
          <w:lang w:val="da-DK"/>
        </w:rPr>
        <w:t>Styremedlem</w:t>
      </w:r>
      <w:r w:rsidR="00985D5A">
        <w:rPr>
          <w:sz w:val="24"/>
          <w:szCs w:val="24"/>
          <w:lang w:val="sv-SE"/>
        </w:rPr>
        <w:t xml:space="preserve">          John-Are Forsland</w:t>
      </w:r>
    </w:p>
    <w:p w:rsidR="004903DC" w:rsidRDefault="00067B34">
      <w:pPr>
        <w:pStyle w:val="Brdtekst"/>
        <w:rPr>
          <w:sz w:val="24"/>
          <w:szCs w:val="24"/>
        </w:rPr>
      </w:pPr>
      <w:r>
        <w:rPr>
          <w:sz w:val="24"/>
          <w:szCs w:val="24"/>
          <w:lang w:val="da-DK"/>
        </w:rPr>
        <w:t>Styremedlem</w:t>
      </w:r>
      <w:r>
        <w:rPr>
          <w:sz w:val="24"/>
          <w:szCs w:val="24"/>
          <w:lang w:val="sv-SE"/>
        </w:rPr>
        <w:t xml:space="preserve">           </w:t>
      </w:r>
      <w:r w:rsidR="004F17F5">
        <w:rPr>
          <w:sz w:val="24"/>
          <w:szCs w:val="24"/>
          <w:lang w:val="sv-SE"/>
        </w:rPr>
        <w:t>A</w:t>
      </w:r>
      <w:r w:rsidR="00FF0CD6">
        <w:rPr>
          <w:sz w:val="24"/>
          <w:szCs w:val="24"/>
          <w:lang w:val="sv-SE"/>
        </w:rPr>
        <w:t xml:space="preserve">mund Isene </w:t>
      </w:r>
    </w:p>
    <w:p w:rsidR="004903DC" w:rsidRDefault="00067B34">
      <w:pPr>
        <w:pStyle w:val="Brdtekst"/>
        <w:rPr>
          <w:sz w:val="24"/>
          <w:szCs w:val="24"/>
        </w:rPr>
      </w:pPr>
      <w:r>
        <w:rPr>
          <w:sz w:val="24"/>
          <w:szCs w:val="24"/>
          <w:lang w:val="da-DK"/>
        </w:rPr>
        <w:t xml:space="preserve">Styremedlem          </w:t>
      </w:r>
      <w:r>
        <w:rPr>
          <w:sz w:val="24"/>
          <w:szCs w:val="24"/>
        </w:rPr>
        <w:t xml:space="preserve"> Rita Jonassen</w:t>
      </w:r>
    </w:p>
    <w:p w:rsidR="004903DC" w:rsidRDefault="00067B34">
      <w:pPr>
        <w:pStyle w:val="Brdtekst"/>
        <w:rPr>
          <w:sz w:val="24"/>
          <w:szCs w:val="24"/>
        </w:rPr>
      </w:pPr>
      <w:r>
        <w:rPr>
          <w:sz w:val="24"/>
          <w:szCs w:val="24"/>
        </w:rPr>
        <w:t xml:space="preserve">Kasserer                 </w:t>
      </w:r>
      <w:r w:rsidR="004F17F5">
        <w:rPr>
          <w:sz w:val="24"/>
          <w:szCs w:val="24"/>
        </w:rPr>
        <w:t xml:space="preserve">  </w:t>
      </w:r>
      <w:r>
        <w:rPr>
          <w:sz w:val="24"/>
          <w:szCs w:val="24"/>
        </w:rPr>
        <w:t xml:space="preserve"> Kristin </w:t>
      </w:r>
      <w:proofErr w:type="spellStart"/>
      <w:r>
        <w:rPr>
          <w:sz w:val="24"/>
          <w:szCs w:val="24"/>
        </w:rPr>
        <w:t>Skj</w:t>
      </w:r>
      <w:proofErr w:type="spellEnd"/>
      <w:r>
        <w:rPr>
          <w:sz w:val="24"/>
          <w:szCs w:val="24"/>
          <w:lang w:val="da-DK"/>
        </w:rPr>
        <w:t>ø</w:t>
      </w:r>
      <w:proofErr w:type="spellStart"/>
      <w:r>
        <w:rPr>
          <w:sz w:val="24"/>
          <w:szCs w:val="24"/>
        </w:rPr>
        <w:t>laas</w:t>
      </w:r>
      <w:proofErr w:type="spellEnd"/>
    </w:p>
    <w:p w:rsidR="004903DC" w:rsidRDefault="004F17F5">
      <w:pPr>
        <w:pStyle w:val="Brdtekst"/>
        <w:rPr>
          <w:sz w:val="24"/>
          <w:szCs w:val="24"/>
        </w:rPr>
      </w:pPr>
      <w:r>
        <w:rPr>
          <w:sz w:val="24"/>
          <w:szCs w:val="24"/>
        </w:rPr>
        <w:t xml:space="preserve">Styret har hatt 9 </w:t>
      </w:r>
      <w:proofErr w:type="spellStart"/>
      <w:r w:rsidR="00067B34">
        <w:rPr>
          <w:sz w:val="24"/>
          <w:szCs w:val="24"/>
        </w:rPr>
        <w:t>styrem</w:t>
      </w:r>
      <w:proofErr w:type="spellEnd"/>
      <w:r w:rsidR="00067B34">
        <w:rPr>
          <w:sz w:val="24"/>
          <w:szCs w:val="24"/>
          <w:lang w:val="da-DK"/>
        </w:rPr>
        <w:t>ø</w:t>
      </w:r>
      <w:r w:rsidR="00067B34">
        <w:rPr>
          <w:sz w:val="24"/>
          <w:szCs w:val="24"/>
        </w:rPr>
        <w:t>ter i 201</w:t>
      </w:r>
      <w:r>
        <w:rPr>
          <w:sz w:val="24"/>
          <w:szCs w:val="24"/>
        </w:rPr>
        <w:t>9 og 4</w:t>
      </w:r>
      <w:r w:rsidR="00067B34">
        <w:rPr>
          <w:sz w:val="24"/>
          <w:szCs w:val="24"/>
        </w:rPr>
        <w:t xml:space="preserve"> </w:t>
      </w:r>
      <w:proofErr w:type="spellStart"/>
      <w:r w:rsidR="00067B34">
        <w:rPr>
          <w:sz w:val="24"/>
          <w:szCs w:val="24"/>
        </w:rPr>
        <w:t>arbeidsm</w:t>
      </w:r>
      <w:proofErr w:type="spellEnd"/>
      <w:r w:rsidR="00067B34">
        <w:rPr>
          <w:sz w:val="24"/>
          <w:szCs w:val="24"/>
          <w:lang w:val="da-DK"/>
        </w:rPr>
        <w:t>ø</w:t>
      </w:r>
      <w:r w:rsidR="00067B34">
        <w:rPr>
          <w:sz w:val="24"/>
          <w:szCs w:val="24"/>
        </w:rPr>
        <w:t>ter</w:t>
      </w:r>
    </w:p>
    <w:p w:rsidR="004903DC" w:rsidRDefault="004903DC">
      <w:pPr>
        <w:pStyle w:val="Brdtekst"/>
        <w:rPr>
          <w:sz w:val="24"/>
          <w:szCs w:val="24"/>
        </w:rPr>
      </w:pPr>
    </w:p>
    <w:p w:rsidR="004903DC" w:rsidRDefault="00067B34">
      <w:pPr>
        <w:pStyle w:val="Brdtekst"/>
        <w:rPr>
          <w:sz w:val="24"/>
          <w:szCs w:val="24"/>
        </w:rPr>
      </w:pPr>
      <w:r>
        <w:rPr>
          <w:sz w:val="24"/>
          <w:szCs w:val="24"/>
        </w:rPr>
        <w:t>Medlemmer:</w:t>
      </w:r>
    </w:p>
    <w:p w:rsidR="004903DC" w:rsidRDefault="00067B34">
      <w:pPr>
        <w:pStyle w:val="Brdtekst"/>
        <w:rPr>
          <w:sz w:val="24"/>
          <w:szCs w:val="24"/>
        </w:rPr>
      </w:pPr>
      <w:r>
        <w:rPr>
          <w:sz w:val="24"/>
          <w:szCs w:val="24"/>
        </w:rPr>
        <w:t xml:space="preserve">Klubben hadde </w:t>
      </w:r>
      <w:r w:rsidR="00985D5A">
        <w:rPr>
          <w:sz w:val="24"/>
          <w:szCs w:val="24"/>
        </w:rPr>
        <w:t>495</w:t>
      </w:r>
      <w:r>
        <w:rPr>
          <w:sz w:val="24"/>
          <w:szCs w:val="24"/>
        </w:rPr>
        <w:t xml:space="preserve"> medlemmer 201</w:t>
      </w:r>
      <w:r w:rsidR="004F17F5">
        <w:rPr>
          <w:sz w:val="24"/>
          <w:szCs w:val="24"/>
        </w:rPr>
        <w:t>9</w:t>
      </w:r>
      <w:r>
        <w:rPr>
          <w:sz w:val="24"/>
          <w:szCs w:val="24"/>
        </w:rPr>
        <w:t>.</w:t>
      </w:r>
    </w:p>
    <w:p w:rsidR="004903DC" w:rsidRDefault="004F17F5">
      <w:pPr>
        <w:pStyle w:val="Brdtekst"/>
        <w:rPr>
          <w:sz w:val="24"/>
          <w:szCs w:val="24"/>
        </w:rPr>
      </w:pPr>
      <w:r>
        <w:rPr>
          <w:sz w:val="24"/>
          <w:szCs w:val="24"/>
        </w:rPr>
        <w:t xml:space="preserve">Det har vært greit oppmøte på styremøtene gjennom året, men med noen utfordringer </w:t>
      </w:r>
      <w:proofErr w:type="spellStart"/>
      <w:r>
        <w:rPr>
          <w:sz w:val="24"/>
          <w:szCs w:val="24"/>
        </w:rPr>
        <w:t>ift</w:t>
      </w:r>
      <w:proofErr w:type="spellEnd"/>
      <w:r>
        <w:rPr>
          <w:sz w:val="24"/>
          <w:szCs w:val="24"/>
        </w:rPr>
        <w:t>. Referatskriving og offentliggjøring, dette skal vi bli bedre på i år.</w:t>
      </w:r>
    </w:p>
    <w:p w:rsidR="004F17F5" w:rsidRDefault="004F17F5">
      <w:pPr>
        <w:pStyle w:val="Brdtekst"/>
        <w:rPr>
          <w:sz w:val="24"/>
          <w:szCs w:val="24"/>
        </w:rPr>
      </w:pPr>
      <w:r>
        <w:rPr>
          <w:sz w:val="24"/>
          <w:szCs w:val="24"/>
        </w:rPr>
        <w:t>Formannen har benyttet året på å sette seg inn i systemer og styresett og dette begynner å komme i orden.</w:t>
      </w:r>
    </w:p>
    <w:p w:rsidR="00C43DBA" w:rsidRDefault="004F17F5">
      <w:pPr>
        <w:pStyle w:val="Brdtekst"/>
        <w:rPr>
          <w:sz w:val="24"/>
          <w:szCs w:val="24"/>
        </w:rPr>
      </w:pPr>
      <w:r>
        <w:rPr>
          <w:sz w:val="24"/>
          <w:szCs w:val="24"/>
        </w:rPr>
        <w:lastRenderedPageBreak/>
        <w:t>Klubben skulle arrangert en runde av Østlandscupen, men dette ble avlyst da NMF klarte å legge ekstraordinært ting til samme helg. På dette ekstraordinære tinget stilte klubben med 5 representanter, som observerte og avga stemmer i saker som omhandlet</w:t>
      </w:r>
      <w:r w:rsidR="00C43DBA">
        <w:rPr>
          <w:sz w:val="24"/>
          <w:szCs w:val="24"/>
        </w:rPr>
        <w:t xml:space="preserve"> det sitten</w:t>
      </w:r>
      <w:bookmarkStart w:id="0" w:name="_GoBack"/>
      <w:bookmarkEnd w:id="0"/>
      <w:r w:rsidR="00C43DBA">
        <w:rPr>
          <w:sz w:val="24"/>
          <w:szCs w:val="24"/>
        </w:rPr>
        <w:t>de styret. (Det sittende styret ble vraket mot våre stemmer).</w:t>
      </w:r>
    </w:p>
    <w:p w:rsidR="00C43DBA" w:rsidRDefault="00C43DBA">
      <w:pPr>
        <w:pStyle w:val="Brdtekst"/>
        <w:rPr>
          <w:sz w:val="24"/>
          <w:szCs w:val="24"/>
        </w:rPr>
      </w:pPr>
      <w:r>
        <w:rPr>
          <w:sz w:val="24"/>
          <w:szCs w:val="24"/>
        </w:rPr>
        <w:t>Vi hadde den æren å få lov til å arrangere Lag-NM i 2019, her stilte klubben med totalt 5 lag (3 i senior og 2 i 85-klassen). Arrangementet ble en suksess takket være arrangementskomiteens kjempejobb i forkant og underveis i helgen og stevneleders stålkontroll på avviklingen, men ingenting av dette hadde vært mulig uten alle de andre som stilte opp på dugnader før, under og etter arrangementet. Til og med været var på vår side.</w:t>
      </w:r>
    </w:p>
    <w:p w:rsidR="00B9764C" w:rsidRDefault="00C43DBA">
      <w:pPr>
        <w:pStyle w:val="Brdtekst"/>
        <w:rPr>
          <w:sz w:val="24"/>
          <w:szCs w:val="24"/>
        </w:rPr>
      </w:pPr>
      <w:r>
        <w:rPr>
          <w:sz w:val="24"/>
          <w:szCs w:val="24"/>
        </w:rPr>
        <w:t>Vi har også videreført tirsdagstreninger for klubbens medlemmer, noe som fortsatt er populært med ca. 50 deltakere</w:t>
      </w:r>
      <w:r w:rsidR="00B9764C">
        <w:rPr>
          <w:sz w:val="24"/>
          <w:szCs w:val="24"/>
        </w:rPr>
        <w:t xml:space="preserve"> i alle aldre. Det ble også arrangert en åpen treningssamling samme helg som ekstraordinært ting, som ett alternativ da det ikke ble Østlandscup.</w:t>
      </w:r>
    </w:p>
    <w:p w:rsidR="00B9764C" w:rsidRDefault="00B9764C">
      <w:pPr>
        <w:pStyle w:val="Brdtekst"/>
        <w:rPr>
          <w:sz w:val="24"/>
          <w:szCs w:val="24"/>
        </w:rPr>
      </w:pPr>
      <w:r>
        <w:rPr>
          <w:sz w:val="24"/>
          <w:szCs w:val="24"/>
        </w:rPr>
        <w:t xml:space="preserve">Klubben har også noen dyktige førere i </w:t>
      </w:r>
      <w:proofErr w:type="spellStart"/>
      <w:r>
        <w:rPr>
          <w:sz w:val="24"/>
          <w:szCs w:val="24"/>
        </w:rPr>
        <w:t>enduro</w:t>
      </w:r>
      <w:proofErr w:type="spellEnd"/>
      <w:r>
        <w:rPr>
          <w:sz w:val="24"/>
          <w:szCs w:val="24"/>
        </w:rPr>
        <w:t>, disse har gjort det bra i Norgescup her hjemme, men ikke minst så har de også representert Norge via landslaget ute i verden. Stor applaus til disse gutta.</w:t>
      </w:r>
    </w:p>
    <w:p w:rsidR="00B9764C" w:rsidRDefault="00B9764C">
      <w:pPr>
        <w:pStyle w:val="Brdtekst"/>
        <w:rPr>
          <w:sz w:val="24"/>
          <w:szCs w:val="24"/>
        </w:rPr>
      </w:pPr>
      <w:r>
        <w:rPr>
          <w:sz w:val="24"/>
          <w:szCs w:val="24"/>
        </w:rPr>
        <w:t>Det har blitt utdannet noen nye aktivitets-/sikkerhetsledere også, dette er en kontinuerlig prosess og vi oppfordrer medlemmer som ønsker kurs om å ta kontakt med styret. Vi ønsker hele tiden å utdanne nye funksjonærer.</w:t>
      </w:r>
    </w:p>
    <w:p w:rsidR="008C2E2F" w:rsidRDefault="008C2E2F">
      <w:pPr>
        <w:pStyle w:val="Brdtekst"/>
        <w:rPr>
          <w:sz w:val="24"/>
          <w:szCs w:val="24"/>
        </w:rPr>
      </w:pPr>
      <w:r>
        <w:rPr>
          <w:sz w:val="24"/>
          <w:szCs w:val="24"/>
        </w:rPr>
        <w:t xml:space="preserve">Banen har blitt preppet jevnlig av </w:t>
      </w:r>
      <w:proofErr w:type="spellStart"/>
      <w:r>
        <w:rPr>
          <w:sz w:val="24"/>
          <w:szCs w:val="24"/>
        </w:rPr>
        <w:t>banegruppa</w:t>
      </w:r>
      <w:proofErr w:type="spellEnd"/>
      <w:r>
        <w:rPr>
          <w:sz w:val="24"/>
          <w:szCs w:val="24"/>
        </w:rPr>
        <w:t xml:space="preserve"> og holdt en bra standard gjennom sesongen med en ekstra finish til Lag-NM. Det ble også innkjøpt ny gravemaskin for bruk på banen tidlig i sesongen, denne har vært til stor glede for gruppa. Barnebanen ble bestemt omgjort på ettersommeren, og her er mye gjort og vi gleder oss til å ta i bruk den ``nye`` banen til våren.</w:t>
      </w:r>
    </w:p>
    <w:p w:rsidR="00444E55" w:rsidRDefault="008C2E2F">
      <w:pPr>
        <w:pStyle w:val="Brdtekst"/>
        <w:rPr>
          <w:sz w:val="24"/>
          <w:szCs w:val="24"/>
        </w:rPr>
      </w:pPr>
      <w:r>
        <w:rPr>
          <w:sz w:val="24"/>
          <w:szCs w:val="24"/>
        </w:rPr>
        <w:t>Pålagte miljøtiltak og målinger blir jevnlig utført, og det er ingen negative resultater for oss så langt. Banen fikk også ny godkjenning av NMF på tampen av å</w:t>
      </w:r>
      <w:r w:rsidR="00444E55">
        <w:rPr>
          <w:sz w:val="24"/>
          <w:szCs w:val="24"/>
        </w:rPr>
        <w:t>ret, så da kjører vi lovlig ett par</w:t>
      </w:r>
      <w:r>
        <w:rPr>
          <w:sz w:val="24"/>
          <w:szCs w:val="24"/>
        </w:rPr>
        <w:t xml:space="preserve"> år til</w:t>
      </w:r>
      <w:r w:rsidR="00444E55">
        <w:rPr>
          <w:sz w:val="24"/>
          <w:szCs w:val="24"/>
        </w:rPr>
        <w:t>.</w:t>
      </w:r>
    </w:p>
    <w:p w:rsidR="004903DC" w:rsidRDefault="00444E55" w:rsidP="00444E55">
      <w:pPr>
        <w:pStyle w:val="Brdtekst"/>
        <w:rPr>
          <w:sz w:val="24"/>
          <w:szCs w:val="24"/>
        </w:rPr>
      </w:pPr>
      <w:r>
        <w:rPr>
          <w:sz w:val="24"/>
          <w:szCs w:val="24"/>
        </w:rPr>
        <w:t>Økonomisk ble 2019 ett bra år med ett pent overskudd, noe arrangementet av Lag-NM bidro sterkt til. Økonomien i klubben er god.</w:t>
      </w:r>
      <w:r w:rsidR="00C43DBA">
        <w:rPr>
          <w:sz w:val="24"/>
          <w:szCs w:val="24"/>
        </w:rPr>
        <w:t xml:space="preserve"> </w:t>
      </w:r>
      <w:r w:rsidR="004F17F5">
        <w:rPr>
          <w:sz w:val="24"/>
          <w:szCs w:val="24"/>
        </w:rPr>
        <w:t xml:space="preserve"> </w:t>
      </w:r>
    </w:p>
    <w:p w:rsidR="00444E55" w:rsidRDefault="00444E55" w:rsidP="00444E55">
      <w:pPr>
        <w:pStyle w:val="Brdtekst"/>
        <w:rPr>
          <w:sz w:val="24"/>
          <w:szCs w:val="24"/>
        </w:rPr>
      </w:pPr>
      <w:r>
        <w:rPr>
          <w:sz w:val="24"/>
          <w:szCs w:val="24"/>
        </w:rPr>
        <w:t>Jeg vil med dette si tusen takk for ett spennende år, og gleder meg til å komme i gang med sesongen vi står foran.</w:t>
      </w:r>
    </w:p>
    <w:p w:rsidR="00444E55" w:rsidRPr="00477153" w:rsidRDefault="00444E55" w:rsidP="00444E55">
      <w:pPr>
        <w:pStyle w:val="Brdtekst"/>
        <w:rPr>
          <w:sz w:val="32"/>
          <w:szCs w:val="32"/>
        </w:rPr>
      </w:pPr>
      <w:r>
        <w:rPr>
          <w:sz w:val="24"/>
          <w:szCs w:val="24"/>
        </w:rPr>
        <w:t>Ronny</w:t>
      </w:r>
    </w:p>
    <w:sectPr w:rsidR="00444E55" w:rsidRPr="00477153">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8A" w:rsidRDefault="0013258A">
      <w:r>
        <w:separator/>
      </w:r>
    </w:p>
  </w:endnote>
  <w:endnote w:type="continuationSeparator" w:id="0">
    <w:p w:rsidR="0013258A" w:rsidRDefault="0013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3DC" w:rsidRDefault="004903DC">
    <w:pPr>
      <w:pStyle w:val="Topptekstog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8A" w:rsidRDefault="0013258A">
      <w:r>
        <w:separator/>
      </w:r>
    </w:p>
  </w:footnote>
  <w:footnote w:type="continuationSeparator" w:id="0">
    <w:p w:rsidR="0013258A" w:rsidRDefault="00132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3DC" w:rsidRDefault="004903DC">
    <w:pPr>
      <w:pStyle w:val="Topptekstogbunn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03DC"/>
    <w:rsid w:val="00067B34"/>
    <w:rsid w:val="0013258A"/>
    <w:rsid w:val="00176A70"/>
    <w:rsid w:val="00252F8F"/>
    <w:rsid w:val="00444E55"/>
    <w:rsid w:val="00477153"/>
    <w:rsid w:val="004903DC"/>
    <w:rsid w:val="004F17F5"/>
    <w:rsid w:val="006B7A64"/>
    <w:rsid w:val="007D3DC4"/>
    <w:rsid w:val="008C2E2F"/>
    <w:rsid w:val="00985D5A"/>
    <w:rsid w:val="009E0E70"/>
    <w:rsid w:val="00B9764C"/>
    <w:rsid w:val="00BF1717"/>
    <w:rsid w:val="00C43DBA"/>
    <w:rsid w:val="00EA7597"/>
    <w:rsid w:val="00FF0C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2991A-3F01-4747-9581-6C9EA142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w:hAnsi="Helvetica" w:cs="Arial Unicode MS"/>
      <w:color w:val="000000"/>
      <w:sz w:val="24"/>
      <w:szCs w:val="24"/>
    </w:rPr>
  </w:style>
  <w:style w:type="paragraph" w:styleId="Brdtekst">
    <w:name w:val="Body Text"/>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476</Words>
  <Characters>2524</Characters>
  <Application>Microsoft Office Word</Application>
  <DocSecurity>0</DocSecurity>
  <Lines>21</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Lier MSK</dc:creator>
  <cp:lastModifiedBy>Eriksen, Ronny - Brødrene Dahl AS Norway</cp:lastModifiedBy>
  <cp:revision>10</cp:revision>
  <cp:lastPrinted>2019-03-07T17:25:00Z</cp:lastPrinted>
  <dcterms:created xsi:type="dcterms:W3CDTF">2019-03-07T17:15:00Z</dcterms:created>
  <dcterms:modified xsi:type="dcterms:W3CDTF">2020-02-03T21:43:00Z</dcterms:modified>
</cp:coreProperties>
</file>